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B74903" w14:textId="411AD6AD" w:rsidR="00377FF7" w:rsidRPr="00C447E2" w:rsidRDefault="00377FF7" w:rsidP="00377FF7">
      <w:pPr>
        <w:jc w:val="right"/>
        <w:rPr>
          <w:sz w:val="28"/>
          <w:szCs w:val="28"/>
        </w:rPr>
      </w:pPr>
      <w:r w:rsidRPr="00C447E2">
        <w:rPr>
          <w:sz w:val="28"/>
          <w:szCs w:val="28"/>
        </w:rPr>
        <w:t>Приложение</w:t>
      </w:r>
      <w:r w:rsidR="00293087" w:rsidRPr="00BB6C6F">
        <w:rPr>
          <w:sz w:val="28"/>
          <w:szCs w:val="28"/>
        </w:rPr>
        <w:t xml:space="preserve"> </w:t>
      </w:r>
      <w:r w:rsidRPr="00C447E2">
        <w:rPr>
          <w:sz w:val="28"/>
          <w:szCs w:val="28"/>
        </w:rPr>
        <w:t>1</w:t>
      </w:r>
      <w:r>
        <w:rPr>
          <w:sz w:val="28"/>
          <w:szCs w:val="28"/>
        </w:rPr>
        <w:t>0</w:t>
      </w:r>
    </w:p>
    <w:p w14:paraId="4878D6F3" w14:textId="77777777" w:rsidR="00377FF7" w:rsidRPr="00C447E2" w:rsidRDefault="00377FF7" w:rsidP="00377FF7">
      <w:pPr>
        <w:jc w:val="right"/>
        <w:rPr>
          <w:sz w:val="28"/>
          <w:szCs w:val="28"/>
        </w:rPr>
      </w:pPr>
      <w:r w:rsidRPr="00C447E2">
        <w:rPr>
          <w:sz w:val="28"/>
          <w:szCs w:val="28"/>
        </w:rPr>
        <w:t>к областному закону</w:t>
      </w:r>
    </w:p>
    <w:p w14:paraId="5EDB0077" w14:textId="76463814" w:rsidR="00377FF7" w:rsidRPr="00C447E2" w:rsidRDefault="00C40E6E" w:rsidP="00377FF7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377FF7" w:rsidRPr="00C447E2">
        <w:rPr>
          <w:sz w:val="28"/>
          <w:szCs w:val="28"/>
        </w:rPr>
        <w:t>Об областном бюджете на 20</w:t>
      </w:r>
      <w:r w:rsidR="00377FF7">
        <w:rPr>
          <w:sz w:val="28"/>
          <w:szCs w:val="28"/>
        </w:rPr>
        <w:t>2</w:t>
      </w:r>
      <w:r w:rsidR="00C84808">
        <w:rPr>
          <w:sz w:val="28"/>
          <w:szCs w:val="28"/>
        </w:rPr>
        <w:t>6</w:t>
      </w:r>
      <w:r w:rsidR="00377FF7" w:rsidRPr="00C447E2">
        <w:rPr>
          <w:sz w:val="28"/>
          <w:szCs w:val="28"/>
        </w:rPr>
        <w:t xml:space="preserve"> год</w:t>
      </w:r>
    </w:p>
    <w:p w14:paraId="12ADCD6B" w14:textId="48E12F58" w:rsidR="00377FF7" w:rsidRPr="00C447E2" w:rsidRDefault="00377FF7" w:rsidP="00377FF7">
      <w:pPr>
        <w:jc w:val="right"/>
        <w:rPr>
          <w:sz w:val="28"/>
          <w:szCs w:val="28"/>
        </w:rPr>
      </w:pPr>
      <w:r w:rsidRPr="00C447E2">
        <w:rPr>
          <w:sz w:val="28"/>
          <w:szCs w:val="28"/>
        </w:rPr>
        <w:t>и на плановый период 202</w:t>
      </w:r>
      <w:r w:rsidR="00C84808">
        <w:rPr>
          <w:sz w:val="28"/>
          <w:szCs w:val="28"/>
        </w:rPr>
        <w:t>7</w:t>
      </w:r>
      <w:r w:rsidRPr="00C447E2">
        <w:rPr>
          <w:sz w:val="28"/>
          <w:szCs w:val="28"/>
        </w:rPr>
        <w:t xml:space="preserve"> и 202</w:t>
      </w:r>
      <w:r w:rsidR="00C84808">
        <w:rPr>
          <w:sz w:val="28"/>
          <w:szCs w:val="28"/>
        </w:rPr>
        <w:t>8</w:t>
      </w:r>
      <w:r w:rsidRPr="00C447E2">
        <w:rPr>
          <w:sz w:val="28"/>
          <w:szCs w:val="28"/>
        </w:rPr>
        <w:t xml:space="preserve"> годов</w:t>
      </w:r>
      <w:r w:rsidR="00C40E6E">
        <w:rPr>
          <w:sz w:val="28"/>
          <w:szCs w:val="28"/>
        </w:rPr>
        <w:t>»</w:t>
      </w:r>
    </w:p>
    <w:p w14:paraId="30AE42D6" w14:textId="77777777" w:rsidR="00377FF7" w:rsidRPr="00C447E2" w:rsidRDefault="00377FF7" w:rsidP="00377FF7">
      <w:pPr>
        <w:jc w:val="center"/>
        <w:rPr>
          <w:b/>
          <w:sz w:val="28"/>
          <w:szCs w:val="28"/>
        </w:rPr>
      </w:pPr>
    </w:p>
    <w:p w14:paraId="2846D1BA" w14:textId="41F39F7B" w:rsidR="00377FF7" w:rsidRPr="00450EDC" w:rsidRDefault="00377FF7" w:rsidP="00377FF7">
      <w:pPr>
        <w:jc w:val="center"/>
        <w:rPr>
          <w:b/>
          <w:sz w:val="28"/>
          <w:szCs w:val="28"/>
        </w:rPr>
      </w:pPr>
      <w:r w:rsidRPr="00C447E2">
        <w:rPr>
          <w:b/>
          <w:bCs/>
          <w:sz w:val="28"/>
          <w:szCs w:val="28"/>
        </w:rPr>
        <w:t xml:space="preserve">Распределение бюджетных ассигнований по целевым статьям (областным государственным программам и непрограммным направлениям деятельности), группам видов расходов классификации расходов бюджетов </w:t>
      </w:r>
      <w:r w:rsidRPr="00C447E2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</w:t>
      </w:r>
      <w:r w:rsidR="003E33AE">
        <w:rPr>
          <w:b/>
          <w:sz w:val="28"/>
          <w:szCs w:val="28"/>
        </w:rPr>
        <w:t>6</w:t>
      </w:r>
      <w:r w:rsidRPr="00C447E2">
        <w:rPr>
          <w:b/>
          <w:sz w:val="28"/>
          <w:szCs w:val="28"/>
        </w:rPr>
        <w:t xml:space="preserve"> год</w:t>
      </w:r>
    </w:p>
    <w:p w14:paraId="3FE89913" w14:textId="77777777" w:rsidR="00377FF7" w:rsidRPr="00450EDC" w:rsidRDefault="00377FF7" w:rsidP="00377FF7">
      <w:pPr>
        <w:jc w:val="center"/>
        <w:rPr>
          <w:b/>
          <w:sz w:val="28"/>
          <w:szCs w:val="28"/>
        </w:rPr>
      </w:pPr>
    </w:p>
    <w:p w14:paraId="4F369ADD" w14:textId="77777777" w:rsidR="00377FF7" w:rsidRPr="00817BB6" w:rsidRDefault="00377FF7" w:rsidP="00377FF7">
      <w:pPr>
        <w:jc w:val="right"/>
        <w:rPr>
          <w:sz w:val="28"/>
          <w:szCs w:val="28"/>
        </w:rPr>
      </w:pPr>
      <w:r w:rsidRPr="00817BB6">
        <w:rPr>
          <w:sz w:val="28"/>
          <w:szCs w:val="28"/>
        </w:rPr>
        <w:t>(рублей)</w:t>
      </w:r>
    </w:p>
    <w:p w14:paraId="3AFEF4DD" w14:textId="243C9AE8" w:rsidR="00760F02" w:rsidRPr="00737D55" w:rsidRDefault="00760F02">
      <w:pPr>
        <w:rPr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1984"/>
        <w:gridCol w:w="567"/>
        <w:gridCol w:w="2268"/>
      </w:tblGrid>
      <w:tr w:rsidR="00170B51" w:rsidRPr="00FA411D" w14:paraId="67255D6A" w14:textId="77777777" w:rsidTr="004C3488">
        <w:trPr>
          <w:cantSplit/>
          <w:trHeight w:val="1712"/>
          <w:tblHeader/>
        </w:trPr>
        <w:tc>
          <w:tcPr>
            <w:tcW w:w="5387" w:type="dxa"/>
            <w:shd w:val="clear" w:color="auto" w:fill="auto"/>
            <w:vAlign w:val="center"/>
          </w:tcPr>
          <w:p w14:paraId="07F759B4" w14:textId="0DD2CB36" w:rsidR="00170B51" w:rsidRPr="00FA411D" w:rsidRDefault="00170B51" w:rsidP="00C367D8">
            <w:pPr>
              <w:jc w:val="center"/>
              <w:rPr>
                <w:color w:val="000000"/>
              </w:rPr>
            </w:pPr>
            <w:r w:rsidRPr="00FA411D">
              <w:rPr>
                <w:b/>
                <w:bCs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textDirection w:val="btLr"/>
            <w:vAlign w:val="center"/>
          </w:tcPr>
          <w:p w14:paraId="3738F92D" w14:textId="4A3B3B1A" w:rsidR="00170B51" w:rsidRPr="00FA411D" w:rsidRDefault="00170B51" w:rsidP="00170B51">
            <w:pPr>
              <w:ind w:left="113" w:right="113"/>
              <w:jc w:val="center"/>
              <w:rPr>
                <w:color w:val="000000"/>
              </w:rPr>
            </w:pPr>
            <w:r w:rsidRPr="00FA411D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FBC0253" w14:textId="6E227447" w:rsidR="00170B51" w:rsidRPr="00FA411D" w:rsidRDefault="00170B51" w:rsidP="00170B51">
            <w:pPr>
              <w:ind w:left="113" w:right="113"/>
              <w:jc w:val="center"/>
              <w:rPr>
                <w:color w:val="000000"/>
              </w:rPr>
            </w:pPr>
            <w:r w:rsidRPr="00FA411D">
              <w:rPr>
                <w:b/>
                <w:bCs/>
              </w:rPr>
              <w:t>Вид расходов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B1EEDD" w14:textId="70411122" w:rsidR="00170B51" w:rsidRPr="00FA411D" w:rsidRDefault="00170B51" w:rsidP="00C367D8">
            <w:pPr>
              <w:jc w:val="center"/>
              <w:rPr>
                <w:color w:val="000000"/>
              </w:rPr>
            </w:pPr>
            <w:r w:rsidRPr="00FA411D">
              <w:rPr>
                <w:b/>
                <w:bCs/>
              </w:rPr>
              <w:t>СУММА</w:t>
            </w:r>
          </w:p>
        </w:tc>
      </w:tr>
    </w:tbl>
    <w:p w14:paraId="4F0FDF10" w14:textId="3AC5AD04" w:rsidR="005B32D7" w:rsidRPr="00FA411D" w:rsidRDefault="005B32D7">
      <w:pPr>
        <w:rPr>
          <w:sz w:val="2"/>
          <w:szCs w:val="2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5402"/>
        <w:gridCol w:w="1984"/>
        <w:gridCol w:w="567"/>
        <w:gridCol w:w="2268"/>
      </w:tblGrid>
      <w:tr w:rsidR="001D156F" w:rsidRPr="001D156F" w14:paraId="7E8590EA" w14:textId="77777777" w:rsidTr="00C40E6E">
        <w:trPr>
          <w:cantSplit/>
          <w:trHeight w:val="20"/>
          <w:tblHeader/>
        </w:trPr>
        <w:tc>
          <w:tcPr>
            <w:tcW w:w="5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024D80" w14:textId="77777777" w:rsidR="001D156F" w:rsidRPr="001D156F" w:rsidRDefault="001D156F" w:rsidP="001D156F">
            <w:pPr>
              <w:jc w:val="center"/>
              <w:rPr>
                <w:color w:val="000000"/>
              </w:rPr>
            </w:pPr>
            <w:bookmarkStart w:id="0" w:name="_GoBack" w:colFirst="0" w:colLast="3"/>
            <w:r w:rsidRPr="001D156F">
              <w:rPr>
                <w:color w:val="000000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63EC22" w14:textId="77777777" w:rsidR="001D156F" w:rsidRPr="001D156F" w:rsidRDefault="001D156F" w:rsidP="001D156F">
            <w:pPr>
              <w:jc w:val="center"/>
              <w:rPr>
                <w:color w:val="000000"/>
              </w:rPr>
            </w:pPr>
            <w:r w:rsidRPr="001D156F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66BCE1" w14:textId="77777777" w:rsidR="001D156F" w:rsidRPr="001D156F" w:rsidRDefault="001D156F" w:rsidP="001D156F">
            <w:pPr>
              <w:jc w:val="center"/>
              <w:rPr>
                <w:color w:val="000000"/>
              </w:rPr>
            </w:pPr>
            <w:r w:rsidRPr="001D156F">
              <w:rPr>
                <w:color w:val="00000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068C61F" w14:textId="77777777" w:rsidR="001D156F" w:rsidRPr="001D156F" w:rsidRDefault="001D156F" w:rsidP="001D156F">
            <w:pPr>
              <w:jc w:val="center"/>
              <w:rPr>
                <w:color w:val="000000"/>
              </w:rPr>
            </w:pPr>
            <w:r w:rsidRPr="001D156F">
              <w:rPr>
                <w:color w:val="000000"/>
              </w:rPr>
              <w:t>4</w:t>
            </w:r>
          </w:p>
        </w:tc>
      </w:tr>
      <w:bookmarkEnd w:id="0"/>
      <w:tr w:rsidR="001D156F" w:rsidRPr="001D156F" w14:paraId="758B22E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5525F" w14:textId="69047A34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FFF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9B7CB" w14:textId="3274616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CB36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16 098 691 865,43</w:t>
            </w:r>
          </w:p>
        </w:tc>
      </w:tr>
      <w:tr w:rsidR="001D156F" w:rsidRPr="001D156F" w14:paraId="250855C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7B3E3" w14:textId="5FF97DD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 Российской Федерации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D0AE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B229" w14:textId="6756CEA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7B21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439 334 700,00</w:t>
            </w:r>
          </w:p>
        </w:tc>
      </w:tr>
      <w:tr w:rsidR="001D156F" w:rsidRPr="001D156F" w14:paraId="643915F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088D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90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DD4E" w14:textId="5B728B4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E65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439 334 700,00</w:t>
            </w:r>
          </w:p>
        </w:tc>
      </w:tr>
      <w:tr w:rsidR="001D156F" w:rsidRPr="001D156F" w14:paraId="21E50BF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D581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214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802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20F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439 334 700,00</w:t>
            </w:r>
          </w:p>
        </w:tc>
      </w:tr>
      <w:tr w:rsidR="001D156F" w:rsidRPr="001D156F" w14:paraId="62F6A0E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95FC4" w14:textId="62C079F5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сердечно-сосудистыми заболеваниями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DC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DCC23" w14:textId="78B42D2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0D5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105 095 900,00</w:t>
            </w:r>
          </w:p>
        </w:tc>
      </w:tr>
      <w:tr w:rsidR="001D156F" w:rsidRPr="001D156F" w14:paraId="2DA1F95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7518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585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5AA5" w14:textId="0E9646B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346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105 095 900,00</w:t>
            </w:r>
          </w:p>
        </w:tc>
      </w:tr>
      <w:tr w:rsidR="001D156F" w:rsidRPr="001D156F" w14:paraId="3DC814D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7084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297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915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CCF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105 095 900,00</w:t>
            </w:r>
          </w:p>
        </w:tc>
      </w:tr>
      <w:tr w:rsidR="001D156F" w:rsidRPr="001D156F" w14:paraId="6F624FC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3528B" w14:textId="580E48B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онкологическими заболеваниями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76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B068" w14:textId="23705FA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5B5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72 061 500,00</w:t>
            </w:r>
          </w:p>
        </w:tc>
      </w:tr>
      <w:tr w:rsidR="001D156F" w:rsidRPr="001D156F" w14:paraId="065085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C6FF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структурных подразделений медицинских организаций, оказывающих медицинскую помощь с применением радиологических методов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F762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Д3 52660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6479" w14:textId="5C6A6DE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59A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72 061 500,00</w:t>
            </w:r>
          </w:p>
        </w:tc>
      </w:tr>
      <w:tr w:rsidR="001D156F" w:rsidRPr="001D156F" w14:paraId="45F8564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669C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451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Д3 52660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68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DC4E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72 061 500,00</w:t>
            </w:r>
          </w:p>
        </w:tc>
      </w:tr>
      <w:tr w:rsidR="001D156F" w:rsidRPr="001D156F" w14:paraId="3972FDE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35CE0" w14:textId="532196E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сахарным диабетом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F1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89DC7" w14:textId="7EF7B32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AA3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27 733 600,00</w:t>
            </w:r>
          </w:p>
        </w:tc>
      </w:tr>
      <w:tr w:rsidR="001D156F" w:rsidRPr="001D156F" w14:paraId="73E5C20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37A8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97A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0996" w14:textId="6E54E30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7752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19 946 800,00</w:t>
            </w:r>
          </w:p>
        </w:tc>
      </w:tr>
      <w:tr w:rsidR="001D156F" w:rsidRPr="001D156F" w14:paraId="73D5AE8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0E87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430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A2A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D2F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19 946 800,00</w:t>
            </w:r>
          </w:p>
        </w:tc>
      </w:tr>
      <w:tr w:rsidR="001D156F" w:rsidRPr="001D156F" w14:paraId="74B5D1D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4D4C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5DA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A2E81" w14:textId="3B832FC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6EC5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7 786 800,00</w:t>
            </w:r>
          </w:p>
        </w:tc>
      </w:tr>
      <w:tr w:rsidR="001D156F" w:rsidRPr="001D156F" w14:paraId="627CE7D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1330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47E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213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D1D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7 786 800,00</w:t>
            </w:r>
          </w:p>
        </w:tc>
      </w:tr>
      <w:tr w:rsidR="001D156F" w:rsidRPr="001D156F" w14:paraId="3BAA460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649A4" w14:textId="05FCD2B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гепатитом С и минимизация рисков распространения данного заболевания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F7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FC9A" w14:textId="02E77F1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670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29 126 100,00</w:t>
            </w:r>
          </w:p>
        </w:tc>
      </w:tr>
      <w:tr w:rsidR="001D156F" w:rsidRPr="001D156F" w14:paraId="03B7964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D2807" w14:textId="314678B9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хронический вирусный гепатит С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51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488D" w14:textId="3E76E7F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F97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29 126 100,00</w:t>
            </w:r>
          </w:p>
        </w:tc>
      </w:tr>
      <w:tr w:rsidR="001D156F" w:rsidRPr="001D156F" w14:paraId="6367DF1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C531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8A6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74F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1DB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29 126 100,00</w:t>
            </w:r>
          </w:p>
        </w:tc>
      </w:tr>
      <w:tr w:rsidR="001D156F" w:rsidRPr="001D156F" w14:paraId="605EE97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61966" w14:textId="46F4F8C5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экстренной медицинской помощи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1FB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1A7A4" w14:textId="311980E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8E61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54 612 000,00</w:t>
            </w:r>
          </w:p>
        </w:tc>
      </w:tr>
      <w:tr w:rsidR="001D156F" w:rsidRPr="001D156F" w14:paraId="4EDBFE5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EC15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Закупка авиационных работ в целях оказания медицинской помощи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C56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EF316" w14:textId="0ED8DB0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82F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54 612 000,00</w:t>
            </w:r>
          </w:p>
        </w:tc>
      </w:tr>
      <w:tr w:rsidR="001D156F" w:rsidRPr="001D156F" w14:paraId="716B234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A131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78D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F87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F30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54 612 000,00</w:t>
            </w:r>
          </w:p>
        </w:tc>
      </w:tr>
      <w:tr w:rsidR="001D156F" w:rsidRPr="001D156F" w14:paraId="3F9DB3A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5F1D4" w14:textId="209C9311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Оптимальная для восстановления здоровья медицинская реабилитация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15F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E7FE" w14:textId="2308E74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E2B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50 382 200,00</w:t>
            </w:r>
          </w:p>
        </w:tc>
      </w:tr>
      <w:tr w:rsidR="001D156F" w:rsidRPr="001D156F" w14:paraId="3ABF04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291B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121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1388" w14:textId="441B7C8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1DD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50 382 200,00</w:t>
            </w:r>
          </w:p>
        </w:tc>
      </w:tr>
      <w:tr w:rsidR="001D156F" w:rsidRPr="001D156F" w14:paraId="354E474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08BC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A2D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FA5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81D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50 382 200,00</w:t>
            </w:r>
          </w:p>
        </w:tc>
      </w:tr>
      <w:tr w:rsidR="001D156F" w:rsidRPr="001D156F" w14:paraId="3B6E05B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1931D" w14:textId="311FAA3B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Здоровье для каждого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7FF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ДА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5564" w14:textId="20E4D97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A05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2 747 300,00</w:t>
            </w:r>
          </w:p>
        </w:tc>
      </w:tr>
      <w:tr w:rsidR="001D156F" w:rsidRPr="001D156F" w14:paraId="1A94EC5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EF3F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Организация Центров здоровья для взрослых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D99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8E42" w14:textId="55D2DC7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8655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2 747 300,00</w:t>
            </w:r>
          </w:p>
        </w:tc>
      </w:tr>
      <w:tr w:rsidR="001D156F" w:rsidRPr="001D156F" w14:paraId="29F9ABC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B736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76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AFA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631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2 747 300,00</w:t>
            </w:r>
          </w:p>
        </w:tc>
      </w:tr>
      <w:tr w:rsidR="001D156F" w:rsidRPr="001D156F" w14:paraId="13140F2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09CA1" w14:textId="5EC82CC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материнства и детства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BF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Я3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AADC" w14:textId="0DAC659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0BA3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17 076 300,00</w:t>
            </w:r>
          </w:p>
        </w:tc>
      </w:tr>
      <w:tr w:rsidR="001D156F" w:rsidRPr="001D156F" w14:paraId="3A73F58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6B9E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Оснащение детских поликлиник (отделений)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2E6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Я3 51470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FA32" w14:textId="6D1A97C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078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17 076 300,00</w:t>
            </w:r>
          </w:p>
        </w:tc>
      </w:tr>
      <w:tr w:rsidR="001D156F" w:rsidRPr="001D156F" w14:paraId="3201AB4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EFEF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B8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1 Я3 51470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02C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5AF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17 076 300,00</w:t>
            </w:r>
          </w:p>
        </w:tc>
      </w:tr>
      <w:tr w:rsidR="001D156F" w:rsidRPr="001D156F" w14:paraId="1945CAA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535DD" w14:textId="29DB4CC4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1C0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10479" w14:textId="41764C1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896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2 104 147 565,43</w:t>
            </w:r>
          </w:p>
        </w:tc>
      </w:tr>
      <w:tr w:rsidR="001D156F" w:rsidRPr="001D156F" w14:paraId="67DBAAE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B468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59D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B0A6" w14:textId="7530150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7E3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516 500 000,00</w:t>
            </w:r>
          </w:p>
        </w:tc>
      </w:tr>
      <w:tr w:rsidR="001D156F" w:rsidRPr="001D156F" w14:paraId="3E7BAF2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810F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DF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01 2 01 00350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1BD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73DD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516 500 000,00</w:t>
            </w:r>
          </w:p>
        </w:tc>
      </w:tr>
      <w:tr w:rsidR="001D156F" w:rsidRPr="001D156F" w14:paraId="3AC08FB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A58E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1A6E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D7F6" w14:textId="6034397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F5B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262 599 787,00</w:t>
            </w:r>
          </w:p>
        </w:tc>
      </w:tr>
      <w:tr w:rsidR="001D156F" w:rsidRPr="001D156F" w14:paraId="735AAB8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5A98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A8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541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D351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262 599 787,00</w:t>
            </w:r>
          </w:p>
        </w:tc>
      </w:tr>
      <w:tr w:rsidR="001D156F" w:rsidRPr="001D156F" w14:paraId="4D37F77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3B475" w14:textId="39C16BCD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Капитальные вложения в объекты государственной (муниципальной)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Смоленская областная детская клиническая больница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D8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4CFA5" w14:textId="0A70FF2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B4B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892 949 013,00</w:t>
            </w:r>
          </w:p>
        </w:tc>
      </w:tr>
      <w:tr w:rsidR="001D156F" w:rsidRPr="001D156F" w14:paraId="0A6F565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E984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DC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502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2BFA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167 187 008,89</w:t>
            </w:r>
          </w:p>
        </w:tc>
      </w:tr>
      <w:tr w:rsidR="001D156F" w:rsidRPr="001D156F" w14:paraId="1C90860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F236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5A8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C00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E37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525 762 004,11</w:t>
            </w:r>
          </w:p>
        </w:tc>
      </w:tr>
      <w:tr w:rsidR="001D156F" w:rsidRPr="001D156F" w14:paraId="32F5956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2667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134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2 01 R1111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D8E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851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200 000 000,00</w:t>
            </w:r>
          </w:p>
        </w:tc>
      </w:tr>
      <w:tr w:rsidR="001D156F" w:rsidRPr="001D156F" w14:paraId="0AA0060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1664A" w14:textId="343DABB2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Капитальные вложения в объекты государственной (муниципальной) собственности субъектов Российской Федерации (Новый корпус ОГБУЗ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Смоленская областная клиническая психиатрическая больница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DDE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C87D" w14:textId="76EB53B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1442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432 098 765,43</w:t>
            </w:r>
          </w:p>
        </w:tc>
      </w:tr>
      <w:tr w:rsidR="001D156F" w:rsidRPr="001D156F" w14:paraId="0E6DF19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3F21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40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2 01 R1112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975E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B4B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432 098 765,43</w:t>
            </w:r>
          </w:p>
        </w:tc>
      </w:tr>
      <w:tr w:rsidR="001D156F" w:rsidRPr="001D156F" w14:paraId="4B9846D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98279" w14:textId="7E76E85A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благоприятных условий для обеспечения кадрами медицинских организаций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F2F4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9008" w14:textId="0DE17D0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369A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50 000 000,00</w:t>
            </w:r>
          </w:p>
        </w:tc>
      </w:tr>
      <w:tr w:rsidR="001D156F" w:rsidRPr="001D156F" w14:paraId="39CE617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1870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26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4931A" w14:textId="1D7B83F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09B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50 000 000,00</w:t>
            </w:r>
          </w:p>
        </w:tc>
      </w:tr>
      <w:tr w:rsidR="001D156F" w:rsidRPr="001D156F" w14:paraId="1C591A8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DE8D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A5C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67B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56F3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50 000 000,00</w:t>
            </w:r>
          </w:p>
        </w:tc>
      </w:tr>
      <w:tr w:rsidR="001D156F" w:rsidRPr="001D156F" w14:paraId="271FF10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B7CB2" w14:textId="5E993826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материально-технической базы учреждений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6F5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C0D31" w14:textId="2197BDB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2D27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657 919 846,00</w:t>
            </w:r>
          </w:p>
        </w:tc>
      </w:tr>
      <w:tr w:rsidR="001D156F" w:rsidRPr="001D156F" w14:paraId="7EDAEE9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E40F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D65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96B4" w14:textId="3D34FA4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307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99 734 475,00</w:t>
            </w:r>
          </w:p>
        </w:tc>
      </w:tr>
      <w:tr w:rsidR="001D156F" w:rsidRPr="001D156F" w14:paraId="0ED7E38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120F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B012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B8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468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99 734 475,00</w:t>
            </w:r>
          </w:p>
        </w:tc>
      </w:tr>
      <w:tr w:rsidR="001D156F" w:rsidRPr="001D156F" w14:paraId="69E1323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FDCD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оборудования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5C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FABB" w14:textId="7EDBADD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AD5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358 435 225,00</w:t>
            </w:r>
          </w:p>
        </w:tc>
      </w:tr>
      <w:tr w:rsidR="001D156F" w:rsidRPr="001D156F" w14:paraId="7683655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0E7C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E8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78A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D65B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358 435 225,00</w:t>
            </w:r>
          </w:p>
        </w:tc>
      </w:tr>
      <w:tr w:rsidR="001D156F" w:rsidRPr="001D156F" w14:paraId="0757A69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4526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и монтаж быстровозводимых модульных конструкций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836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294F4" w14:textId="69B98C4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379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8 161 123,00</w:t>
            </w:r>
          </w:p>
        </w:tc>
      </w:tr>
      <w:tr w:rsidR="001D156F" w:rsidRPr="001D156F" w14:paraId="1939F4F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E511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74B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61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4338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8 161 123,00</w:t>
            </w:r>
          </w:p>
        </w:tc>
      </w:tr>
      <w:tr w:rsidR="001D156F" w:rsidRPr="001D156F" w14:paraId="21DADF2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7C50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A6D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9437" w14:textId="3B24D03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D83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2 344 160,00</w:t>
            </w:r>
          </w:p>
        </w:tc>
      </w:tr>
      <w:tr w:rsidR="001D156F" w:rsidRPr="001D156F" w14:paraId="5555C71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0542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94CB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B53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C35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2 344 160,00</w:t>
            </w:r>
          </w:p>
        </w:tc>
      </w:tr>
      <w:tr w:rsidR="001D156F" w:rsidRPr="001D156F" w14:paraId="299D688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31D2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19D8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5D3D" w14:textId="6E3EB91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E54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36 625 525,00</w:t>
            </w:r>
          </w:p>
        </w:tc>
      </w:tr>
      <w:tr w:rsidR="001D156F" w:rsidRPr="001D156F" w14:paraId="4ECCF88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EC79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B1A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F6F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F9D9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36 625 525,00</w:t>
            </w:r>
          </w:p>
        </w:tc>
      </w:tr>
      <w:tr w:rsidR="001D156F" w:rsidRPr="001D156F" w14:paraId="4586438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8257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мебели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3EA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158A" w14:textId="713C172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2CC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12 700 000,00</w:t>
            </w:r>
          </w:p>
        </w:tc>
      </w:tr>
      <w:tr w:rsidR="001D156F" w:rsidRPr="001D156F" w14:paraId="5727A07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9A5C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8AC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D8C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13C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12 700 000,00</w:t>
            </w:r>
          </w:p>
        </w:tc>
      </w:tr>
      <w:tr w:rsidR="001D156F" w:rsidRPr="001D156F" w14:paraId="3256C8B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2DF6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A4E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D8A7" w14:textId="559E2C6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7B6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101 294 874,00</w:t>
            </w:r>
          </w:p>
        </w:tc>
      </w:tr>
      <w:tr w:rsidR="001D156F" w:rsidRPr="001D156F" w14:paraId="5F6A57D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EA5D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DEE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38F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FF2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101 294 874,00</w:t>
            </w:r>
          </w:p>
        </w:tc>
      </w:tr>
      <w:tr w:rsidR="001D156F" w:rsidRPr="001D156F" w14:paraId="31BE02F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8146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передвижных медицинских комплексов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18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01 3 02 25880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D77E" w14:textId="01491CC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CF7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37 000 000,00</w:t>
            </w:r>
          </w:p>
        </w:tc>
      </w:tr>
      <w:tr w:rsidR="001D156F" w:rsidRPr="001D156F" w14:paraId="5DCA3EE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5AB8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516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01 3 02 25880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C3D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1C3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37 000 000,00</w:t>
            </w:r>
          </w:p>
        </w:tc>
      </w:tr>
      <w:tr w:rsidR="001D156F" w:rsidRPr="001D156F" w14:paraId="1BCFC1E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C0F9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EE5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01 3 02 25950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B762C" w14:textId="556909A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50A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1 624 464,00</w:t>
            </w:r>
          </w:p>
        </w:tc>
      </w:tr>
      <w:tr w:rsidR="001D156F" w:rsidRPr="001D156F" w14:paraId="57E6B3C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E8D5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12BF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01 3 02 25950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0185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ABC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1 624 464,00</w:t>
            </w:r>
          </w:p>
        </w:tc>
      </w:tr>
      <w:tr w:rsidR="001D156F" w:rsidRPr="001D156F" w14:paraId="5A0DA84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C8B26" w14:textId="14CD55D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1C2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CF5A" w14:textId="033B52A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83D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122 560 800,00</w:t>
            </w:r>
          </w:p>
        </w:tc>
      </w:tr>
      <w:tr w:rsidR="001D156F" w:rsidRPr="001D156F" w14:paraId="7EF6BAE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D3EC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D23D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C681" w14:textId="05A27C5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07F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110 370 400,00</w:t>
            </w:r>
          </w:p>
        </w:tc>
      </w:tr>
      <w:tr w:rsidR="001D156F" w:rsidRPr="001D156F" w14:paraId="307D2B0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C667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A2F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207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528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110 370 400,00</w:t>
            </w:r>
          </w:p>
        </w:tc>
      </w:tr>
      <w:tr w:rsidR="001D156F" w:rsidRPr="001D156F" w14:paraId="4A1FD87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8F87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10BA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F8E0" w14:textId="3605642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39DF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10 050 000,00</w:t>
            </w:r>
          </w:p>
        </w:tc>
      </w:tr>
      <w:tr w:rsidR="001D156F" w:rsidRPr="001D156F" w14:paraId="085A7FC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0D90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9C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E6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208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10 050 000,00</w:t>
            </w:r>
          </w:p>
        </w:tc>
      </w:tr>
      <w:tr w:rsidR="001D156F" w:rsidRPr="001D156F" w14:paraId="0690159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40F7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27D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3440" w14:textId="3F2F9D6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709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1 683 500,00</w:t>
            </w:r>
          </w:p>
        </w:tc>
      </w:tr>
      <w:tr w:rsidR="001D156F" w:rsidRPr="001D156F" w14:paraId="4684804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824C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D77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EC7E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89F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1 683 500,00</w:t>
            </w:r>
          </w:p>
        </w:tc>
      </w:tr>
      <w:tr w:rsidR="001D156F" w:rsidRPr="001D156F" w14:paraId="17D7BAC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907F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2899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FB96" w14:textId="6D08558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770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759B60D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495B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92B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955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7BA8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726D5EE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E56B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AEA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004C" w14:textId="0F98ACD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4B1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356 900,00</w:t>
            </w:r>
          </w:p>
        </w:tc>
      </w:tr>
      <w:tr w:rsidR="001D156F" w:rsidRPr="001D156F" w14:paraId="6C3264C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EFB4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4BD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BB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9475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356 900,00</w:t>
            </w:r>
          </w:p>
        </w:tc>
      </w:tr>
      <w:tr w:rsidR="001D156F" w:rsidRPr="001D156F" w14:paraId="468093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17C36" w14:textId="75CC7211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13F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49C62" w14:textId="7724B53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05F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3 096 633 100,00</w:t>
            </w:r>
          </w:p>
        </w:tc>
      </w:tr>
      <w:tr w:rsidR="001D156F" w:rsidRPr="001D156F" w14:paraId="37FC799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FBC6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2A7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4F529" w14:textId="65D538E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040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12 908 100,00</w:t>
            </w:r>
          </w:p>
        </w:tc>
      </w:tr>
      <w:tr w:rsidR="001D156F" w:rsidRPr="001D156F" w14:paraId="11CAF44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1B74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F5D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AF4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8B9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12 908 100,00</w:t>
            </w:r>
          </w:p>
        </w:tc>
      </w:tr>
      <w:tr w:rsidR="001D156F" w:rsidRPr="001D156F" w14:paraId="71DD059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AFCA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Отдельные полномочия в области лекарственного обеспечения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3B8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69D79" w14:textId="14925A0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347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72 886 800,00</w:t>
            </w:r>
          </w:p>
        </w:tc>
      </w:tr>
      <w:tr w:rsidR="001D156F" w:rsidRPr="001D156F" w14:paraId="1C2585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CDF6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5E9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6BD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E198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68 878 000,00</w:t>
            </w:r>
          </w:p>
        </w:tc>
      </w:tr>
      <w:tr w:rsidR="001D156F" w:rsidRPr="001D156F" w14:paraId="29DAF31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7902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02D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30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32CD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4 008 800,00</w:t>
            </w:r>
          </w:p>
        </w:tc>
      </w:tr>
      <w:tr w:rsidR="001D156F" w:rsidRPr="001D156F" w14:paraId="08D9FA3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C96C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B0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E3E2" w14:textId="33BE425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355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368 837 200,00</w:t>
            </w:r>
          </w:p>
        </w:tc>
      </w:tr>
      <w:tr w:rsidR="001D156F" w:rsidRPr="001D156F" w14:paraId="7E26B96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17DC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41D3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FB3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2C7C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348 551 200,00</w:t>
            </w:r>
          </w:p>
        </w:tc>
      </w:tr>
      <w:tr w:rsidR="001D156F" w:rsidRPr="001D156F" w14:paraId="60CD842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30FA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BA9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C1F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418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20 286 000,00</w:t>
            </w:r>
          </w:p>
        </w:tc>
      </w:tr>
      <w:tr w:rsidR="001D156F" w:rsidRPr="001D156F" w14:paraId="305622F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3659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5B9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A47A" w14:textId="490CFB0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9B4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2 637 678 500,00</w:t>
            </w:r>
          </w:p>
        </w:tc>
      </w:tr>
      <w:tr w:rsidR="001D156F" w:rsidRPr="001D156F" w14:paraId="2EEB35D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9596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397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E9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F19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5 000 000,00</w:t>
            </w:r>
          </w:p>
        </w:tc>
      </w:tr>
      <w:tr w:rsidR="001D156F" w:rsidRPr="001D156F" w14:paraId="76E16E9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C93B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C29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BDE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64D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2 632 678 500,00</w:t>
            </w:r>
          </w:p>
        </w:tc>
      </w:tr>
      <w:tr w:rsidR="001D156F" w:rsidRPr="001D156F" w14:paraId="5BEFC7F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C7DC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37D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953D" w14:textId="2B6BEE4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265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4 322 500,00</w:t>
            </w:r>
          </w:p>
        </w:tc>
      </w:tr>
      <w:tr w:rsidR="001D156F" w:rsidRPr="001D156F" w14:paraId="2E4B9E6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86D2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8A7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0FD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644D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4 322 500,00</w:t>
            </w:r>
          </w:p>
        </w:tc>
      </w:tr>
      <w:tr w:rsidR="001D156F" w:rsidRPr="001D156F" w14:paraId="7CF61DB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7EAE0" w14:textId="004D9815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529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3691" w14:textId="2EE19D3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10D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1 679 355 431,00</w:t>
            </w:r>
          </w:p>
        </w:tc>
      </w:tr>
      <w:tr w:rsidR="001D156F" w:rsidRPr="001D156F" w14:paraId="29CC31D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DF19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AD2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EBC8" w14:textId="06AE7DD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503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1 637 294 331,00</w:t>
            </w:r>
          </w:p>
        </w:tc>
      </w:tr>
      <w:tr w:rsidR="001D156F" w:rsidRPr="001D156F" w14:paraId="44DE0FE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1A3A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F481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0DE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0A9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1 637 294 331,00</w:t>
            </w:r>
          </w:p>
        </w:tc>
      </w:tr>
      <w:tr w:rsidR="001D156F" w:rsidRPr="001D156F" w14:paraId="12BC8CC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4207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Приобретение лекарственных препаратов и других расходных материалов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DC3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B4866" w14:textId="12FD25A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57DE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31 300 000,00</w:t>
            </w:r>
          </w:p>
        </w:tc>
      </w:tr>
      <w:tr w:rsidR="001D156F" w:rsidRPr="001D156F" w14:paraId="095D91C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21B3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F4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580F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724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31 300 000,00</w:t>
            </w:r>
          </w:p>
        </w:tc>
      </w:tr>
      <w:tr w:rsidR="001D156F" w:rsidRPr="001D156F" w14:paraId="17C0E68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EFDD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C62C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CE3F" w14:textId="0112E46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26F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81 800,00</w:t>
            </w:r>
          </w:p>
        </w:tc>
      </w:tr>
      <w:tr w:rsidR="001D156F" w:rsidRPr="001D156F" w14:paraId="7A55670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7E5D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30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B0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8A9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81 800,00</w:t>
            </w:r>
          </w:p>
        </w:tc>
      </w:tr>
      <w:tr w:rsidR="001D156F" w:rsidRPr="001D156F" w14:paraId="39423D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F06E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D51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01 4 03 21880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C9A3" w14:textId="368064C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51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29 500,00</w:t>
            </w:r>
          </w:p>
        </w:tc>
      </w:tr>
      <w:tr w:rsidR="001D156F" w:rsidRPr="001D156F" w14:paraId="224A610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235C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D6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01 4 03 21880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49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FD0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29 500,00</w:t>
            </w:r>
          </w:p>
        </w:tc>
      </w:tr>
      <w:tr w:rsidR="001D156F" w:rsidRPr="001D156F" w14:paraId="75C5D43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9B8F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8B62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4C96" w14:textId="2078110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D13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08A8381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B581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31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DE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9239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0886F12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CC67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88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6A2B" w14:textId="6188EB3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4AD3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9 649 800,00</w:t>
            </w:r>
          </w:p>
        </w:tc>
      </w:tr>
      <w:tr w:rsidR="001D156F" w:rsidRPr="001D156F" w14:paraId="1D7E365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E1F8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B7B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C55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0717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9 649 800,00</w:t>
            </w:r>
          </w:p>
        </w:tc>
      </w:tr>
      <w:tr w:rsidR="001D156F" w:rsidRPr="001D156F" w14:paraId="7306D0F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7FD28" w14:textId="59C4AFD6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8E9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42DF" w14:textId="7AE434F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119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518 811 264,00</w:t>
            </w:r>
          </w:p>
        </w:tc>
      </w:tr>
      <w:tr w:rsidR="001D156F" w:rsidRPr="001D156F" w14:paraId="420E4A0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C021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8B7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B11AB" w14:textId="1D91F80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CB3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517 862 064,00</w:t>
            </w:r>
          </w:p>
        </w:tc>
      </w:tr>
      <w:tr w:rsidR="001D156F" w:rsidRPr="001D156F" w14:paraId="7908038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C010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16D9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558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13A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517 862 064,00</w:t>
            </w:r>
          </w:p>
        </w:tc>
      </w:tr>
      <w:tr w:rsidR="001D156F" w:rsidRPr="001D156F" w14:paraId="47B2C89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C104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7E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1836E" w14:textId="7BD2F9E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C64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949 200,00</w:t>
            </w:r>
          </w:p>
        </w:tc>
      </w:tr>
      <w:tr w:rsidR="001D156F" w:rsidRPr="001D156F" w14:paraId="066AE8E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7370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6FB6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B16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064E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949 200,00</w:t>
            </w:r>
          </w:p>
        </w:tc>
      </w:tr>
      <w:tr w:rsidR="001D156F" w:rsidRPr="001D156F" w14:paraId="5F16AEE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4AABF" w14:textId="10D8A70A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службы крови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454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206A" w14:textId="57AC921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4CC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314 361 726,00</w:t>
            </w:r>
          </w:p>
        </w:tc>
      </w:tr>
      <w:tr w:rsidR="001D156F" w:rsidRPr="001D156F" w14:paraId="4F1A3CC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0BA8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67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5859C" w14:textId="1113404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72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287 161 726,00</w:t>
            </w:r>
          </w:p>
        </w:tc>
      </w:tr>
      <w:tr w:rsidR="001D156F" w:rsidRPr="001D156F" w14:paraId="7A4AFC9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BB7C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1A5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8B2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A54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287 161 726,00</w:t>
            </w:r>
          </w:p>
        </w:tc>
      </w:tr>
      <w:tr w:rsidR="001D156F" w:rsidRPr="001D156F" w14:paraId="5E92916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9135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767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2027" w14:textId="6A5A565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5F5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10 800 000,00</w:t>
            </w:r>
          </w:p>
        </w:tc>
      </w:tr>
      <w:tr w:rsidR="001D156F" w:rsidRPr="001D156F" w14:paraId="0E8045F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00AF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29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7D0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3DE3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10 800 000,00</w:t>
            </w:r>
          </w:p>
        </w:tc>
      </w:tr>
      <w:tr w:rsidR="001D156F" w:rsidRPr="001D156F" w14:paraId="2D8BBE1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7C1E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донорам за кровь, сданную на платной основе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5CFB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DBC46" w14:textId="0A34D70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B6C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16 400 000,00</w:t>
            </w:r>
          </w:p>
        </w:tc>
      </w:tr>
      <w:tr w:rsidR="001D156F" w:rsidRPr="001D156F" w14:paraId="5563322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93A9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C8A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18F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7BB8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16 400 000,00</w:t>
            </w:r>
          </w:p>
        </w:tc>
      </w:tr>
      <w:tr w:rsidR="001D156F" w:rsidRPr="001D156F" w14:paraId="44F9D1D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77D12" w14:textId="6D854DB4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оказания паллиативной медицинской помощи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0E4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B0F9" w14:textId="0E5ECF6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26B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223 755 888,00</w:t>
            </w:r>
          </w:p>
        </w:tc>
      </w:tr>
      <w:tr w:rsidR="001D156F" w:rsidRPr="001D156F" w14:paraId="7ED6F34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2F86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20B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01FF" w14:textId="388EA1C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A7FD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193 107 288,00</w:t>
            </w:r>
          </w:p>
        </w:tc>
      </w:tr>
      <w:tr w:rsidR="001D156F" w:rsidRPr="001D156F" w14:paraId="0CA15F6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0EAE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F70D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A2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C2C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193 107 288,00</w:t>
            </w:r>
          </w:p>
        </w:tc>
      </w:tr>
      <w:tr w:rsidR="001D156F" w:rsidRPr="001D156F" w14:paraId="24DEF25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5FB5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Развитие паллиативной медицинской помощи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006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86A09" w14:textId="0D22AA4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8883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30 648 600,00</w:t>
            </w:r>
          </w:p>
        </w:tc>
      </w:tr>
      <w:tr w:rsidR="001D156F" w:rsidRPr="001D156F" w14:paraId="3A51DB7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2A75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AFBB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808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A2F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30 648 600,00</w:t>
            </w:r>
          </w:p>
        </w:tc>
      </w:tr>
      <w:tr w:rsidR="001D156F" w:rsidRPr="001D156F" w14:paraId="2C654F5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D0FC3" w14:textId="28868A52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9A2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F294" w14:textId="5386DF4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E4A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105 428 845,00</w:t>
            </w:r>
          </w:p>
        </w:tc>
      </w:tr>
      <w:tr w:rsidR="001D156F" w:rsidRPr="001D156F" w14:paraId="15CE6CE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21F9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1B86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CA4C" w14:textId="08FA324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8EF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71 299 745,00</w:t>
            </w:r>
          </w:p>
        </w:tc>
      </w:tr>
      <w:tr w:rsidR="001D156F" w:rsidRPr="001D156F" w14:paraId="1E0AE88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4A53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443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AB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870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71 299 745,00</w:t>
            </w:r>
          </w:p>
        </w:tc>
      </w:tr>
      <w:tr w:rsidR="001D156F" w:rsidRPr="001D156F" w14:paraId="1B4CE94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62F4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FD45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3D74" w14:textId="7123757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73D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5CEA471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D0B4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754A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74FD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449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7DAEDB0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74A2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78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572E" w14:textId="6081065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4E7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14 500 000,00</w:t>
            </w:r>
          </w:p>
        </w:tc>
      </w:tr>
      <w:tr w:rsidR="001D156F" w:rsidRPr="001D156F" w14:paraId="1F8C905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5BDC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C5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831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244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14 500 000,00</w:t>
            </w:r>
          </w:p>
        </w:tc>
      </w:tr>
      <w:tr w:rsidR="001D156F" w:rsidRPr="001D156F" w14:paraId="1CC34E9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AE7B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76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5052" w14:textId="7A867BA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14A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25 400,00</w:t>
            </w:r>
          </w:p>
        </w:tc>
      </w:tr>
      <w:tr w:rsidR="001D156F" w:rsidRPr="001D156F" w14:paraId="674EE32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A1E7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A20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C8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0CB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25 400,00</w:t>
            </w:r>
          </w:p>
        </w:tc>
      </w:tr>
      <w:tr w:rsidR="001D156F" w:rsidRPr="001D156F" w14:paraId="2621740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E2AD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266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8B37" w14:textId="49992BF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0A25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1 690 600,00</w:t>
            </w:r>
          </w:p>
        </w:tc>
      </w:tr>
      <w:tr w:rsidR="001D156F" w:rsidRPr="001D156F" w14:paraId="7C4ECE5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DB4E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27C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F7D1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CCC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1 690 600,00</w:t>
            </w:r>
          </w:p>
        </w:tc>
      </w:tr>
      <w:tr w:rsidR="001D156F" w:rsidRPr="001D156F" w14:paraId="3DC8444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E013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BA1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3051" w14:textId="678B555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681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1 200 000,00</w:t>
            </w:r>
          </w:p>
        </w:tc>
      </w:tr>
      <w:tr w:rsidR="001D156F" w:rsidRPr="001D156F" w14:paraId="7ADB293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100C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8DFF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D2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046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1 200 000,00</w:t>
            </w:r>
          </w:p>
        </w:tc>
      </w:tr>
      <w:tr w:rsidR="001D156F" w:rsidRPr="001D156F" w14:paraId="2CA0A67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9844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EC3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D1F2" w14:textId="7013862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1143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15 713 100,00</w:t>
            </w:r>
          </w:p>
        </w:tc>
      </w:tr>
      <w:tr w:rsidR="001D156F" w:rsidRPr="001D156F" w14:paraId="0237B4D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011E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AF5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FEC0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DDA2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15 713 100,00</w:t>
            </w:r>
          </w:p>
        </w:tc>
      </w:tr>
      <w:tr w:rsidR="001D156F" w:rsidRPr="001D156F" w14:paraId="24B5E38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129F8" w14:textId="293E9C7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D9B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7BC1" w14:textId="24536D8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640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513 117 740,00</w:t>
            </w:r>
          </w:p>
        </w:tc>
      </w:tr>
      <w:tr w:rsidR="001D156F" w:rsidRPr="001D156F" w14:paraId="531FE4F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7092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7568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D4A9" w14:textId="225A2CA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19C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176 856 800,00</w:t>
            </w:r>
          </w:p>
        </w:tc>
      </w:tr>
      <w:tr w:rsidR="001D156F" w:rsidRPr="001D156F" w14:paraId="39A3A6C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F093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024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252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CBD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176 856 800,00</w:t>
            </w:r>
          </w:p>
        </w:tc>
      </w:tr>
      <w:tr w:rsidR="001D156F" w:rsidRPr="001D156F" w14:paraId="450CF8B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14E6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64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FE2B" w14:textId="7942782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9D8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430 000,00</w:t>
            </w:r>
          </w:p>
        </w:tc>
      </w:tr>
      <w:tr w:rsidR="001D156F" w:rsidRPr="001D156F" w14:paraId="57ECF5A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E78E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B38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FC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5B2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430 000,00</w:t>
            </w:r>
          </w:p>
        </w:tc>
      </w:tr>
      <w:tr w:rsidR="001D156F" w:rsidRPr="001D156F" w14:paraId="7B159FA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846B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551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603D5" w14:textId="2E363D6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DF03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733 640,00</w:t>
            </w:r>
          </w:p>
        </w:tc>
      </w:tr>
      <w:tr w:rsidR="001D156F" w:rsidRPr="001D156F" w14:paraId="0E4C992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9FD6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AC2C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EA01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3F6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733 640,00</w:t>
            </w:r>
          </w:p>
        </w:tc>
      </w:tr>
      <w:tr w:rsidR="001D156F" w:rsidRPr="001D156F" w14:paraId="72C8EB9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D1B0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BB6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95E06" w14:textId="63D96AC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CC7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29 500,00</w:t>
            </w:r>
          </w:p>
        </w:tc>
      </w:tr>
      <w:tr w:rsidR="001D156F" w:rsidRPr="001D156F" w14:paraId="6BFAB11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2CB1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CC8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3AF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748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29 500,00</w:t>
            </w:r>
          </w:p>
        </w:tc>
      </w:tr>
      <w:tr w:rsidR="001D156F" w:rsidRPr="001D156F" w14:paraId="4C0CF3B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7B86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симуляционно-тренингового центра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68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B704" w14:textId="50B141C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D32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137CD0E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F53D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04D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7698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546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0F0B363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6E23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4FF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A2F8" w14:textId="6E6A01B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FCC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84 835 400,00</w:t>
            </w:r>
          </w:p>
        </w:tc>
      </w:tr>
      <w:tr w:rsidR="001D156F" w:rsidRPr="001D156F" w14:paraId="23FBB2D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BABA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1C8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17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3D3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84 835 400,00</w:t>
            </w:r>
          </w:p>
        </w:tc>
      </w:tr>
      <w:tr w:rsidR="001D156F" w:rsidRPr="001D156F" w14:paraId="6143CBA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85F0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A4F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DF75" w14:textId="2136CAA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7BF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436D848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8E1D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FD7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D52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D381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5C021B3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26A7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Функционирование специализированного центра компетенций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9F4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AB2F9" w14:textId="6457CDF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0D32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250 000,00</w:t>
            </w:r>
          </w:p>
        </w:tc>
      </w:tr>
      <w:tr w:rsidR="001D156F" w:rsidRPr="001D156F" w14:paraId="1B5B18B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B244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EDE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001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EB3F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250 000,00</w:t>
            </w:r>
          </w:p>
        </w:tc>
      </w:tr>
      <w:tr w:rsidR="001D156F" w:rsidRPr="001D156F" w14:paraId="339EAF0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02CB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B1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CF94" w14:textId="6DBF1A1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30B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6 841 000,00</w:t>
            </w:r>
          </w:p>
        </w:tc>
      </w:tr>
      <w:tr w:rsidR="001D156F" w:rsidRPr="001D156F" w14:paraId="042B9CF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E660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1DD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778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8AD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6 841 000,00</w:t>
            </w:r>
          </w:p>
        </w:tc>
      </w:tr>
      <w:tr w:rsidR="001D156F" w:rsidRPr="001D156F" w14:paraId="34072EE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2A74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7EA9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8B9A" w14:textId="0A5BBBA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90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6 622 100,00</w:t>
            </w:r>
          </w:p>
        </w:tc>
      </w:tr>
      <w:tr w:rsidR="001D156F" w:rsidRPr="001D156F" w14:paraId="198FC1B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E136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247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202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345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6 622 100,00</w:t>
            </w:r>
          </w:p>
        </w:tc>
      </w:tr>
      <w:tr w:rsidR="001D156F" w:rsidRPr="001D156F" w14:paraId="78AF3D0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7022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DA3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9612" w14:textId="670F19F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E53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12 200 000,00</w:t>
            </w:r>
          </w:p>
        </w:tc>
      </w:tr>
      <w:tr w:rsidR="001D156F" w:rsidRPr="001D156F" w14:paraId="2CB4493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6264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D2F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67C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74F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12 200 000,00</w:t>
            </w:r>
          </w:p>
        </w:tc>
      </w:tr>
      <w:tr w:rsidR="001D156F" w:rsidRPr="001D156F" w14:paraId="72467BB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91414" w14:textId="0EBA66EC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Почетный работник здравоохранения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01F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D54C" w14:textId="4BA2E53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99A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50F3E69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5635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DEB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ECB9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669C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27006F5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2ABD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6384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12D1" w14:textId="2907C23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C9C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600 000,00</w:t>
            </w:r>
          </w:p>
        </w:tc>
      </w:tr>
      <w:tr w:rsidR="001D156F" w:rsidRPr="001D156F" w14:paraId="3A1848F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C68A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6E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992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43A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600 000,00</w:t>
            </w:r>
          </w:p>
        </w:tc>
      </w:tr>
      <w:tr w:rsidR="001D156F" w:rsidRPr="001D156F" w14:paraId="36A0983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52FE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социальная поддержка медицинских работников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C0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CF20" w14:textId="1F158FA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EED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110 000 000,00</w:t>
            </w:r>
          </w:p>
        </w:tc>
      </w:tr>
      <w:tr w:rsidR="001D156F" w:rsidRPr="001D156F" w14:paraId="2B004A0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D0A9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1A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742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E43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110 000 000,00</w:t>
            </w:r>
          </w:p>
        </w:tc>
      </w:tr>
      <w:tr w:rsidR="001D156F" w:rsidRPr="001D156F" w14:paraId="5EB23B6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5A02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B4D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80EE" w14:textId="7AAE23F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FD7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1 995 000,00</w:t>
            </w:r>
          </w:p>
        </w:tc>
      </w:tr>
      <w:tr w:rsidR="001D156F" w:rsidRPr="001D156F" w14:paraId="56C71F9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E224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F6A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3E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93A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1 995 000,00</w:t>
            </w:r>
          </w:p>
        </w:tc>
      </w:tr>
      <w:tr w:rsidR="001D156F" w:rsidRPr="001D156F" w14:paraId="0BD55E8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422E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C98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B9EB" w14:textId="5B354C2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420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1 711 500,00</w:t>
            </w:r>
          </w:p>
        </w:tc>
      </w:tr>
      <w:tr w:rsidR="001D156F" w:rsidRPr="001D156F" w14:paraId="2B7DBAD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8616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3F4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3E1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FA3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1 711 500,00</w:t>
            </w:r>
          </w:p>
        </w:tc>
      </w:tr>
      <w:tr w:rsidR="001D156F" w:rsidRPr="001D156F" w14:paraId="24EFD16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6C62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37B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F26B" w14:textId="505DD68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E0A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9 540 000,00</w:t>
            </w:r>
          </w:p>
        </w:tc>
      </w:tr>
      <w:tr w:rsidR="001D156F" w:rsidRPr="001D156F" w14:paraId="711D8F1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0ACB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C11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716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A69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9 540 000,00</w:t>
            </w:r>
          </w:p>
        </w:tc>
      </w:tr>
      <w:tr w:rsidR="001D156F" w:rsidRPr="001D156F" w14:paraId="3BBD2A7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7CFE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D9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18FBE" w14:textId="59E7114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52E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63 544 000,00</w:t>
            </w:r>
          </w:p>
        </w:tc>
      </w:tr>
      <w:tr w:rsidR="001D156F" w:rsidRPr="001D156F" w14:paraId="277D05B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2895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C43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A5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685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1FEFC0F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0A42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65D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A44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4F8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43 544 000,00</w:t>
            </w:r>
          </w:p>
        </w:tc>
      </w:tr>
      <w:tr w:rsidR="001D156F" w:rsidRPr="001D156F" w14:paraId="1C3E8D9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9CCF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23C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7EE7" w14:textId="5A1E5A4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2AF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748 800,00</w:t>
            </w:r>
          </w:p>
        </w:tc>
      </w:tr>
      <w:tr w:rsidR="001D156F" w:rsidRPr="001D156F" w14:paraId="02B320C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B71B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63D5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085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504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748 800,00</w:t>
            </w:r>
          </w:p>
        </w:tc>
      </w:tr>
      <w:tr w:rsidR="001D156F" w:rsidRPr="001D156F" w14:paraId="11C254A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DD38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BC5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DF501" w14:textId="50234BF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DEF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6 880 000,00</w:t>
            </w:r>
          </w:p>
        </w:tc>
      </w:tr>
      <w:tr w:rsidR="001D156F" w:rsidRPr="001D156F" w14:paraId="1C3B5FB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6DAA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B4F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DBE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D1E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6 880 000,00</w:t>
            </w:r>
          </w:p>
        </w:tc>
      </w:tr>
      <w:tr w:rsidR="001D156F" w:rsidRPr="001D156F" w14:paraId="697211B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4A0D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2C8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C5CF" w14:textId="79C8B60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416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27 500 000,00</w:t>
            </w:r>
          </w:p>
        </w:tc>
      </w:tr>
      <w:tr w:rsidR="001D156F" w:rsidRPr="001D156F" w14:paraId="0B78392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F9EB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5DA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855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767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27 500 000,00</w:t>
            </w:r>
          </w:p>
        </w:tc>
      </w:tr>
      <w:tr w:rsidR="001D156F" w:rsidRPr="001D156F" w14:paraId="38670F8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54E0F" w14:textId="05F7D97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Экспертиза и контрольно-надзорные функции в сфере охраны здоровья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547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29DA" w14:textId="482CF65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7B1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218 706 398,00</w:t>
            </w:r>
          </w:p>
        </w:tc>
      </w:tr>
      <w:tr w:rsidR="001D156F" w:rsidRPr="001D156F" w14:paraId="676E193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BA1E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2DE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9F62" w14:textId="57EB30E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295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217 759 898,00</w:t>
            </w:r>
          </w:p>
        </w:tc>
      </w:tr>
      <w:tr w:rsidR="001D156F" w:rsidRPr="001D156F" w14:paraId="5E3A0D0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B80C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DB3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71B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393C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217 759 898,00</w:t>
            </w:r>
          </w:p>
        </w:tc>
      </w:tr>
      <w:tr w:rsidR="001D156F" w:rsidRPr="001D156F" w14:paraId="5190205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241B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025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FF7E" w14:textId="0421AD0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4B2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846 500,00</w:t>
            </w:r>
          </w:p>
        </w:tc>
      </w:tr>
      <w:tr w:rsidR="001D156F" w:rsidRPr="001D156F" w14:paraId="76EADBA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5339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85EF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74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E11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846 500,00</w:t>
            </w:r>
          </w:p>
        </w:tc>
      </w:tr>
      <w:tr w:rsidR="001D156F" w:rsidRPr="001D156F" w14:paraId="3223A4B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A099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D961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6305" w14:textId="0E9AC7A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83E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37D40E6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1D75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0C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FB2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D27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0D9133B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90E42" w14:textId="5154CB5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Информационно-технологическое сопровождение в здравоохранении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E4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EDE4" w14:textId="59219B5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EFCB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34 123 162,00</w:t>
            </w:r>
          </w:p>
        </w:tc>
      </w:tr>
      <w:tr w:rsidR="001D156F" w:rsidRPr="001D156F" w14:paraId="13E49A2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9173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D8EB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29F1" w14:textId="1229E7D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017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23 205 700,00</w:t>
            </w:r>
          </w:p>
        </w:tc>
      </w:tr>
      <w:tr w:rsidR="001D156F" w:rsidRPr="001D156F" w14:paraId="3BF3E04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9EB0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91B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886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7B0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23 205 700,00</w:t>
            </w:r>
          </w:p>
        </w:tc>
      </w:tr>
      <w:tr w:rsidR="001D156F" w:rsidRPr="001D156F" w14:paraId="66DE369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FFB0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Сопровождение и развитие информационных систем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2ED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5036" w14:textId="2B13A58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3EF3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10 917 462,00</w:t>
            </w:r>
          </w:p>
        </w:tc>
      </w:tr>
      <w:tr w:rsidR="001D156F" w:rsidRPr="001D156F" w14:paraId="6D0A824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18F6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697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98D9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C80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2 525 868,00</w:t>
            </w:r>
          </w:p>
        </w:tc>
      </w:tr>
      <w:tr w:rsidR="001D156F" w:rsidRPr="001D156F" w14:paraId="10F79E7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5260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FB50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09E0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DC7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8 391 594,00</w:t>
            </w:r>
          </w:p>
        </w:tc>
      </w:tr>
      <w:tr w:rsidR="001D156F" w:rsidRPr="001D156F" w14:paraId="430DB70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7E72C" w14:textId="08D9C0F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обязательного медицинского страхования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3A9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376E" w14:textId="22A66D4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2D8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5 523 293 800,00</w:t>
            </w:r>
          </w:p>
        </w:tc>
      </w:tr>
      <w:tr w:rsidR="001D156F" w:rsidRPr="001D156F" w14:paraId="0F7FDAB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4845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5681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8244" w14:textId="27ACE4E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443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5 523 293 800,00</w:t>
            </w:r>
          </w:p>
        </w:tc>
      </w:tr>
      <w:tr w:rsidR="001D156F" w:rsidRPr="001D156F" w14:paraId="0A36891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5557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E98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D3B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B722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5 523 293 800,00</w:t>
            </w:r>
          </w:p>
        </w:tc>
      </w:tr>
      <w:tr w:rsidR="001D156F" w:rsidRPr="001D156F" w14:paraId="4C39861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56827" w14:textId="58ED08A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A09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CDCB" w14:textId="4CC6238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D82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34 753 900,00</w:t>
            </w:r>
          </w:p>
        </w:tc>
      </w:tr>
      <w:tr w:rsidR="001D156F" w:rsidRPr="001D156F" w14:paraId="6B6687F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8FB5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F9A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21FC" w14:textId="6A7F2BC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ACF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33 903 900,00</w:t>
            </w:r>
          </w:p>
        </w:tc>
      </w:tr>
      <w:tr w:rsidR="001D156F" w:rsidRPr="001D156F" w14:paraId="7AB0307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A57A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1B4E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D8D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583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18 557 200,00</w:t>
            </w:r>
          </w:p>
        </w:tc>
      </w:tr>
      <w:tr w:rsidR="001D156F" w:rsidRPr="001D156F" w14:paraId="02250A8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FDE7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F6C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8E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420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15 167 300,00</w:t>
            </w:r>
          </w:p>
        </w:tc>
      </w:tr>
      <w:tr w:rsidR="001D156F" w:rsidRPr="001D156F" w14:paraId="21D990E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17EA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EEC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DB5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DE3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179 400,00</w:t>
            </w:r>
          </w:p>
        </w:tc>
      </w:tr>
      <w:tr w:rsidR="001D156F" w:rsidRPr="001D156F" w14:paraId="626C23D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866A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D6C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8BE4" w14:textId="560DD1A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AB9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850 000,00</w:t>
            </w:r>
          </w:p>
        </w:tc>
      </w:tr>
      <w:tr w:rsidR="001D156F" w:rsidRPr="001D156F" w14:paraId="296DE64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8A4D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9620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01F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BB7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850 000,00</w:t>
            </w:r>
          </w:p>
        </w:tc>
      </w:tr>
      <w:tr w:rsidR="001D156F" w:rsidRPr="001D156F" w14:paraId="3B366A2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7C772" w14:textId="57DE0E6E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4D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E092" w14:textId="5BE9BAD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ED3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103 552 800,00</w:t>
            </w:r>
          </w:p>
        </w:tc>
      </w:tr>
      <w:tr w:rsidR="001D156F" w:rsidRPr="001D156F" w14:paraId="7B5A31A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3DD3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9E6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DD98F" w14:textId="42D8AD7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397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101 606 700,00</w:t>
            </w:r>
          </w:p>
        </w:tc>
      </w:tr>
      <w:tr w:rsidR="001D156F" w:rsidRPr="001D156F" w14:paraId="598C995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0755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6D2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AC1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38FB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100 158 000,00</w:t>
            </w:r>
          </w:p>
        </w:tc>
      </w:tr>
      <w:tr w:rsidR="001D156F" w:rsidRPr="001D156F" w14:paraId="7988B90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3C49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FBB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894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0AD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1 448 700,00</w:t>
            </w:r>
          </w:p>
        </w:tc>
      </w:tr>
      <w:tr w:rsidR="001D156F" w:rsidRPr="001D156F" w14:paraId="475469D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F93C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5A09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DCDC" w14:textId="23F8017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9E4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521 600,00</w:t>
            </w:r>
          </w:p>
        </w:tc>
      </w:tr>
      <w:tr w:rsidR="001D156F" w:rsidRPr="001D156F" w14:paraId="5EBABF6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CC7E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B33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01 4 13 00160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58E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A11D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521 600,00</w:t>
            </w:r>
          </w:p>
        </w:tc>
      </w:tr>
      <w:tr w:rsidR="001D156F" w:rsidRPr="001D156F" w14:paraId="7C2DD78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E37C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80D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B71C" w14:textId="1D7EA85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A828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1 424 500,00</w:t>
            </w:r>
          </w:p>
        </w:tc>
      </w:tr>
      <w:tr w:rsidR="001D156F" w:rsidRPr="001D156F" w14:paraId="54BAEE7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1F3C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6A9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22E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9E24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1 424 500,00</w:t>
            </w:r>
          </w:p>
        </w:tc>
      </w:tr>
      <w:tr w:rsidR="001D156F" w:rsidRPr="001D156F" w14:paraId="4E8A368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B7DA3" w14:textId="6238CDFA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9C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DDCC5" w14:textId="510F9F4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549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13 957 288 438,80</w:t>
            </w:r>
          </w:p>
        </w:tc>
      </w:tr>
      <w:tr w:rsidR="001D156F" w:rsidRPr="001D156F" w14:paraId="0AC7F82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B6A15" w14:textId="4DC3E49A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7D9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30FE" w14:textId="4DC2E1A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49E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1 799 809 600,00</w:t>
            </w:r>
          </w:p>
        </w:tc>
      </w:tr>
      <w:tr w:rsidR="001D156F" w:rsidRPr="001D156F" w14:paraId="687EF27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75E6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BA1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A775" w14:textId="6A8C0D7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DA7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1 799 809 600,00</w:t>
            </w:r>
          </w:p>
        </w:tc>
      </w:tr>
      <w:tr w:rsidR="001D156F" w:rsidRPr="001D156F" w14:paraId="11D5BA4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83A3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A0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7B3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B68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1 799 809 600,00</w:t>
            </w:r>
          </w:p>
        </w:tc>
      </w:tr>
      <w:tr w:rsidR="001D156F" w:rsidRPr="001D156F" w14:paraId="528240D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6E9FD" w14:textId="0ACEFA35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B665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2638F" w14:textId="540650B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4F2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399 133 700,00</w:t>
            </w:r>
          </w:p>
        </w:tc>
      </w:tr>
      <w:tr w:rsidR="001D156F" w:rsidRPr="001D156F" w14:paraId="3B0FCB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F27A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91B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53131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3E0E" w14:textId="1E3299F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D67B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4 000 000,00</w:t>
            </w:r>
          </w:p>
        </w:tc>
      </w:tr>
      <w:tr w:rsidR="001D156F" w:rsidRPr="001D156F" w14:paraId="44A0C3D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F551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B19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53131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E45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D7E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4 000 000,00</w:t>
            </w:r>
          </w:p>
        </w:tc>
      </w:tr>
      <w:tr w:rsidR="001D156F" w:rsidRPr="001D156F" w14:paraId="315185A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6DF8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53F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53132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630D" w14:textId="18057C0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8E3A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10 000 000,00</w:t>
            </w:r>
          </w:p>
        </w:tc>
      </w:tr>
      <w:tr w:rsidR="001D156F" w:rsidRPr="001D156F" w14:paraId="5454636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0722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A43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53132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2F9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E9D4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10 000 000,00</w:t>
            </w:r>
          </w:p>
        </w:tc>
      </w:tr>
      <w:tr w:rsidR="001D156F" w:rsidRPr="001D156F" w14:paraId="3AD8BAF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6C34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737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2D78" w14:textId="4F50B76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FF8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37 922 500,00</w:t>
            </w:r>
          </w:p>
        </w:tc>
      </w:tr>
      <w:tr w:rsidR="001D156F" w:rsidRPr="001D156F" w14:paraId="7504E06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9057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BC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3B5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DA5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37 922 500,00</w:t>
            </w:r>
          </w:p>
        </w:tc>
      </w:tr>
      <w:tr w:rsidR="001D156F" w:rsidRPr="001D156F" w14:paraId="40141E4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163A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B2F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A702" w14:textId="700EFEC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E14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59 950 000,00</w:t>
            </w:r>
          </w:p>
        </w:tc>
      </w:tr>
      <w:tr w:rsidR="001D156F" w:rsidRPr="001D156F" w14:paraId="77E232B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9E1A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CFE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1B8C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2DF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59 950 000,00</w:t>
            </w:r>
          </w:p>
        </w:tc>
      </w:tr>
      <w:tr w:rsidR="001D156F" w:rsidRPr="001D156F" w14:paraId="3A04AE2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1B74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172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F41FC" w14:textId="0E802A1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1BF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3 040 000,00</w:t>
            </w:r>
          </w:p>
        </w:tc>
      </w:tr>
      <w:tr w:rsidR="001D156F" w:rsidRPr="001D156F" w14:paraId="500D4D2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98BF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853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3EB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9AB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3 040 000,00</w:t>
            </w:r>
          </w:p>
        </w:tc>
      </w:tr>
      <w:tr w:rsidR="001D156F" w:rsidRPr="001D156F" w14:paraId="6E5ED04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58F9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2CB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AE777" w14:textId="104714C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E786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85 260 000,00</w:t>
            </w:r>
          </w:p>
        </w:tc>
      </w:tr>
      <w:tr w:rsidR="001D156F" w:rsidRPr="001D156F" w14:paraId="7C40B64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9219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6F3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C1D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8CF9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85 260 000,00</w:t>
            </w:r>
          </w:p>
        </w:tc>
      </w:tr>
      <w:tr w:rsidR="001D156F" w:rsidRPr="001D156F" w14:paraId="3C4587F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EE89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Региональная программа по повышению рождаемости (единовременная выплата при постановке на учет по беременности)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A8E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53137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6B0D" w14:textId="2721910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84C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11 470 000,00</w:t>
            </w:r>
          </w:p>
        </w:tc>
      </w:tr>
      <w:tr w:rsidR="001D156F" w:rsidRPr="001D156F" w14:paraId="13DFF94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E4D9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CC6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53137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7862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27C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11 470 000,00</w:t>
            </w:r>
          </w:p>
        </w:tc>
      </w:tr>
      <w:tr w:rsidR="001D156F" w:rsidRPr="001D156F" w14:paraId="76D644D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BCA0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2EB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3DBB9" w14:textId="45B30AE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3FB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187 491 200,00</w:t>
            </w:r>
          </w:p>
        </w:tc>
      </w:tr>
      <w:tr w:rsidR="001D156F" w:rsidRPr="001D156F" w14:paraId="5D9AA8C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AF10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563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F47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32F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187 291 200,00</w:t>
            </w:r>
          </w:p>
        </w:tc>
      </w:tr>
      <w:tr w:rsidR="001D156F" w:rsidRPr="001D156F" w14:paraId="555C928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A015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08D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20F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011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200 000,00</w:t>
            </w:r>
          </w:p>
        </w:tc>
      </w:tr>
      <w:tr w:rsidR="001D156F" w:rsidRPr="001D156F" w14:paraId="115E2AF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DE21D" w14:textId="16BCA88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Старшее поколение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5EA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30FF" w14:textId="04ED69B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519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156 650 100,00</w:t>
            </w:r>
          </w:p>
        </w:tc>
      </w:tr>
      <w:tr w:rsidR="001D156F" w:rsidRPr="001D156F" w14:paraId="6B1ED37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28F1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EF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A34F" w14:textId="0AA767F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E28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156 650 100,00</w:t>
            </w:r>
          </w:p>
        </w:tc>
      </w:tr>
      <w:tr w:rsidR="001D156F" w:rsidRPr="001D156F" w14:paraId="2E861AC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3838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93D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73E6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F8C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156 650 100,00</w:t>
            </w:r>
          </w:p>
        </w:tc>
      </w:tr>
      <w:tr w:rsidR="001D156F" w:rsidRPr="001D156F" w14:paraId="2A23ABA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E2E9D" w14:textId="4C0D6E84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государственной поддержки детям-сиротам в обеспечении жильем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339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4F84" w14:textId="13E8546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4EE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763 428 214,60</w:t>
            </w:r>
          </w:p>
        </w:tc>
      </w:tr>
      <w:tr w:rsidR="001D156F" w:rsidRPr="001D156F" w14:paraId="79B0F3D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C51E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BB8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BF47" w14:textId="1F33697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E35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1 320 000,00</w:t>
            </w:r>
          </w:p>
        </w:tc>
      </w:tr>
      <w:tr w:rsidR="001D156F" w:rsidRPr="001D156F" w14:paraId="08E4EDD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86A2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762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0A1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9B58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1 320 000,00</w:t>
            </w:r>
          </w:p>
        </w:tc>
      </w:tr>
      <w:tr w:rsidR="001D156F" w:rsidRPr="001D156F" w14:paraId="47B465D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4C14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4D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2B50D" w14:textId="20BD324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8648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716 340 924,60</w:t>
            </w:r>
          </w:p>
        </w:tc>
      </w:tr>
      <w:tr w:rsidR="001D156F" w:rsidRPr="001D156F" w14:paraId="780286D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456D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D04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7CB0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8A9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716 340 924,60</w:t>
            </w:r>
          </w:p>
        </w:tc>
      </w:tr>
      <w:tr w:rsidR="001D156F" w:rsidRPr="001D156F" w14:paraId="07CA0D9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AD01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36B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9F9B" w14:textId="402DAD6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060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45 767 290,00</w:t>
            </w:r>
          </w:p>
        </w:tc>
      </w:tr>
      <w:tr w:rsidR="001D156F" w:rsidRPr="001D156F" w14:paraId="08F7787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8572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A8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33F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5DD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45 767 290,00</w:t>
            </w:r>
          </w:p>
        </w:tc>
      </w:tr>
      <w:tr w:rsidR="001D156F" w:rsidRPr="001D156F" w14:paraId="337493C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477D2" w14:textId="74D44274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574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866F" w14:textId="3B496C5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1E1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5 322 242 145,00</w:t>
            </w:r>
          </w:p>
        </w:tc>
      </w:tr>
      <w:tr w:rsidR="001D156F" w:rsidRPr="001D156F" w14:paraId="5CDF6D7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5117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6DC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F2E95" w14:textId="4936365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AC1F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311 987 145,00</w:t>
            </w:r>
          </w:p>
        </w:tc>
      </w:tr>
      <w:tr w:rsidR="001D156F" w:rsidRPr="001D156F" w14:paraId="313A7DA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7D83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336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42A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911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292 593 745,00</w:t>
            </w:r>
          </w:p>
        </w:tc>
      </w:tr>
      <w:tr w:rsidR="001D156F" w:rsidRPr="001D156F" w14:paraId="773C679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2BA1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09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8B3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970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19 366 000,00</w:t>
            </w:r>
          </w:p>
        </w:tc>
      </w:tr>
      <w:tr w:rsidR="001D156F" w:rsidRPr="001D156F" w14:paraId="3A4DA33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E3F6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2E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743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5962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27 400,00</w:t>
            </w:r>
          </w:p>
        </w:tc>
      </w:tr>
      <w:tr w:rsidR="001D156F" w:rsidRPr="001D156F" w14:paraId="7FC6C9A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B616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7F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0EA5" w14:textId="70F4163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D87F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1 625 000,00</w:t>
            </w:r>
          </w:p>
        </w:tc>
      </w:tr>
      <w:tr w:rsidR="001D156F" w:rsidRPr="001D156F" w14:paraId="3A2D378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2F63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81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B74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F82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1 625 000,00</w:t>
            </w:r>
          </w:p>
        </w:tc>
      </w:tr>
      <w:tr w:rsidR="001D156F" w:rsidRPr="001D156F" w14:paraId="2114326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7DD3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Исполнение судебных актов по возмещению причиненного вреда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FA3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4162" w14:textId="7B9A1A2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11C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344 800,00</w:t>
            </w:r>
          </w:p>
        </w:tc>
      </w:tr>
      <w:tr w:rsidR="001D156F" w:rsidRPr="001D156F" w14:paraId="43714E8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EFEC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0CBD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F61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658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344 800,00</w:t>
            </w:r>
          </w:p>
        </w:tc>
      </w:tr>
      <w:tr w:rsidR="001D156F" w:rsidRPr="001D156F" w14:paraId="3847C94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E2EC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D97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9602" w14:textId="5C0726C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9F6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5 600,00</w:t>
            </w:r>
          </w:p>
        </w:tc>
      </w:tr>
      <w:tr w:rsidR="001D156F" w:rsidRPr="001D156F" w14:paraId="22CE1FC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1454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1C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F3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C2B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5 600,00</w:t>
            </w:r>
          </w:p>
        </w:tc>
      </w:tr>
      <w:tr w:rsidR="001D156F" w:rsidRPr="001D156F" w14:paraId="65B2246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4D09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3AB9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9AAAC" w14:textId="29E636A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6FE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650 000,00</w:t>
            </w:r>
          </w:p>
        </w:tc>
      </w:tr>
      <w:tr w:rsidR="001D156F" w:rsidRPr="001D156F" w14:paraId="7A21381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BE54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B3E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13F5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1DD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650 000,00</w:t>
            </w:r>
          </w:p>
        </w:tc>
      </w:tr>
      <w:tr w:rsidR="001D156F" w:rsidRPr="001D156F" w14:paraId="32CD3DC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0D863" w14:textId="225CD1F5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Ежегодная денежная выплата лицам, награжденным нагрудным знаком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Почетный донор России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A43A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32B66" w14:textId="66AB901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C31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48 124 600,00</w:t>
            </w:r>
          </w:p>
        </w:tc>
      </w:tr>
      <w:tr w:rsidR="001D156F" w:rsidRPr="001D156F" w14:paraId="0EE90A1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878E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3F05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339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D08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710 000,00</w:t>
            </w:r>
          </w:p>
        </w:tc>
      </w:tr>
      <w:tr w:rsidR="001D156F" w:rsidRPr="001D156F" w14:paraId="5F97CBC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48EF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D613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396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BD4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47 414 600,00</w:t>
            </w:r>
          </w:p>
        </w:tc>
      </w:tr>
      <w:tr w:rsidR="001D156F" w:rsidRPr="001D156F" w14:paraId="112DB6C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1497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231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0BAA" w14:textId="44F2A8F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383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44 200,00</w:t>
            </w:r>
          </w:p>
        </w:tc>
      </w:tr>
      <w:tr w:rsidR="001D156F" w:rsidRPr="001D156F" w14:paraId="479032D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9C27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193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2A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C99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500,00</w:t>
            </w:r>
          </w:p>
        </w:tc>
      </w:tr>
      <w:tr w:rsidR="001D156F" w:rsidRPr="001D156F" w14:paraId="1282170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A660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8D5C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5A0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E1B8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43 700,00</w:t>
            </w:r>
          </w:p>
        </w:tc>
      </w:tr>
      <w:tr w:rsidR="001D156F" w:rsidRPr="001D156F" w14:paraId="31605B0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A485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6723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B4A7" w14:textId="5A7D7D4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355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648 193 300,00</w:t>
            </w:r>
          </w:p>
        </w:tc>
      </w:tr>
      <w:tr w:rsidR="001D156F" w:rsidRPr="001D156F" w14:paraId="6871B9B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0C30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6D92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9A4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A0E4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9 577 000,00</w:t>
            </w:r>
          </w:p>
        </w:tc>
      </w:tr>
      <w:tr w:rsidR="001D156F" w:rsidRPr="001D156F" w14:paraId="2BD826E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F779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45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F875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D9C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638 616 300,00</w:t>
            </w:r>
          </w:p>
        </w:tc>
      </w:tr>
      <w:tr w:rsidR="001D156F" w:rsidRPr="001D156F" w14:paraId="3169968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828F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800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51C9" w14:textId="08A680E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55A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388 700,00</w:t>
            </w:r>
          </w:p>
        </w:tc>
      </w:tr>
      <w:tr w:rsidR="001D156F" w:rsidRPr="001D156F" w14:paraId="1977995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09A3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96D1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439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D5DE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4 700,00</w:t>
            </w:r>
          </w:p>
        </w:tc>
      </w:tr>
      <w:tr w:rsidR="001D156F" w:rsidRPr="001D156F" w14:paraId="3AB683B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3851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48F7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2A6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CCB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384 000,00</w:t>
            </w:r>
          </w:p>
        </w:tc>
      </w:tr>
      <w:tr w:rsidR="001D156F" w:rsidRPr="001D156F" w14:paraId="47ED8B9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7020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4BEF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2649" w14:textId="59DAA1C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99CB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1 314 701 400,00</w:t>
            </w:r>
          </w:p>
        </w:tc>
      </w:tr>
      <w:tr w:rsidR="001D156F" w:rsidRPr="001D156F" w14:paraId="593A05F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116C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41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815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A7A7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18 812 700,00</w:t>
            </w:r>
          </w:p>
        </w:tc>
      </w:tr>
      <w:tr w:rsidR="001D156F" w:rsidRPr="001D156F" w14:paraId="5F1132E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3DEE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F54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132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DC73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1 295 888 700,00</w:t>
            </w:r>
          </w:p>
        </w:tc>
      </w:tr>
      <w:tr w:rsidR="001D156F" w:rsidRPr="001D156F" w14:paraId="4221709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A5CD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Социальная поддержка тружеников тыла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D8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3CCA" w14:textId="6B8773F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7B9D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5 235 600,00</w:t>
            </w:r>
          </w:p>
        </w:tc>
      </w:tr>
      <w:tr w:rsidR="001D156F" w:rsidRPr="001D156F" w14:paraId="6ED9AB0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9BBA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E61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DF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596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76 400,00</w:t>
            </w:r>
          </w:p>
        </w:tc>
      </w:tr>
      <w:tr w:rsidR="001D156F" w:rsidRPr="001D156F" w14:paraId="6464687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2EBE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FE5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5DD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CB7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5 159 200,00</w:t>
            </w:r>
          </w:p>
        </w:tc>
      </w:tr>
      <w:tr w:rsidR="001D156F" w:rsidRPr="001D156F" w14:paraId="18012D5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7E3E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F3D3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F2E5" w14:textId="30A4281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108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12 928 100,00</w:t>
            </w:r>
          </w:p>
        </w:tc>
      </w:tr>
      <w:tr w:rsidR="001D156F" w:rsidRPr="001D156F" w14:paraId="2E4FBBF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526B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189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381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AD6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192 900,00</w:t>
            </w:r>
          </w:p>
        </w:tc>
      </w:tr>
      <w:tr w:rsidR="001D156F" w:rsidRPr="001D156F" w14:paraId="184D64D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B602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8FF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D21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79E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12 735 200,00</w:t>
            </w:r>
          </w:p>
        </w:tc>
      </w:tr>
      <w:tr w:rsidR="001D156F" w:rsidRPr="001D156F" w14:paraId="730D3FE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16DE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332A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1FCA" w14:textId="110A698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F4A2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624 260 900,00</w:t>
            </w:r>
          </w:p>
        </w:tc>
      </w:tr>
      <w:tr w:rsidR="001D156F" w:rsidRPr="001D156F" w14:paraId="7C69FE3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8F9B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1D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60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DAC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9 225 500,00</w:t>
            </w:r>
          </w:p>
        </w:tc>
      </w:tr>
      <w:tr w:rsidR="001D156F" w:rsidRPr="001D156F" w14:paraId="15E5C9F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AFEC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7D3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9DC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7E2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615 035 400,00</w:t>
            </w:r>
          </w:p>
        </w:tc>
      </w:tr>
      <w:tr w:rsidR="001D156F" w:rsidRPr="001D156F" w14:paraId="7F45673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142D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D607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95C9C" w14:textId="27A26C6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C82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41 678 800,00</w:t>
            </w:r>
          </w:p>
        </w:tc>
      </w:tr>
      <w:tr w:rsidR="001D156F" w:rsidRPr="001D156F" w14:paraId="1AF2208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4B9A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7F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711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7D3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616 000,00</w:t>
            </w:r>
          </w:p>
        </w:tc>
      </w:tr>
      <w:tr w:rsidR="001D156F" w:rsidRPr="001D156F" w14:paraId="5DE598A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7102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3364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3B2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EAF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41 062 800,00</w:t>
            </w:r>
          </w:p>
        </w:tc>
      </w:tr>
      <w:tr w:rsidR="001D156F" w:rsidRPr="001D156F" w14:paraId="7053B21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DB64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8E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7E48" w14:textId="6A24A91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8C5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174 600,00</w:t>
            </w:r>
          </w:p>
        </w:tc>
      </w:tr>
      <w:tr w:rsidR="001D156F" w:rsidRPr="001D156F" w14:paraId="7923A91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37B0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028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9F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771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174 600,00</w:t>
            </w:r>
          </w:p>
        </w:tc>
      </w:tr>
      <w:tr w:rsidR="001D156F" w:rsidRPr="001D156F" w14:paraId="286553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AC67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пенсии за выслугу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F82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EFF3" w14:textId="075DB06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250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146 160 000,00</w:t>
            </w:r>
          </w:p>
        </w:tc>
      </w:tr>
      <w:tr w:rsidR="001D156F" w:rsidRPr="001D156F" w14:paraId="613646E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1C91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64E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BAD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006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2 160 000,00</w:t>
            </w:r>
          </w:p>
        </w:tc>
      </w:tr>
      <w:tr w:rsidR="001D156F" w:rsidRPr="001D156F" w14:paraId="5124839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AF89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E94B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FED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CB2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144 000 000,00</w:t>
            </w:r>
          </w:p>
        </w:tc>
      </w:tr>
      <w:tr w:rsidR="001D156F" w:rsidRPr="001D156F" w14:paraId="3BDCF02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90B6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363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1CD1" w14:textId="03F327C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5E8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840 900,00</w:t>
            </w:r>
          </w:p>
        </w:tc>
      </w:tr>
      <w:tr w:rsidR="001D156F" w:rsidRPr="001D156F" w14:paraId="0962A6E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528F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37D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CC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60C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840 900,00</w:t>
            </w:r>
          </w:p>
        </w:tc>
      </w:tr>
      <w:tr w:rsidR="001D156F" w:rsidRPr="001D156F" w14:paraId="643E017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A1DF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BC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E581" w14:textId="1F1581E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0670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20 347 900,00</w:t>
            </w:r>
          </w:p>
        </w:tc>
      </w:tr>
      <w:tr w:rsidR="001D156F" w:rsidRPr="001D156F" w14:paraId="7F3A72D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AFE5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CD7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9F0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32D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20 347 900,00</w:t>
            </w:r>
          </w:p>
        </w:tc>
      </w:tr>
      <w:tr w:rsidR="001D156F" w:rsidRPr="001D156F" w14:paraId="6D08F5D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585C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79C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FBD5" w14:textId="1ABC37B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BF0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396 000,00</w:t>
            </w:r>
          </w:p>
        </w:tc>
      </w:tr>
      <w:tr w:rsidR="001D156F" w:rsidRPr="001D156F" w14:paraId="0ADEE1E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C0D8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A8F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2E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859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5 800,00</w:t>
            </w:r>
          </w:p>
        </w:tc>
      </w:tr>
      <w:tr w:rsidR="001D156F" w:rsidRPr="001D156F" w14:paraId="0677884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D3D2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FB9A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286F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EA2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390 200,00</w:t>
            </w:r>
          </w:p>
        </w:tc>
      </w:tr>
      <w:tr w:rsidR="001D156F" w:rsidRPr="001D156F" w14:paraId="14787CC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3F40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30B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DE14" w14:textId="4BFF65E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6EB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14 240 400,00</w:t>
            </w:r>
          </w:p>
        </w:tc>
      </w:tr>
      <w:tr w:rsidR="001D156F" w:rsidRPr="001D156F" w14:paraId="3CE649D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8B20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232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B30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186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15 000,00</w:t>
            </w:r>
          </w:p>
        </w:tc>
      </w:tr>
      <w:tr w:rsidR="001D156F" w:rsidRPr="001D156F" w14:paraId="26C69FD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ABB8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0E4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9B0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4ECA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14 225 400,00</w:t>
            </w:r>
          </w:p>
        </w:tc>
      </w:tr>
      <w:tr w:rsidR="001D156F" w:rsidRPr="001D156F" w14:paraId="211DC01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F2D1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на погребение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817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D84E" w14:textId="7937D31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E2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1 446 000,00</w:t>
            </w:r>
          </w:p>
        </w:tc>
      </w:tr>
      <w:tr w:rsidR="001D156F" w:rsidRPr="001D156F" w14:paraId="5FDA198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E94E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79B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883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C5C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1 446 000,00</w:t>
            </w:r>
          </w:p>
        </w:tc>
      </w:tr>
      <w:tr w:rsidR="001D156F" w:rsidRPr="001D156F" w14:paraId="38A960E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2B07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82C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2CF4" w14:textId="3B8D829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492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3 796 100,00</w:t>
            </w:r>
          </w:p>
        </w:tc>
      </w:tr>
      <w:tr w:rsidR="001D156F" w:rsidRPr="001D156F" w14:paraId="33177DD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8173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D4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84D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F87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56 900,00</w:t>
            </w:r>
          </w:p>
        </w:tc>
      </w:tr>
      <w:tr w:rsidR="001D156F" w:rsidRPr="001D156F" w14:paraId="3287211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46D9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04D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18D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22E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3 739 200,00</w:t>
            </w:r>
          </w:p>
        </w:tc>
      </w:tr>
      <w:tr w:rsidR="001D156F" w:rsidRPr="001D156F" w14:paraId="5913583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CC21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1E0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2645" w14:textId="601CCA1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DBF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1 961 500,00</w:t>
            </w:r>
          </w:p>
        </w:tc>
      </w:tr>
      <w:tr w:rsidR="001D156F" w:rsidRPr="001D156F" w14:paraId="28B084C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C37F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77A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6B82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877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29 000,00</w:t>
            </w:r>
          </w:p>
        </w:tc>
      </w:tr>
      <w:tr w:rsidR="001D156F" w:rsidRPr="001D156F" w14:paraId="47D59D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3522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D6B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22DC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4E0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1 932 500,00</w:t>
            </w:r>
          </w:p>
        </w:tc>
      </w:tr>
      <w:tr w:rsidR="001D156F" w:rsidRPr="001D156F" w14:paraId="46D27ED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C262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1BA8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BF7D" w14:textId="461367B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F97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1 371 600,00</w:t>
            </w:r>
          </w:p>
        </w:tc>
      </w:tr>
      <w:tr w:rsidR="001D156F" w:rsidRPr="001D156F" w14:paraId="0800F7B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9558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D7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04A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972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20 300,00</w:t>
            </w:r>
          </w:p>
        </w:tc>
      </w:tr>
      <w:tr w:rsidR="001D156F" w:rsidRPr="001D156F" w14:paraId="3F9C22A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B9F3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C1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AD6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38C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1 351 300,00</w:t>
            </w:r>
          </w:p>
        </w:tc>
      </w:tr>
      <w:tr w:rsidR="001D156F" w:rsidRPr="001D156F" w14:paraId="5F851F6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94963" w14:textId="07ED750C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Льготы гражданам, удостоенным почетного звания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, и членам семьи гражданина, удостоенного почетного звания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посмертно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3F1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62CB" w14:textId="2AE89D7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3C3A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1 547 900,00</w:t>
            </w:r>
          </w:p>
        </w:tc>
      </w:tr>
      <w:tr w:rsidR="001D156F" w:rsidRPr="001D156F" w14:paraId="205FC44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28E6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EEDE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658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9EC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23 100,00</w:t>
            </w:r>
          </w:p>
        </w:tc>
      </w:tr>
      <w:tr w:rsidR="001D156F" w:rsidRPr="001D156F" w14:paraId="01B02AB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9DA6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C1F2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A39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B21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1 524 800,00</w:t>
            </w:r>
          </w:p>
        </w:tc>
      </w:tr>
      <w:tr w:rsidR="001D156F" w:rsidRPr="001D156F" w14:paraId="0C7BBFD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28D15" w14:textId="379A8F8B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Социальная поддержка граждан, которым присвоено звание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Ветеран труда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551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4ADD" w14:textId="7FB0378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F59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307 197 800,00</w:t>
            </w:r>
          </w:p>
        </w:tc>
      </w:tr>
      <w:tr w:rsidR="001D156F" w:rsidRPr="001D156F" w14:paraId="1CB51DB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B3DF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4588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6D2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BB68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4 539 900,00</w:t>
            </w:r>
          </w:p>
        </w:tc>
      </w:tr>
      <w:tr w:rsidR="001D156F" w:rsidRPr="001D156F" w14:paraId="75F71D1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2182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550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EC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9D0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302 657 900,00</w:t>
            </w:r>
          </w:p>
        </w:tc>
      </w:tr>
      <w:tr w:rsidR="001D156F" w:rsidRPr="001D156F" w14:paraId="050AF7A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3C56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2C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9433" w14:textId="5FE28C2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5AC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96 300,00</w:t>
            </w:r>
          </w:p>
        </w:tc>
      </w:tr>
      <w:tr w:rsidR="001D156F" w:rsidRPr="001D156F" w14:paraId="3CB275A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BE70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198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91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A1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1 400,00</w:t>
            </w:r>
          </w:p>
        </w:tc>
      </w:tr>
      <w:tr w:rsidR="001D156F" w:rsidRPr="001D156F" w14:paraId="347E528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83FF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C3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C6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584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94 900,00</w:t>
            </w:r>
          </w:p>
        </w:tc>
      </w:tr>
      <w:tr w:rsidR="001D156F" w:rsidRPr="001D156F" w14:paraId="55E495E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09C4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лиц, проходящих службу в войсках национальной гвардии Российской Федерации и имеющих специальное звание полиции, и членов их семей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E8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AD98" w14:textId="1BA3BE3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81B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431 500 000,00</w:t>
            </w:r>
          </w:p>
        </w:tc>
      </w:tr>
      <w:tr w:rsidR="001D156F" w:rsidRPr="001D156F" w14:paraId="5262B37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8A68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4A9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1CD9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8A15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431 500 000,00</w:t>
            </w:r>
          </w:p>
        </w:tc>
      </w:tr>
      <w:tr w:rsidR="001D156F" w:rsidRPr="001D156F" w14:paraId="3B588AE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BB7C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проходящих военную службу по контракту в именном воинском формировании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BF3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4E7D" w14:textId="0B050EA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0E9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5 985 000,00</w:t>
            </w:r>
          </w:p>
        </w:tc>
      </w:tr>
      <w:tr w:rsidR="001D156F" w:rsidRPr="001D156F" w14:paraId="74764A6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4BE8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B3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341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1B1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5 985 000,00</w:t>
            </w:r>
          </w:p>
        </w:tc>
      </w:tr>
      <w:tr w:rsidR="001D156F" w:rsidRPr="001D156F" w14:paraId="3296EB3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10D5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684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3365" w14:textId="02AEDF3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82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11 400 000,00</w:t>
            </w:r>
          </w:p>
        </w:tc>
      </w:tr>
      <w:tr w:rsidR="001D156F" w:rsidRPr="001D156F" w14:paraId="64019F2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B81A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3B6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D6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3FC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11 400 000,00</w:t>
            </w:r>
          </w:p>
        </w:tc>
      </w:tr>
      <w:tr w:rsidR="001D156F" w:rsidRPr="001D156F" w14:paraId="687F320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2DB4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28C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1DCE" w14:textId="0B491FD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34A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5 000 000,00</w:t>
            </w:r>
          </w:p>
        </w:tc>
      </w:tr>
      <w:tr w:rsidR="001D156F" w:rsidRPr="001D156F" w14:paraId="79EC3B0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EDDB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28B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F25E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D143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5 000 000,00</w:t>
            </w:r>
          </w:p>
        </w:tc>
      </w:tr>
      <w:tr w:rsidR="001D156F" w:rsidRPr="001D156F" w14:paraId="430756E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20B6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882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A952" w14:textId="4DD9C00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52E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2 500 000,00</w:t>
            </w:r>
          </w:p>
        </w:tc>
      </w:tr>
      <w:tr w:rsidR="001D156F" w:rsidRPr="001D156F" w14:paraId="7A80D89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D1CC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ED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DD77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9A5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2 500 000,00</w:t>
            </w:r>
          </w:p>
        </w:tc>
      </w:tr>
      <w:tr w:rsidR="001D156F" w:rsidRPr="001D156F" w14:paraId="49A4419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202A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заключивших контракт о прохождении военной службы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AC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D9F58" w14:textId="7C2CC31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C44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1 011 800 000,00</w:t>
            </w:r>
          </w:p>
        </w:tc>
      </w:tr>
      <w:tr w:rsidR="001D156F" w:rsidRPr="001D156F" w14:paraId="0E3586B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606D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3C8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8E4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C96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1 011 800 000,00</w:t>
            </w:r>
          </w:p>
        </w:tc>
      </w:tr>
      <w:tr w:rsidR="001D156F" w:rsidRPr="001D156F" w14:paraId="2EB9128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E440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проходивших военную службу по призыву, заключивших контракт о прохождении военной службы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4CD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7F38" w14:textId="74A3404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656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51 600 000,00</w:t>
            </w:r>
          </w:p>
        </w:tc>
      </w:tr>
      <w:tr w:rsidR="001D156F" w:rsidRPr="001D156F" w14:paraId="5FEB4D2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7B7C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3249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07F8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8B4C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51 600 000,00</w:t>
            </w:r>
          </w:p>
        </w:tc>
      </w:tr>
      <w:tr w:rsidR="001D156F" w:rsidRPr="001D156F" w14:paraId="4077D1E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C4A8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Управления Министерства внутренних дел Российской Федерации по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0A1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ECAC" w14:textId="39639D1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225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19 920 000,00</w:t>
            </w:r>
          </w:p>
        </w:tc>
      </w:tr>
      <w:tr w:rsidR="001D156F" w:rsidRPr="001D156F" w14:paraId="30303C5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D352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307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352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C074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19 920 000,00</w:t>
            </w:r>
          </w:p>
        </w:tc>
      </w:tr>
      <w:tr w:rsidR="001D156F" w:rsidRPr="001D156F" w14:paraId="63ED002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7674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56A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222AC" w14:textId="75F15DB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05B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6 360 000,00</w:t>
            </w:r>
          </w:p>
        </w:tc>
      </w:tr>
      <w:tr w:rsidR="001D156F" w:rsidRPr="001D156F" w14:paraId="454801D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C3E6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960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FF18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2619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6 360 000,00</w:t>
            </w:r>
          </w:p>
        </w:tc>
      </w:tr>
      <w:tr w:rsidR="001D156F" w:rsidRPr="001D156F" w14:paraId="7A00AC9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AFF8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Денежная выплата лицам,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AB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3F8A" w14:textId="42DC774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78A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69 179 920,00</w:t>
            </w:r>
          </w:p>
        </w:tc>
      </w:tr>
      <w:tr w:rsidR="001D156F" w:rsidRPr="001D156F" w14:paraId="46EB0CC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AD11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037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427A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301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69 179 920,00</w:t>
            </w:r>
          </w:p>
        </w:tc>
      </w:tr>
      <w:tr w:rsidR="001D156F" w:rsidRPr="001D156F" w14:paraId="30A8135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66A9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3E81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8DE7" w14:textId="08BD746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F9EB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3A1A05F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9DF8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BE8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EB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142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2C82B7C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3C0D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492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554D4" w14:textId="12FB8B8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260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39 536 500,00</w:t>
            </w:r>
          </w:p>
        </w:tc>
      </w:tr>
      <w:tr w:rsidR="001D156F" w:rsidRPr="001D156F" w14:paraId="6DCDC61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1F93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2A6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35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07E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39 536 500,00</w:t>
            </w:r>
          </w:p>
        </w:tc>
      </w:tr>
      <w:tr w:rsidR="001D156F" w:rsidRPr="001D156F" w14:paraId="5D67486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446E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Денежная выплата сотрудникам органов и организаций,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0E5C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1526" w14:textId="0DD74F0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2C3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3 680 000,00</w:t>
            </w:r>
          </w:p>
        </w:tc>
      </w:tr>
      <w:tr w:rsidR="001D156F" w:rsidRPr="001D156F" w14:paraId="3B78F36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0F01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7219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18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E45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3 680 000,00</w:t>
            </w:r>
          </w:p>
        </w:tc>
      </w:tr>
      <w:tr w:rsidR="001D156F" w:rsidRPr="001D156F" w14:paraId="1C42CE5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FB46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участников специальной военной операции в виде адресной материальной помощи на обеспечение твердым топливом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AD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14E63" w14:textId="6C999EE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237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970 080,00</w:t>
            </w:r>
          </w:p>
        </w:tc>
      </w:tr>
      <w:tr w:rsidR="001D156F" w:rsidRPr="001D156F" w14:paraId="6811796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3DE3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FC2D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1643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F30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970 080,00</w:t>
            </w:r>
          </w:p>
        </w:tc>
      </w:tr>
      <w:tr w:rsidR="001D156F" w:rsidRPr="001D156F" w14:paraId="299FB1B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C7729" w14:textId="619AFAC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41F9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C801B" w14:textId="7757BDB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5D1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9 936 000,00</w:t>
            </w:r>
          </w:p>
        </w:tc>
      </w:tr>
      <w:tr w:rsidR="001D156F" w:rsidRPr="001D156F" w14:paraId="7A3417A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1C2A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30B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2D4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EC1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9 936 000,00</w:t>
            </w:r>
          </w:p>
        </w:tc>
      </w:tr>
      <w:tr w:rsidR="001D156F" w:rsidRPr="001D156F" w14:paraId="3BD21A0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B5D32" w14:textId="2817F54F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, имеющих специальное звание полиции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1B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02 4 01 71741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FE59" w14:textId="20D062A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6B8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6 900 000,00</w:t>
            </w:r>
          </w:p>
        </w:tc>
      </w:tr>
      <w:tr w:rsidR="001D156F" w:rsidRPr="001D156F" w14:paraId="06C69C7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D14F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96DA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02 4 01 71741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063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8F1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6 900 000,00</w:t>
            </w:r>
          </w:p>
        </w:tc>
      </w:tr>
      <w:tr w:rsidR="001D156F" w:rsidRPr="001D156F" w14:paraId="789F70A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DF1D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проходивших военную службу по мобилизации в Вооруженных Силах Российской Федерации, заключивших контракт о прохождении военной службы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0F0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9405" w14:textId="3D3F838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6AF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66 000 000,00</w:t>
            </w:r>
          </w:p>
        </w:tc>
      </w:tr>
      <w:tr w:rsidR="001D156F" w:rsidRPr="001D156F" w14:paraId="38B8996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2BE5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14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FC6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F8C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66 000 000,00</w:t>
            </w:r>
          </w:p>
        </w:tc>
      </w:tr>
      <w:tr w:rsidR="001D156F" w:rsidRPr="001D156F" w14:paraId="4DDD87C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2A7B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DF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0CB0" w14:textId="3300096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942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7C73D54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FF78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BC0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250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024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357E69D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A036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21F2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2CC21" w14:textId="5CFC652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E31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25 074 100,00</w:t>
            </w:r>
          </w:p>
        </w:tc>
      </w:tr>
      <w:tr w:rsidR="001D156F" w:rsidRPr="001D156F" w14:paraId="1483A23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F073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A5F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DE8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CD2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25 074 100,00</w:t>
            </w:r>
          </w:p>
        </w:tc>
      </w:tr>
      <w:tr w:rsidR="001D156F" w:rsidRPr="001D156F" w14:paraId="5228545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326A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Ремонт жилого помещения ветеранам Великой Отечественной войны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E5BC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11AC" w14:textId="0B9B9DD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E3A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90 000,00</w:t>
            </w:r>
          </w:p>
        </w:tc>
      </w:tr>
      <w:tr w:rsidR="001D156F" w:rsidRPr="001D156F" w14:paraId="16D3E02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92D5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DC8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558B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983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90 000,00</w:t>
            </w:r>
          </w:p>
        </w:tc>
      </w:tr>
      <w:tr w:rsidR="001D156F" w:rsidRPr="001D156F" w14:paraId="1A12A7D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BFDA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 Российской Федерации, пребывавших в период проведения специальной военной операции в добровольческих формированиях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F1A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0C95" w14:textId="48A1877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735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1 800 000,00</w:t>
            </w:r>
          </w:p>
        </w:tc>
      </w:tr>
      <w:tr w:rsidR="001D156F" w:rsidRPr="001D156F" w14:paraId="1B5052D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D0D9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0103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02 4 01 72040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A8B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7E1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1 800 000,00</w:t>
            </w:r>
          </w:p>
        </w:tc>
      </w:tr>
      <w:tr w:rsidR="001D156F" w:rsidRPr="001D156F" w14:paraId="0A09882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607F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 Российской Федерации, пребывающих (пребывавших) в период проведения специальной военной операции в добровольческих формированиях, и членов их семей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CB2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BB45" w14:textId="0F7D0E2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B29A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16 170 000,00</w:t>
            </w:r>
          </w:p>
        </w:tc>
      </w:tr>
      <w:tr w:rsidR="001D156F" w:rsidRPr="001D156F" w14:paraId="76A739F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8A7D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AD57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02 4 01 72090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D111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D8A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16 170 000,00</w:t>
            </w:r>
          </w:p>
        </w:tc>
      </w:tr>
      <w:tr w:rsidR="001D156F" w:rsidRPr="001D156F" w14:paraId="11A2939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8337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473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A3E80" w14:textId="3132430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9F9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6 995 400,00</w:t>
            </w:r>
          </w:p>
        </w:tc>
      </w:tr>
      <w:tr w:rsidR="001D156F" w:rsidRPr="001D156F" w14:paraId="3901852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58CE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B73D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53C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6936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6 995 400,00</w:t>
            </w:r>
          </w:p>
        </w:tc>
      </w:tr>
      <w:tr w:rsidR="001D156F" w:rsidRPr="001D156F" w14:paraId="528B32C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ED004" w14:textId="37E1260B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Социальная поддержка граждан, попавших в трудную жизненную ситуацию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D38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184D" w14:textId="14DB01A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C057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58 120 000,00</w:t>
            </w:r>
          </w:p>
        </w:tc>
      </w:tr>
      <w:tr w:rsidR="001D156F" w:rsidRPr="001D156F" w14:paraId="1C93118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7AFC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EA3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CFF8D" w14:textId="62301FC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4927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50 000 000,00</w:t>
            </w:r>
          </w:p>
        </w:tc>
      </w:tr>
      <w:tr w:rsidR="001D156F" w:rsidRPr="001D156F" w14:paraId="4D131FD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45A6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427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639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875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50 000 000,00</w:t>
            </w:r>
          </w:p>
        </w:tc>
      </w:tr>
      <w:tr w:rsidR="001D156F" w:rsidRPr="001D156F" w14:paraId="2A18DF7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A61A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89D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434CD" w14:textId="30137D7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6B7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8 120 000,00</w:t>
            </w:r>
          </w:p>
        </w:tc>
      </w:tr>
      <w:tr w:rsidR="001D156F" w:rsidRPr="001D156F" w14:paraId="4ADE7F6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2878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9DC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198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57C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4 400,00</w:t>
            </w:r>
          </w:p>
        </w:tc>
      </w:tr>
      <w:tr w:rsidR="001D156F" w:rsidRPr="001D156F" w14:paraId="55BF9CD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A740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E43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4B5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7E0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8 115 600,00</w:t>
            </w:r>
          </w:p>
        </w:tc>
      </w:tr>
      <w:tr w:rsidR="001D156F" w:rsidRPr="001D156F" w14:paraId="5BF2328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03E45" w14:textId="74E5F805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9AF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8430" w14:textId="486EB0A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27D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57 357 400,00</w:t>
            </w:r>
          </w:p>
        </w:tc>
      </w:tr>
      <w:tr w:rsidR="001D156F" w:rsidRPr="001D156F" w14:paraId="3E9623A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82D7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2DB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6B5D" w14:textId="17163BB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B1F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3 200,00</w:t>
            </w:r>
          </w:p>
        </w:tc>
      </w:tr>
      <w:tr w:rsidR="001D156F" w:rsidRPr="001D156F" w14:paraId="69C0532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1C6D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B01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82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3C7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3 200,00</w:t>
            </w:r>
          </w:p>
        </w:tc>
      </w:tr>
      <w:tr w:rsidR="001D156F" w:rsidRPr="001D156F" w14:paraId="42A2074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3D1EC" w14:textId="7C7AA832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О ветеранах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05C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8239" w14:textId="1230638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CA3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3 531 500,00</w:t>
            </w:r>
          </w:p>
        </w:tc>
      </w:tr>
      <w:tr w:rsidR="001D156F" w:rsidRPr="001D156F" w14:paraId="333963C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E4AC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2E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2B8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099C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3 531 500,00</w:t>
            </w:r>
          </w:p>
        </w:tc>
      </w:tr>
      <w:tr w:rsidR="001D156F" w:rsidRPr="001D156F" w14:paraId="04E1039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5B15E" w14:textId="6911B6E9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О социальной защите инвалидов в Российской Федерации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487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53CC" w14:textId="39A7D82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81C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17 664 700,00</w:t>
            </w:r>
          </w:p>
        </w:tc>
      </w:tr>
      <w:tr w:rsidR="001D156F" w:rsidRPr="001D156F" w14:paraId="39C2EE9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29BB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33E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649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9A6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17 664 700,00</w:t>
            </w:r>
          </w:p>
        </w:tc>
      </w:tr>
      <w:tr w:rsidR="001D156F" w:rsidRPr="001D156F" w14:paraId="6ED4EBD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888F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A78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7476" w14:textId="165AC62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29B1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0AD49BE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793A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963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2D9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0D3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4472FB7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E754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584F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308D" w14:textId="60444B2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55A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36 000,00</w:t>
            </w:r>
          </w:p>
        </w:tc>
      </w:tr>
      <w:tr w:rsidR="001D156F" w:rsidRPr="001D156F" w14:paraId="4F3BB08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61FB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38E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8B3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13A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36 000,00</w:t>
            </w:r>
          </w:p>
        </w:tc>
      </w:tr>
      <w:tr w:rsidR="001D156F" w:rsidRPr="001D156F" w14:paraId="67F0E41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F1F9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жилыми помещениями реабилитированных лиц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2F8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82E4" w14:textId="4776BD8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378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0,00</w:t>
            </w:r>
          </w:p>
        </w:tc>
      </w:tr>
      <w:tr w:rsidR="001D156F" w:rsidRPr="001D156F" w14:paraId="7B24C84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AB48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49A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594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B93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0,00</w:t>
            </w:r>
          </w:p>
        </w:tc>
      </w:tr>
      <w:tr w:rsidR="001D156F" w:rsidRPr="001D156F" w14:paraId="75EFE3E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3EAB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146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0D4E" w14:textId="4BF3B9E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144F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35 622 000,00</w:t>
            </w:r>
          </w:p>
        </w:tc>
      </w:tr>
      <w:tr w:rsidR="001D156F" w:rsidRPr="001D156F" w14:paraId="50967B8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7719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38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52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E14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35 622 000,00</w:t>
            </w:r>
          </w:p>
        </w:tc>
      </w:tr>
      <w:tr w:rsidR="001D156F" w:rsidRPr="001D156F" w14:paraId="518F954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EA09F" w14:textId="54B2F315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4C9C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DC537" w14:textId="16B18B7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945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3 715 117 650,00</w:t>
            </w:r>
          </w:p>
        </w:tc>
      </w:tr>
      <w:tr w:rsidR="001D156F" w:rsidRPr="001D156F" w14:paraId="06C23A9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E379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810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F469" w14:textId="408D231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1DF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3 611 290 750,00</w:t>
            </w:r>
          </w:p>
        </w:tc>
      </w:tr>
      <w:tr w:rsidR="001D156F" w:rsidRPr="001D156F" w14:paraId="2968B81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E6CA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A11B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65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F44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3 611 290 750,00</w:t>
            </w:r>
          </w:p>
        </w:tc>
      </w:tr>
      <w:tr w:rsidR="001D156F" w:rsidRPr="001D156F" w14:paraId="1252935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B11E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036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F4D0" w14:textId="5EAC704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8F2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39 000 000,00</w:t>
            </w:r>
          </w:p>
        </w:tc>
      </w:tr>
      <w:tr w:rsidR="001D156F" w:rsidRPr="001D156F" w14:paraId="10288D3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BD40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5BA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99A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3F41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39 000 000,00</w:t>
            </w:r>
          </w:p>
        </w:tc>
      </w:tr>
      <w:tr w:rsidR="001D156F" w:rsidRPr="001D156F" w14:paraId="4E40411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F70C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08F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A5A7" w14:textId="0A569C9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BAC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49 070 000,00</w:t>
            </w:r>
          </w:p>
        </w:tc>
      </w:tr>
      <w:tr w:rsidR="001D156F" w:rsidRPr="001D156F" w14:paraId="07CD868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DB12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D59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28E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D81E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920 000,00</w:t>
            </w:r>
          </w:p>
        </w:tc>
      </w:tr>
      <w:tr w:rsidR="001D156F" w:rsidRPr="001D156F" w14:paraId="6AF919A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E125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DA7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E4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3C0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48 150 000,00</w:t>
            </w:r>
          </w:p>
        </w:tc>
      </w:tr>
      <w:tr w:rsidR="001D156F" w:rsidRPr="001D156F" w14:paraId="57DCC84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9392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D31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48C4" w14:textId="4943361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432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50 000,00</w:t>
            </w:r>
          </w:p>
        </w:tc>
      </w:tr>
      <w:tr w:rsidR="001D156F" w:rsidRPr="001D156F" w14:paraId="4FD4F4B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BD32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B7E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497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988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50 000,00</w:t>
            </w:r>
          </w:p>
        </w:tc>
      </w:tr>
      <w:tr w:rsidR="001D156F" w:rsidRPr="001D156F" w14:paraId="2FBC7D5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C03F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EB0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8D5B" w14:textId="400CA38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CFE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2 647 100,00</w:t>
            </w:r>
          </w:p>
        </w:tc>
      </w:tr>
      <w:tr w:rsidR="001D156F" w:rsidRPr="001D156F" w14:paraId="7A7C8B3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1B48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72F7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4469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D35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2 647 100,00</w:t>
            </w:r>
          </w:p>
        </w:tc>
      </w:tr>
      <w:tr w:rsidR="001D156F" w:rsidRPr="001D156F" w14:paraId="17CE759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4C7C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18D4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21DB" w14:textId="05CD7C5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9D7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12 519 800,00</w:t>
            </w:r>
          </w:p>
        </w:tc>
      </w:tr>
      <w:tr w:rsidR="001D156F" w:rsidRPr="001D156F" w14:paraId="0AD3C3A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2AEE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D77F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001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9B1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12 519 800,00</w:t>
            </w:r>
          </w:p>
        </w:tc>
      </w:tr>
      <w:tr w:rsidR="001D156F" w:rsidRPr="001D156F" w14:paraId="1CADFAB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5D90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2BC7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0C4E" w14:textId="19B3C28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D58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540 000,00</w:t>
            </w:r>
          </w:p>
        </w:tc>
      </w:tr>
      <w:tr w:rsidR="001D156F" w:rsidRPr="001D156F" w14:paraId="3A5D705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8AB7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7557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908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137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540 000,00</w:t>
            </w:r>
          </w:p>
        </w:tc>
      </w:tr>
      <w:tr w:rsidR="001D156F" w:rsidRPr="001D156F" w14:paraId="445FE0B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C142C" w14:textId="67CFF083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социальных услуг социально ориентированными некоммерческими организациями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AFE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1B8B" w14:textId="08CC121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0692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19 043 700,00</w:t>
            </w:r>
          </w:p>
        </w:tc>
      </w:tr>
      <w:tr w:rsidR="001D156F" w:rsidRPr="001D156F" w14:paraId="4CEAFBD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C2EC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97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5EDA6" w14:textId="6917493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D7F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12 326 200,00</w:t>
            </w:r>
          </w:p>
        </w:tc>
      </w:tr>
      <w:tr w:rsidR="001D156F" w:rsidRPr="001D156F" w14:paraId="6207434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C1F1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1100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3E7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5B46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12 326 200,00</w:t>
            </w:r>
          </w:p>
        </w:tc>
      </w:tr>
      <w:tr w:rsidR="001D156F" w:rsidRPr="001D156F" w14:paraId="395A0DC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C4BB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268C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63D4" w14:textId="2E8F4CB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905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3 517 500,00</w:t>
            </w:r>
          </w:p>
        </w:tc>
      </w:tr>
      <w:tr w:rsidR="001D156F" w:rsidRPr="001D156F" w14:paraId="04940F3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048E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11E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822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B2DA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3 517 500,00</w:t>
            </w:r>
          </w:p>
        </w:tc>
      </w:tr>
      <w:tr w:rsidR="001D156F" w:rsidRPr="001D156F" w14:paraId="63810B8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81110" w14:textId="384B3C3E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Социально-оздоровительный центр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Смена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 в целях обеспечения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5E1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02 4 05 62540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6D6E" w14:textId="6873AD3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8E83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3 200 000,00</w:t>
            </w:r>
          </w:p>
        </w:tc>
      </w:tr>
      <w:tr w:rsidR="001D156F" w:rsidRPr="001D156F" w14:paraId="47DABC8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3FE7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7BC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02 4 05 62540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B69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951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3 200 000,00</w:t>
            </w:r>
          </w:p>
        </w:tc>
      </w:tr>
      <w:tr w:rsidR="001D156F" w:rsidRPr="001D156F" w14:paraId="33C68A3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FFFE2" w14:textId="4FB18EE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3D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344E" w14:textId="6F44109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17E4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13 839 300,00</w:t>
            </w:r>
          </w:p>
        </w:tc>
      </w:tr>
      <w:tr w:rsidR="001D156F" w:rsidRPr="001D156F" w14:paraId="67F9BBD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135B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E61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3CC5" w14:textId="70BC644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318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30 000,00</w:t>
            </w:r>
          </w:p>
        </w:tc>
      </w:tr>
      <w:tr w:rsidR="001D156F" w:rsidRPr="001D156F" w14:paraId="5CD625D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8549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05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930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BB25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30 000,00</w:t>
            </w:r>
          </w:p>
        </w:tc>
      </w:tr>
      <w:tr w:rsidR="001D156F" w:rsidRPr="001D156F" w14:paraId="74EB373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6D90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1AF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4B42" w14:textId="33BDFB9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D34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1 411 000,00</w:t>
            </w:r>
          </w:p>
        </w:tc>
      </w:tr>
      <w:tr w:rsidR="001D156F" w:rsidRPr="001D156F" w14:paraId="06B96D2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3328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E36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99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FE1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1 055 000,00</w:t>
            </w:r>
          </w:p>
        </w:tc>
      </w:tr>
      <w:tr w:rsidR="001D156F" w:rsidRPr="001D156F" w14:paraId="392BE99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E59B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EA2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626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2F3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356 000,00</w:t>
            </w:r>
          </w:p>
        </w:tc>
      </w:tr>
      <w:tr w:rsidR="001D156F" w:rsidRPr="001D156F" w14:paraId="7386393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D02B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536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C5F3" w14:textId="7FE5B22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AB9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10 298 300,00</w:t>
            </w:r>
          </w:p>
        </w:tc>
      </w:tr>
      <w:tr w:rsidR="001D156F" w:rsidRPr="001D156F" w14:paraId="21EB1CD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DDFF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44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C2BB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C95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10 298 300,00</w:t>
            </w:r>
          </w:p>
        </w:tc>
      </w:tr>
      <w:tr w:rsidR="001D156F" w:rsidRPr="001D156F" w14:paraId="0BE470D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E9AD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79E3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C24E" w14:textId="32AB5CB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3FCC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2 100 000,00</w:t>
            </w:r>
          </w:p>
        </w:tc>
      </w:tr>
      <w:tr w:rsidR="001D156F" w:rsidRPr="001D156F" w14:paraId="3EF788B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91A1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544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F2C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4F2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400,00</w:t>
            </w:r>
          </w:p>
        </w:tc>
      </w:tr>
      <w:tr w:rsidR="001D156F" w:rsidRPr="001D156F" w14:paraId="4D13664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4CBB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1EC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41A6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82B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2 099 600,00</w:t>
            </w:r>
          </w:p>
        </w:tc>
      </w:tr>
      <w:tr w:rsidR="001D156F" w:rsidRPr="001D156F" w14:paraId="400886E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8023D" w14:textId="5774FA7F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EAC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9210" w14:textId="3C2C1FE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56B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796 175 700,00</w:t>
            </w:r>
          </w:p>
        </w:tc>
      </w:tr>
      <w:tr w:rsidR="001D156F" w:rsidRPr="001D156F" w14:paraId="6E1BC75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C84D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1110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5372" w14:textId="5F9DE16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19B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262 000,00</w:t>
            </w:r>
          </w:p>
        </w:tc>
      </w:tr>
      <w:tr w:rsidR="001D156F" w:rsidRPr="001D156F" w14:paraId="7AC6DBE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B09E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6DC4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339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BAC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262 000,00</w:t>
            </w:r>
          </w:p>
        </w:tc>
      </w:tr>
      <w:tr w:rsidR="001D156F" w:rsidRPr="001D156F" w14:paraId="7629205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EF99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28F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284F" w14:textId="31417C3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533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180 000 000,00</w:t>
            </w:r>
          </w:p>
        </w:tc>
      </w:tr>
      <w:tr w:rsidR="001D156F" w:rsidRPr="001D156F" w14:paraId="663A73B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A867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478F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56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BCED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180 000 000,00</w:t>
            </w:r>
          </w:p>
        </w:tc>
      </w:tr>
      <w:tr w:rsidR="001D156F" w:rsidRPr="001D156F" w14:paraId="15B3DFF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6A92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C77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4E8FC" w14:textId="74428D1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F3B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2 192 400,00</w:t>
            </w:r>
          </w:p>
        </w:tc>
      </w:tr>
      <w:tr w:rsidR="001D156F" w:rsidRPr="001D156F" w14:paraId="00B3FC2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2BFB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1E5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190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F0F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120 400,00</w:t>
            </w:r>
          </w:p>
        </w:tc>
      </w:tr>
      <w:tr w:rsidR="001D156F" w:rsidRPr="001D156F" w14:paraId="6BC58DB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D63A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A37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367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839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2 072 000,00</w:t>
            </w:r>
          </w:p>
        </w:tc>
      </w:tr>
      <w:tr w:rsidR="001D156F" w:rsidRPr="001D156F" w14:paraId="4D8F20D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BAF1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8724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CEE0" w14:textId="0B004D5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4481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388 381 000,00</w:t>
            </w:r>
          </w:p>
        </w:tc>
      </w:tr>
      <w:tr w:rsidR="001D156F" w:rsidRPr="001D156F" w14:paraId="0BE867D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B49D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B63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63B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9BA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5 282 700,00</w:t>
            </w:r>
          </w:p>
        </w:tc>
      </w:tr>
      <w:tr w:rsidR="001D156F" w:rsidRPr="001D156F" w14:paraId="24DA244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344D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DC3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86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BFA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383 098 300,00</w:t>
            </w:r>
          </w:p>
        </w:tc>
      </w:tr>
      <w:tr w:rsidR="001D156F" w:rsidRPr="001D156F" w14:paraId="5ACEFBA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F1FEB" w14:textId="54407DA3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Материнская слава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имени Анны Тимофеевны Гагариной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86F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FD71" w14:textId="1142DB3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94D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900 000,00</w:t>
            </w:r>
          </w:p>
        </w:tc>
      </w:tr>
      <w:tr w:rsidR="001D156F" w:rsidRPr="001D156F" w14:paraId="19BF6B9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A0F5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466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DAA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AD6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900 000,00</w:t>
            </w:r>
          </w:p>
        </w:tc>
      </w:tr>
      <w:tr w:rsidR="001D156F" w:rsidRPr="001D156F" w14:paraId="5A5EF63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F0AF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BB4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A88B" w14:textId="4197669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5C6F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6 206 700,00</w:t>
            </w:r>
          </w:p>
        </w:tc>
      </w:tr>
      <w:tr w:rsidR="001D156F" w:rsidRPr="001D156F" w14:paraId="7F2458E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8082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884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88D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EFD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1 000,00</w:t>
            </w:r>
          </w:p>
        </w:tc>
      </w:tr>
      <w:tr w:rsidR="001D156F" w:rsidRPr="001D156F" w14:paraId="4D29D49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4A16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47C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7DF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2B94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6 205 700,00</w:t>
            </w:r>
          </w:p>
        </w:tc>
      </w:tr>
      <w:tr w:rsidR="001D156F" w:rsidRPr="001D156F" w14:paraId="3D95E93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EA1B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CE0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FFF7" w14:textId="29DE5ED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989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78 646 200,00</w:t>
            </w:r>
          </w:p>
        </w:tc>
      </w:tr>
      <w:tr w:rsidR="001D156F" w:rsidRPr="001D156F" w14:paraId="3837FF7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0107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3F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7B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695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11 000,00</w:t>
            </w:r>
          </w:p>
        </w:tc>
      </w:tr>
      <w:tr w:rsidR="001D156F" w:rsidRPr="001D156F" w14:paraId="4EFC21D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FDE9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B5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DD7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1D7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78 635 200,00</w:t>
            </w:r>
          </w:p>
        </w:tc>
      </w:tr>
      <w:tr w:rsidR="001D156F" w:rsidRPr="001D156F" w14:paraId="0C4B390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B48C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47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4679" w14:textId="741DADA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972F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6 400 000,00</w:t>
            </w:r>
          </w:p>
        </w:tc>
      </w:tr>
      <w:tr w:rsidR="001D156F" w:rsidRPr="001D156F" w14:paraId="4153B00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6B0B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5E55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65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997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6 400 000,00</w:t>
            </w:r>
          </w:p>
        </w:tc>
      </w:tr>
      <w:tr w:rsidR="001D156F" w:rsidRPr="001D156F" w14:paraId="3B43C29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437C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F10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B8F48" w14:textId="4840ADC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BE4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1 200 000,00</w:t>
            </w:r>
          </w:p>
        </w:tc>
      </w:tr>
      <w:tr w:rsidR="001D156F" w:rsidRPr="001D156F" w14:paraId="2830625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DFCB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DA9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BD5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1DA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1 200 000,00</w:t>
            </w:r>
          </w:p>
        </w:tc>
      </w:tr>
      <w:tr w:rsidR="001D156F" w:rsidRPr="001D156F" w14:paraId="5A0C3AE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A381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AD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9307" w14:textId="66D5E53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27E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110 000 000,00</w:t>
            </w:r>
          </w:p>
        </w:tc>
      </w:tr>
      <w:tr w:rsidR="001D156F" w:rsidRPr="001D156F" w14:paraId="0AD0E99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DD77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A9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545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E38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110 000 000,00</w:t>
            </w:r>
          </w:p>
        </w:tc>
      </w:tr>
      <w:tr w:rsidR="001D156F" w:rsidRPr="001D156F" w14:paraId="287655E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E06E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4C2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EFD3" w14:textId="0B7FADD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36F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1 980 000,00</w:t>
            </w:r>
          </w:p>
        </w:tc>
      </w:tr>
      <w:tr w:rsidR="001D156F" w:rsidRPr="001D156F" w14:paraId="241CFD1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982C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4D8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1F7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C45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1 980 000,00</w:t>
            </w:r>
          </w:p>
        </w:tc>
      </w:tr>
      <w:tr w:rsidR="001D156F" w:rsidRPr="001D156F" w14:paraId="1E6B4DA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695B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9EA4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FE4F" w14:textId="1E77957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DAD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19 705 300,00</w:t>
            </w:r>
          </w:p>
        </w:tc>
      </w:tr>
      <w:tr w:rsidR="001D156F" w:rsidRPr="001D156F" w14:paraId="10F3829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EF5A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3F14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D4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D76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19 705 300,00</w:t>
            </w:r>
          </w:p>
        </w:tc>
      </w:tr>
      <w:tr w:rsidR="001D156F" w:rsidRPr="001D156F" w14:paraId="0FD0523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5262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98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1A97" w14:textId="4F62370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F16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302 100,00</w:t>
            </w:r>
          </w:p>
        </w:tc>
      </w:tr>
      <w:tr w:rsidR="001D156F" w:rsidRPr="001D156F" w14:paraId="49AE0F5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DDDB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0A7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2A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644E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2 100,00</w:t>
            </w:r>
          </w:p>
        </w:tc>
      </w:tr>
      <w:tr w:rsidR="001D156F" w:rsidRPr="001D156F" w14:paraId="4C36C1E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0142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25D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E98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3D4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606C11E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ADD8A" w14:textId="4167A5AE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F0A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A9B92" w14:textId="7E18D84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2CF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628 199 529,20</w:t>
            </w:r>
          </w:p>
        </w:tc>
      </w:tr>
      <w:tr w:rsidR="001D156F" w:rsidRPr="001D156F" w14:paraId="5496178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7005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D3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9F15" w14:textId="10A863D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A68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289 539 850,00</w:t>
            </w:r>
          </w:p>
        </w:tc>
      </w:tr>
      <w:tr w:rsidR="001D156F" w:rsidRPr="001D156F" w14:paraId="32F48C5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08BE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EC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8E0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A20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289 539 850,00</w:t>
            </w:r>
          </w:p>
        </w:tc>
      </w:tr>
      <w:tr w:rsidR="001D156F" w:rsidRPr="001D156F" w14:paraId="06969B5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934E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7F4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9BF2" w14:textId="77476BA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46C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12 340 000,00</w:t>
            </w:r>
          </w:p>
        </w:tc>
      </w:tr>
      <w:tr w:rsidR="001D156F" w:rsidRPr="001D156F" w14:paraId="4FA9E8C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2B6D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4C9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372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DE1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12 340 000,00</w:t>
            </w:r>
          </w:p>
        </w:tc>
      </w:tr>
      <w:tr w:rsidR="001D156F" w:rsidRPr="001D156F" w14:paraId="393DE24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4303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E64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11E2" w14:textId="49777B1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D2F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1 619 179,20</w:t>
            </w:r>
          </w:p>
        </w:tc>
      </w:tr>
      <w:tr w:rsidR="001D156F" w:rsidRPr="001D156F" w14:paraId="5EB20EB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DF55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9CBA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645E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2A9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1 619 179,20</w:t>
            </w:r>
          </w:p>
        </w:tc>
      </w:tr>
      <w:tr w:rsidR="001D156F" w:rsidRPr="001D156F" w14:paraId="7D1EEAE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B36A1" w14:textId="6F3CD090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Православный детский дом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A88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8454" w14:textId="281A096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631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10 992 700,00</w:t>
            </w:r>
          </w:p>
        </w:tc>
      </w:tr>
      <w:tr w:rsidR="001D156F" w:rsidRPr="001D156F" w14:paraId="6012028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77F2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6F5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8C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43FD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10 992 700,00</w:t>
            </w:r>
          </w:p>
        </w:tc>
      </w:tr>
      <w:tr w:rsidR="001D156F" w:rsidRPr="001D156F" w14:paraId="1CA99EF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7022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671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C907" w14:textId="0ECE5F4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EC2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13 500,00</w:t>
            </w:r>
          </w:p>
        </w:tc>
      </w:tr>
      <w:tr w:rsidR="001D156F" w:rsidRPr="001D156F" w14:paraId="6F95265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4D9B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868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516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673C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13 500,00</w:t>
            </w:r>
          </w:p>
        </w:tc>
      </w:tr>
      <w:tr w:rsidR="001D156F" w:rsidRPr="001D156F" w14:paraId="08E2AAA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D7BA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829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41C5D" w14:textId="234B91F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1096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87 925 000,00</w:t>
            </w:r>
          </w:p>
        </w:tc>
      </w:tr>
      <w:tr w:rsidR="001D156F" w:rsidRPr="001D156F" w14:paraId="19D32DA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9BAA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BD4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4FB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5D96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87 925 000,00</w:t>
            </w:r>
          </w:p>
        </w:tc>
      </w:tr>
      <w:tr w:rsidR="001D156F" w:rsidRPr="001D156F" w14:paraId="436DE69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B074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188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E8B34" w14:textId="30ACD87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034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27 982 700,00</w:t>
            </w:r>
          </w:p>
        </w:tc>
      </w:tr>
      <w:tr w:rsidR="001D156F" w:rsidRPr="001D156F" w14:paraId="5019327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48F0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05E7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709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32C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27 982 700,00</w:t>
            </w:r>
          </w:p>
        </w:tc>
      </w:tr>
      <w:tr w:rsidR="001D156F" w:rsidRPr="001D156F" w14:paraId="491F911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108B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60D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F426" w14:textId="5466B28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24E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197 786 600,00</w:t>
            </w:r>
          </w:p>
        </w:tc>
      </w:tr>
      <w:tr w:rsidR="001D156F" w:rsidRPr="001D156F" w14:paraId="351240A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EA02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24B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02 4 08 80210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B38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2D5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197 786 600,00</w:t>
            </w:r>
          </w:p>
        </w:tc>
      </w:tr>
      <w:tr w:rsidR="001D156F" w:rsidRPr="001D156F" w14:paraId="481D1CA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6ABEC" w14:textId="6A5178C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36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F6F12" w14:textId="1D6B291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F2A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60 586 200,00</w:t>
            </w:r>
          </w:p>
        </w:tc>
      </w:tr>
      <w:tr w:rsidR="001D156F" w:rsidRPr="001D156F" w14:paraId="0945906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1DAF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мероприятий для детей и семей с детьми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E49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E9B9" w14:textId="2078128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28C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5 329 000,00</w:t>
            </w:r>
          </w:p>
        </w:tc>
      </w:tr>
      <w:tr w:rsidR="001D156F" w:rsidRPr="001D156F" w14:paraId="21EE21E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2089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CA7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453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573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5 329 000,00</w:t>
            </w:r>
          </w:p>
        </w:tc>
      </w:tr>
      <w:tr w:rsidR="001D156F" w:rsidRPr="001D156F" w14:paraId="7AD8445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7AE1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E053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E18D" w14:textId="5072E99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BE8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57 200,00</w:t>
            </w:r>
          </w:p>
        </w:tc>
      </w:tr>
      <w:tr w:rsidR="001D156F" w:rsidRPr="001D156F" w14:paraId="0359DF4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3740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7456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3D5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1FFA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57 200,00</w:t>
            </w:r>
          </w:p>
        </w:tc>
      </w:tr>
      <w:tr w:rsidR="001D156F" w:rsidRPr="001D156F" w14:paraId="098054C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8257A" w14:textId="758CF38B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Центр помощи детям и семьям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Горизонт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7C0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2588" w14:textId="0BA52F1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8CD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55 200 000,00</w:t>
            </w:r>
          </w:p>
        </w:tc>
      </w:tr>
      <w:tr w:rsidR="001D156F" w:rsidRPr="001D156F" w14:paraId="52B46C8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FFD3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6BB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316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7DB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55 200 000,00</w:t>
            </w:r>
          </w:p>
        </w:tc>
      </w:tr>
      <w:tr w:rsidR="001D156F" w:rsidRPr="001D156F" w14:paraId="0C9D5D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537E2" w14:textId="3204EC6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D11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254F" w14:textId="59D6A03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6210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28 074 100,00</w:t>
            </w:r>
          </w:p>
        </w:tc>
      </w:tr>
      <w:tr w:rsidR="001D156F" w:rsidRPr="001D156F" w14:paraId="647D2D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0DEF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781E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E52C7" w14:textId="6FC0F20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A856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2 295 000,00</w:t>
            </w:r>
          </w:p>
        </w:tc>
      </w:tr>
      <w:tr w:rsidR="001D156F" w:rsidRPr="001D156F" w14:paraId="12FD93F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FA92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86D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E5D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72C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2 020 000,00</w:t>
            </w:r>
          </w:p>
        </w:tc>
      </w:tr>
      <w:tr w:rsidR="001D156F" w:rsidRPr="001D156F" w14:paraId="7A1771F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2E8A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8B7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0A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6BE8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275 000,00</w:t>
            </w:r>
          </w:p>
        </w:tc>
      </w:tr>
      <w:tr w:rsidR="001D156F" w:rsidRPr="001D156F" w14:paraId="3AEC230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D0545" w14:textId="259AEFEE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Абилимпикс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02CC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290E" w14:textId="37C5BE3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DCD5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1 370 000,00</w:t>
            </w:r>
          </w:p>
        </w:tc>
      </w:tr>
      <w:tr w:rsidR="001D156F" w:rsidRPr="001D156F" w14:paraId="7B30D89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7BC6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6EA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B532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0D9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1 370 000,00</w:t>
            </w:r>
          </w:p>
        </w:tc>
      </w:tr>
      <w:tr w:rsidR="001D156F" w:rsidRPr="001D156F" w14:paraId="1A58554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2C8B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029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6852" w14:textId="27BA74D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E93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4 831 200,00</w:t>
            </w:r>
          </w:p>
        </w:tc>
      </w:tr>
      <w:tr w:rsidR="001D156F" w:rsidRPr="001D156F" w14:paraId="5CE1D60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D2EC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974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885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F80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1 015 000,00</w:t>
            </w:r>
          </w:p>
        </w:tc>
      </w:tr>
      <w:tr w:rsidR="001D156F" w:rsidRPr="001D156F" w14:paraId="4AB79A7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C931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132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6B1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2A2A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3 816 200,00</w:t>
            </w:r>
          </w:p>
        </w:tc>
      </w:tr>
      <w:tr w:rsidR="001D156F" w:rsidRPr="001D156F" w14:paraId="538E82D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DBC5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522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DE35" w14:textId="39D0566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F864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449 300,00</w:t>
            </w:r>
          </w:p>
        </w:tc>
      </w:tr>
      <w:tr w:rsidR="001D156F" w:rsidRPr="001D156F" w14:paraId="7B137DC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D7AE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7D6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7CC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B19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449 300,00</w:t>
            </w:r>
          </w:p>
        </w:tc>
      </w:tr>
      <w:tr w:rsidR="001D156F" w:rsidRPr="001D156F" w14:paraId="4010A37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CCF1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E3F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7ECD" w14:textId="00459A3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47A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800 000,00</w:t>
            </w:r>
          </w:p>
        </w:tc>
      </w:tr>
      <w:tr w:rsidR="001D156F" w:rsidRPr="001D156F" w14:paraId="13FC05C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B1FF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5E82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D41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071D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800 000,00</w:t>
            </w:r>
          </w:p>
        </w:tc>
      </w:tr>
      <w:tr w:rsidR="001D156F" w:rsidRPr="001D156F" w14:paraId="78C2827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6270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87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A233" w14:textId="7A6505A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444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1 400 000,00</w:t>
            </w:r>
          </w:p>
        </w:tc>
      </w:tr>
      <w:tr w:rsidR="001D156F" w:rsidRPr="001D156F" w14:paraId="4E033BB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479F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6F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AE6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2AF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1 400 000,00</w:t>
            </w:r>
          </w:p>
        </w:tc>
      </w:tr>
      <w:tr w:rsidR="001D156F" w:rsidRPr="001D156F" w14:paraId="79AB368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60B6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81C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25462" w14:textId="0AD1E30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0A1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4 709 200,00</w:t>
            </w:r>
          </w:p>
        </w:tc>
      </w:tr>
      <w:tr w:rsidR="001D156F" w:rsidRPr="001D156F" w14:paraId="34A9EDD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862D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AA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F17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500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4 709 200,00</w:t>
            </w:r>
          </w:p>
        </w:tc>
      </w:tr>
      <w:tr w:rsidR="001D156F" w:rsidRPr="001D156F" w14:paraId="473E02D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507E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в сфере реабилитации и абилитации инвалидов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CD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5FB3" w14:textId="6D39160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0E8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12 219 400,00</w:t>
            </w:r>
          </w:p>
        </w:tc>
      </w:tr>
      <w:tr w:rsidR="001D156F" w:rsidRPr="001D156F" w14:paraId="7BB410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0F6D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30B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55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002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12 219 400,00</w:t>
            </w:r>
          </w:p>
        </w:tc>
      </w:tr>
      <w:tr w:rsidR="001D156F" w:rsidRPr="001D156F" w14:paraId="5A3DCE3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E05D6" w14:textId="5C91809A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BB1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F464" w14:textId="4130E3F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593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121 430 100,00</w:t>
            </w:r>
          </w:p>
        </w:tc>
      </w:tr>
      <w:tr w:rsidR="001D156F" w:rsidRPr="001D156F" w14:paraId="5425A27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C37B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5D3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2E73" w14:textId="2FEEFF9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A3F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121 430 100,00</w:t>
            </w:r>
          </w:p>
        </w:tc>
      </w:tr>
      <w:tr w:rsidR="001D156F" w:rsidRPr="001D156F" w14:paraId="309A38F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741C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EA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127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3CC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118 673 000,00</w:t>
            </w:r>
          </w:p>
        </w:tc>
      </w:tr>
      <w:tr w:rsidR="001D156F" w:rsidRPr="001D156F" w14:paraId="2CF3D25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84F0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47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09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DC6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2 751 300,00</w:t>
            </w:r>
          </w:p>
        </w:tc>
      </w:tr>
      <w:tr w:rsidR="001D156F" w:rsidRPr="001D156F" w14:paraId="7820BEA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9A15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180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64A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D88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5 800,00</w:t>
            </w:r>
          </w:p>
        </w:tc>
      </w:tr>
      <w:tr w:rsidR="001D156F" w:rsidRPr="001D156F" w14:paraId="16CC7BD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FEFAE" w14:textId="27131B92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мероприятий для участников специальной военной операции и членов их семей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B15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31DBF" w14:textId="7DCE452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DDA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18 081 000,00</w:t>
            </w:r>
          </w:p>
        </w:tc>
      </w:tr>
      <w:tr w:rsidR="001D156F" w:rsidRPr="001D156F" w14:paraId="6E37148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843C5" w14:textId="09B085DD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B3C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E9FB" w14:textId="20EC744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125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2 100 000,00</w:t>
            </w:r>
          </w:p>
        </w:tc>
      </w:tr>
      <w:tr w:rsidR="001D156F" w:rsidRPr="001D156F" w14:paraId="6852F87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B9FC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ED8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5CC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351B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2 100 000,00</w:t>
            </w:r>
          </w:p>
        </w:tc>
      </w:tr>
      <w:tr w:rsidR="001D156F" w:rsidRPr="001D156F" w14:paraId="6A0B6A9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34B18" w14:textId="6C0A1932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AB5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02 4 12 62820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DF75C" w14:textId="67558C3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343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709 500,00</w:t>
            </w:r>
          </w:p>
        </w:tc>
      </w:tr>
      <w:tr w:rsidR="001D156F" w:rsidRPr="001D156F" w14:paraId="1397963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3F9D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A9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02 4 12 62820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426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CE8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709 500,00</w:t>
            </w:r>
          </w:p>
        </w:tc>
      </w:tr>
      <w:tr w:rsidR="001D156F" w:rsidRPr="001D156F" w14:paraId="0C57E37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A83FD" w14:textId="2FB4E1B4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649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02 4 12 62830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C6C7" w14:textId="4D7C825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A87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3 271 500,00</w:t>
            </w:r>
          </w:p>
        </w:tc>
      </w:tr>
      <w:tr w:rsidR="001D156F" w:rsidRPr="001D156F" w14:paraId="50BC501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E6C8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558A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02 4 12 62830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8C3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88A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3 271 500,00</w:t>
            </w:r>
          </w:p>
        </w:tc>
      </w:tr>
      <w:tr w:rsidR="001D156F" w:rsidRPr="001D156F" w14:paraId="63FF2A8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A819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B416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02 4 12 67880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8A5F7" w14:textId="2E94613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3F29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12 000 000,00</w:t>
            </w:r>
          </w:p>
        </w:tc>
      </w:tr>
      <w:tr w:rsidR="001D156F" w:rsidRPr="001D156F" w14:paraId="035FDEC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E7CE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05F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02 4 12 67880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5A6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202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12 000 000,00</w:t>
            </w:r>
          </w:p>
        </w:tc>
      </w:tr>
      <w:tr w:rsidR="001D156F" w:rsidRPr="001D156F" w14:paraId="22C84DE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31566" w14:textId="2B358459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8A2F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212A3" w14:textId="3CA0102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D6B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2 116 204 400,00</w:t>
            </w:r>
          </w:p>
        </w:tc>
      </w:tr>
      <w:tr w:rsidR="001D156F" w:rsidRPr="001D156F" w14:paraId="0DBADE5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2768E" w14:textId="305DDD6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номерного фонда, инфраструктуры и новых точек притяжения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104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П1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C8D2D" w14:textId="758DF30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A3D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61 395 052,00</w:t>
            </w:r>
          </w:p>
        </w:tc>
      </w:tr>
      <w:tr w:rsidR="001D156F" w:rsidRPr="001D156F" w14:paraId="5364587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0FBB6" w14:textId="723A3A3E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Достижение показателей государственной программы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Развитие туризма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46D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6CA4" w14:textId="4714F4A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C00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61 395 052,00</w:t>
            </w:r>
          </w:p>
        </w:tc>
      </w:tr>
      <w:tr w:rsidR="001D156F" w:rsidRPr="001D156F" w14:paraId="74EC325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37BD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3BF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6BD7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04ED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54 395 052,00</w:t>
            </w:r>
          </w:p>
        </w:tc>
      </w:tr>
      <w:tr w:rsidR="001D156F" w:rsidRPr="001D156F" w14:paraId="01FF9F0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416F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1AFD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8D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12C5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7 000 000,00</w:t>
            </w:r>
          </w:p>
        </w:tc>
      </w:tr>
      <w:tr w:rsidR="001D156F" w:rsidRPr="001D156F" w14:paraId="17BFCDD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4FF66" w14:textId="0C7E9FC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D1C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BD64D" w14:textId="17D5196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3B9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203 957 111,00</w:t>
            </w:r>
          </w:p>
        </w:tc>
      </w:tr>
      <w:tr w:rsidR="001D156F" w:rsidRPr="001D156F" w14:paraId="1E08CD9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7D37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создание детских центров)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944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53491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150A5" w14:textId="4F33E0A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C1C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27 422 680,00</w:t>
            </w:r>
          </w:p>
        </w:tc>
      </w:tr>
      <w:tr w:rsidR="001D156F" w:rsidRPr="001D156F" w14:paraId="4E40C48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4412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FF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53491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009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FFB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19 587 630,00</w:t>
            </w:r>
          </w:p>
        </w:tc>
      </w:tr>
      <w:tr w:rsidR="001D156F" w:rsidRPr="001D156F" w14:paraId="266BE62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1860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945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53491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8B8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625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7 835 050,00</w:t>
            </w:r>
          </w:p>
        </w:tc>
      </w:tr>
      <w:tr w:rsidR="001D156F" w:rsidRPr="001D156F" w14:paraId="52E6237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9B53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мероприятие конкурса библиотек)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914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53492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3572" w14:textId="3293F48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08C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6 082 474,00</w:t>
            </w:r>
          </w:p>
        </w:tc>
      </w:tr>
      <w:tr w:rsidR="001D156F" w:rsidRPr="001D156F" w14:paraId="7092B46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A709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B9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53492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E9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F1C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6 082 474,00</w:t>
            </w:r>
          </w:p>
        </w:tc>
      </w:tr>
      <w:tr w:rsidR="001D156F" w:rsidRPr="001D156F" w14:paraId="5294467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0E40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Модернизация учреждений культуры, включая создание детских культурно-просветительских центров на базе учреждений культуры (конкурс домов культуры)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F64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53493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F208" w14:textId="5E59922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20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6 185 567,00</w:t>
            </w:r>
          </w:p>
        </w:tc>
      </w:tr>
      <w:tr w:rsidR="001D156F" w:rsidRPr="001D156F" w14:paraId="33012A5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FA24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C1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53493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B73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60C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6 185 567,00</w:t>
            </w:r>
          </w:p>
        </w:tc>
      </w:tr>
      <w:tr w:rsidR="001D156F" w:rsidRPr="001D156F" w14:paraId="0884979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28EC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создание модельных муниципальных библиотек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E2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AFA7" w14:textId="7D2A99B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F83E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23 000 000,00</w:t>
            </w:r>
          </w:p>
        </w:tc>
      </w:tr>
      <w:tr w:rsidR="001D156F" w:rsidRPr="001D156F" w14:paraId="6DB951D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7CDF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6A98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54540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27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498D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23 000 000,00</w:t>
            </w:r>
          </w:p>
        </w:tc>
      </w:tr>
      <w:tr w:rsidR="001D156F" w:rsidRPr="001D156F" w14:paraId="78ED086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5931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18C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55131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278C" w14:textId="02A30BE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ECB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21 426 289,00</w:t>
            </w:r>
          </w:p>
        </w:tc>
      </w:tr>
      <w:tr w:rsidR="001D156F" w:rsidRPr="001D156F" w14:paraId="5685B13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8D12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AE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55131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863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BC7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21 426 289,00</w:t>
            </w:r>
          </w:p>
        </w:tc>
      </w:tr>
      <w:tr w:rsidR="001D156F" w:rsidRPr="001D156F" w14:paraId="676CA4F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C98F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543F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55132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A3A8" w14:textId="12EB90E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F50D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20 191 753,00</w:t>
            </w:r>
          </w:p>
        </w:tc>
      </w:tr>
      <w:tr w:rsidR="001D156F" w:rsidRPr="001D156F" w14:paraId="0C822A2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16A4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EC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55132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631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1FC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20 191 753,00</w:t>
            </w:r>
          </w:p>
        </w:tc>
      </w:tr>
      <w:tr w:rsidR="001D156F" w:rsidRPr="001D156F" w14:paraId="516BABA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8D71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5A6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55134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571E" w14:textId="3BB22B0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061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59 414 948,00</w:t>
            </w:r>
          </w:p>
        </w:tc>
      </w:tr>
      <w:tr w:rsidR="001D156F" w:rsidRPr="001D156F" w14:paraId="13394B9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4CC7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67F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55134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2746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6F0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59 414 948,00</w:t>
            </w:r>
          </w:p>
        </w:tc>
      </w:tr>
      <w:tr w:rsidR="001D156F" w:rsidRPr="001D156F" w14:paraId="71CE71A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6DD0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BC8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FA88" w14:textId="6360789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006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27 856 700,00</w:t>
            </w:r>
          </w:p>
        </w:tc>
      </w:tr>
      <w:tr w:rsidR="001D156F" w:rsidRPr="001D156F" w14:paraId="59EBC96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BBB0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234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5BC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9F1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27 856 700,00</w:t>
            </w:r>
          </w:p>
        </w:tc>
      </w:tr>
      <w:tr w:rsidR="001D156F" w:rsidRPr="001D156F" w14:paraId="09C534C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9E17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техническое оснащение муниципальных музеев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B47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1F74" w14:textId="2D7E590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6C7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12 376 700,00</w:t>
            </w:r>
          </w:p>
        </w:tc>
      </w:tr>
      <w:tr w:rsidR="001D156F" w:rsidRPr="001D156F" w14:paraId="14E1425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763F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6C6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2A8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296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12 376 700,00</w:t>
            </w:r>
          </w:p>
        </w:tc>
      </w:tr>
      <w:tr w:rsidR="001D156F" w:rsidRPr="001D156F" w14:paraId="2DBC565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BEF16" w14:textId="7088CAF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Придумано в России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D7C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2E16" w14:textId="583191A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C35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40 949 260,00</w:t>
            </w:r>
          </w:p>
        </w:tc>
      </w:tr>
      <w:tr w:rsidR="001D156F" w:rsidRPr="001D156F" w14:paraId="23CF1D9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925D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создание школ креативных индустрий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7C7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2 01 R3530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60ED" w14:textId="3A23F77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6EC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40 949 260,00</w:t>
            </w:r>
          </w:p>
        </w:tc>
      </w:tr>
      <w:tr w:rsidR="001D156F" w:rsidRPr="001D156F" w14:paraId="2A23BC5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FEEE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C9F6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2 01 R3530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B44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CA9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40 949 260,00</w:t>
            </w:r>
          </w:p>
        </w:tc>
      </w:tr>
      <w:tr w:rsidR="001D156F" w:rsidRPr="001D156F" w14:paraId="656D4DC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E5BFC" w14:textId="042F4B89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объектов инфраструктуры в сфере культуры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935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10ED5" w14:textId="7B26C6F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D61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52 250 000,00</w:t>
            </w:r>
          </w:p>
        </w:tc>
      </w:tr>
      <w:tr w:rsidR="001D156F" w:rsidRPr="001D156F" w14:paraId="2F1CE63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EE34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F5E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03 2 02 49990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9A54" w14:textId="636493D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423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52 250 000,00</w:t>
            </w:r>
          </w:p>
        </w:tc>
      </w:tr>
      <w:tr w:rsidR="001D156F" w:rsidRPr="001D156F" w14:paraId="2E10E90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8823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D86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03 2 02 49990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4EB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CF7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52 250 000,00</w:t>
            </w:r>
          </w:p>
        </w:tc>
      </w:tr>
      <w:tr w:rsidR="001D156F" w:rsidRPr="001D156F" w14:paraId="0FBEF0F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9008F" w14:textId="6E329EE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архивного дела в Смоленской области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5A0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D299" w14:textId="18DE3D7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34C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113 046 850,00</w:t>
            </w:r>
          </w:p>
        </w:tc>
      </w:tr>
      <w:tr w:rsidR="001D156F" w:rsidRPr="001D156F" w14:paraId="5FD6079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E12F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3C4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623E" w14:textId="0DEFA8F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993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112 361 650,00</w:t>
            </w:r>
          </w:p>
        </w:tc>
      </w:tr>
      <w:tr w:rsidR="001D156F" w:rsidRPr="001D156F" w14:paraId="6DF1E2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E832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36D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DC9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DB8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103 000 000,00</w:t>
            </w:r>
          </w:p>
        </w:tc>
      </w:tr>
      <w:tr w:rsidR="001D156F" w:rsidRPr="001D156F" w14:paraId="756F2A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3742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B9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545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12E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5 904 000,00</w:t>
            </w:r>
          </w:p>
        </w:tc>
      </w:tr>
      <w:tr w:rsidR="001D156F" w:rsidRPr="001D156F" w14:paraId="22AF7BA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260A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3ED1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860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2E4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3 457 650,00</w:t>
            </w:r>
          </w:p>
        </w:tc>
      </w:tr>
      <w:tr w:rsidR="001D156F" w:rsidRPr="001D156F" w14:paraId="2576E31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7033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по организации хранения архивных документов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320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E09F" w14:textId="6D7992F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1D8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685 200,00</w:t>
            </w:r>
          </w:p>
        </w:tc>
      </w:tr>
      <w:tr w:rsidR="001D156F" w:rsidRPr="001D156F" w14:paraId="02735D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2077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68AC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910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34FA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685 200,00</w:t>
            </w:r>
          </w:p>
        </w:tc>
      </w:tr>
      <w:tr w:rsidR="001D156F" w:rsidRPr="001D156F" w14:paraId="7BE07D9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AB1A9" w14:textId="38154DB9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музейной деятельности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753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A124" w14:textId="117D7CC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9939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331 014 540,00</w:t>
            </w:r>
          </w:p>
        </w:tc>
      </w:tr>
      <w:tr w:rsidR="001D156F" w:rsidRPr="001D156F" w14:paraId="7D61CFA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0253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6A8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6649" w14:textId="2CCC0B7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4C7C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328 514 540,00</w:t>
            </w:r>
          </w:p>
        </w:tc>
      </w:tr>
      <w:tr w:rsidR="001D156F" w:rsidRPr="001D156F" w14:paraId="1329071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8EF4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189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094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0FD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328 514 540,00</w:t>
            </w:r>
          </w:p>
        </w:tc>
      </w:tr>
      <w:tr w:rsidR="001D156F" w:rsidRPr="001D156F" w14:paraId="67DB996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208F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14F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1489" w14:textId="1F87711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864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400 000,00</w:t>
            </w:r>
          </w:p>
        </w:tc>
      </w:tr>
      <w:tr w:rsidR="001D156F" w:rsidRPr="001D156F" w14:paraId="6F2EE79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8DA0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62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9EF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575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400 000,00</w:t>
            </w:r>
          </w:p>
        </w:tc>
      </w:tr>
      <w:tr w:rsidR="001D156F" w:rsidRPr="001D156F" w14:paraId="1B03D31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697C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развитию музейной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12C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0409" w14:textId="6E7EF19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A4A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2 100 000,00</w:t>
            </w:r>
          </w:p>
        </w:tc>
      </w:tr>
      <w:tr w:rsidR="001D156F" w:rsidRPr="001D156F" w14:paraId="1A419EA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6C77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F087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3D7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79F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2 100 000,00</w:t>
            </w:r>
          </w:p>
        </w:tc>
      </w:tr>
      <w:tr w:rsidR="001D156F" w:rsidRPr="001D156F" w14:paraId="375ADFE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FF655" w14:textId="41EB1706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библиотечного обслуживания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054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4BEF" w14:textId="345219F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2F34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227 862 429,00</w:t>
            </w:r>
          </w:p>
        </w:tc>
      </w:tr>
      <w:tr w:rsidR="001D156F" w:rsidRPr="001D156F" w14:paraId="5E480DC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B775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B5E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27B7" w14:textId="20E3292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936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219 389 170,00</w:t>
            </w:r>
          </w:p>
        </w:tc>
      </w:tr>
      <w:tr w:rsidR="001D156F" w:rsidRPr="001D156F" w14:paraId="4C8CC55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5044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0E23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439F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AF1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26 500 000,00</w:t>
            </w:r>
          </w:p>
        </w:tc>
      </w:tr>
      <w:tr w:rsidR="001D156F" w:rsidRPr="001D156F" w14:paraId="03DB239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B9F7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100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A91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663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1 534 000,00</w:t>
            </w:r>
          </w:p>
        </w:tc>
      </w:tr>
      <w:tr w:rsidR="001D156F" w:rsidRPr="001D156F" w14:paraId="69C4593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07ED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EE00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A29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701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191 348 570,00</w:t>
            </w:r>
          </w:p>
        </w:tc>
      </w:tr>
      <w:tr w:rsidR="001D156F" w:rsidRPr="001D156F" w14:paraId="7117B5C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FD51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D1F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CF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85F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6 600,00</w:t>
            </w:r>
          </w:p>
        </w:tc>
      </w:tr>
      <w:tr w:rsidR="001D156F" w:rsidRPr="001D156F" w14:paraId="2ED99D6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5B92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1FE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ED55" w14:textId="3C30416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FBE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1 600 000,00</w:t>
            </w:r>
          </w:p>
        </w:tc>
      </w:tr>
      <w:tr w:rsidR="001D156F" w:rsidRPr="001D156F" w14:paraId="6E65243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7EA4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B32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BC9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34D3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1 300 000,00</w:t>
            </w:r>
          </w:p>
        </w:tc>
      </w:tr>
      <w:tr w:rsidR="001D156F" w:rsidRPr="001D156F" w14:paraId="335F8C7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A727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68F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89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E7AF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49F43FF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BFF4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Пополнение библиотечных фондов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348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3007" w14:textId="29DC9E8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689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954 000,00</w:t>
            </w:r>
          </w:p>
        </w:tc>
      </w:tr>
      <w:tr w:rsidR="001D156F" w:rsidRPr="001D156F" w14:paraId="0E13033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7FCF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709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51C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16B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154 000,00</w:t>
            </w:r>
          </w:p>
        </w:tc>
      </w:tr>
      <w:tr w:rsidR="001D156F" w:rsidRPr="001D156F" w14:paraId="29FF5A8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005F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ACA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CE5D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ABD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800 000,00</w:t>
            </w:r>
          </w:p>
        </w:tc>
      </w:tr>
      <w:tr w:rsidR="001D156F" w:rsidRPr="001D156F" w14:paraId="52BD0A1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0DDC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Оказание поддержки и развитие библиотечного дела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363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20DC" w14:textId="61E2FD0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8C1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250 000,00</w:t>
            </w:r>
          </w:p>
        </w:tc>
      </w:tr>
      <w:tr w:rsidR="001D156F" w:rsidRPr="001D156F" w14:paraId="5BC6218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A059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C39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EE6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36B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250 000,00</w:t>
            </w:r>
          </w:p>
        </w:tc>
      </w:tr>
      <w:tr w:rsidR="001D156F" w:rsidRPr="001D156F" w14:paraId="174E082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03FB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E78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3203" w14:textId="1DB3019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5C4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780 000,00</w:t>
            </w:r>
          </w:p>
        </w:tc>
      </w:tr>
      <w:tr w:rsidR="001D156F" w:rsidRPr="001D156F" w14:paraId="5920CE8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C62A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F6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9A9A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DCCA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580 000,00</w:t>
            </w:r>
          </w:p>
        </w:tc>
      </w:tr>
      <w:tr w:rsidR="001D156F" w:rsidRPr="001D156F" w14:paraId="176CB8C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EE84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D01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5DA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364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200 000,00</w:t>
            </w:r>
          </w:p>
        </w:tc>
      </w:tr>
      <w:tr w:rsidR="001D156F" w:rsidRPr="001D156F" w14:paraId="10E2C86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A721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осуществление книгоиздательской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434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1A50" w14:textId="6E4DF46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0643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4CE2866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E4F6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59F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3FD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CBF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5D26CF2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BAB1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3A4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2349" w14:textId="0FC2355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868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3 889 259,00</w:t>
            </w:r>
          </w:p>
        </w:tc>
      </w:tr>
      <w:tr w:rsidR="001D156F" w:rsidRPr="001D156F" w14:paraId="4A7B34E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6949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E406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FB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4FB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308 642,00</w:t>
            </w:r>
          </w:p>
        </w:tc>
      </w:tr>
      <w:tr w:rsidR="001D156F" w:rsidRPr="001D156F" w14:paraId="20655CD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8C9A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CC65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B3C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874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1 582 469,00</w:t>
            </w:r>
          </w:p>
        </w:tc>
      </w:tr>
      <w:tr w:rsidR="001D156F" w:rsidRPr="001D156F" w14:paraId="086BFBE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7124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4D8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B51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6DD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1 998 148,00</w:t>
            </w:r>
          </w:p>
        </w:tc>
      </w:tr>
      <w:tr w:rsidR="001D156F" w:rsidRPr="001D156F" w14:paraId="7B7A40F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C05C4" w14:textId="62C96A83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культуры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0E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328D" w14:textId="319BA6A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4E7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88 900 000,00</w:t>
            </w:r>
          </w:p>
        </w:tc>
      </w:tr>
      <w:tr w:rsidR="001D156F" w:rsidRPr="001D156F" w14:paraId="6B115CA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B33F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5B5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FB8F" w14:textId="412D356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5F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68 900 000,00</w:t>
            </w:r>
          </w:p>
        </w:tc>
      </w:tr>
      <w:tr w:rsidR="001D156F" w:rsidRPr="001D156F" w14:paraId="0B7422A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B60E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7F9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03 4 04 80330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009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B6A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68 900 000,00</w:t>
            </w:r>
          </w:p>
        </w:tc>
      </w:tr>
      <w:tr w:rsidR="001D156F" w:rsidRPr="001D156F" w14:paraId="174B4BC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23AA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1EA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4AB9" w14:textId="5F93BE6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9C0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4464F6A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60B6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0B3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27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E5C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54A160E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6AD25" w14:textId="09CD9D34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театрально-концертного обслуживания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4D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2734" w14:textId="0B283E3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FA8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378 021 351,00</w:t>
            </w:r>
          </w:p>
        </w:tc>
      </w:tr>
      <w:tr w:rsidR="001D156F" w:rsidRPr="001D156F" w14:paraId="422D5F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FA50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19D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2378" w14:textId="63331A6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6837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344 709 190,00</w:t>
            </w:r>
          </w:p>
        </w:tc>
      </w:tr>
      <w:tr w:rsidR="001D156F" w:rsidRPr="001D156F" w14:paraId="1AC1DC8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6202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C197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AA0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1EF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344 709 190,00</w:t>
            </w:r>
          </w:p>
        </w:tc>
      </w:tr>
      <w:tr w:rsidR="001D156F" w:rsidRPr="001D156F" w14:paraId="3AA44E5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6E4B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развитию театрально-концертного обслуживания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067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F5D3" w14:textId="2207866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88A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6 845 000,00</w:t>
            </w:r>
          </w:p>
        </w:tc>
      </w:tr>
      <w:tr w:rsidR="001D156F" w:rsidRPr="001D156F" w14:paraId="0630E4C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D84B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9540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211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7C1C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6 845 000,00</w:t>
            </w:r>
          </w:p>
        </w:tc>
      </w:tr>
      <w:tr w:rsidR="001D156F" w:rsidRPr="001D156F" w14:paraId="7EB786B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4793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CFD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CF3B" w14:textId="7F2D9A9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F4C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1 500 000,00</w:t>
            </w:r>
          </w:p>
        </w:tc>
      </w:tr>
      <w:tr w:rsidR="001D156F" w:rsidRPr="001D156F" w14:paraId="76D2F81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855A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B7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2FAF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DC8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1 500 000,00</w:t>
            </w:r>
          </w:p>
        </w:tc>
      </w:tr>
      <w:tr w:rsidR="001D156F" w:rsidRPr="001D156F" w14:paraId="3B857A6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55EE8" w14:textId="29A8F5BF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Мероприятия по популяризации заказника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Исток р. Днепр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B3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0829" w14:textId="325433E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F0E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750 000,00</w:t>
            </w:r>
          </w:p>
        </w:tc>
      </w:tr>
      <w:tr w:rsidR="001D156F" w:rsidRPr="001D156F" w14:paraId="251A659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4C39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38D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BC5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D2C5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750 000,00</w:t>
            </w:r>
          </w:p>
        </w:tc>
      </w:tr>
      <w:tr w:rsidR="001D156F" w:rsidRPr="001D156F" w14:paraId="6D035FE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8FC6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95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3F22" w14:textId="4FECA7D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B63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19 657 161,00</w:t>
            </w:r>
          </w:p>
        </w:tc>
      </w:tr>
      <w:tr w:rsidR="001D156F" w:rsidRPr="001D156F" w14:paraId="5DA2D1C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2489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29C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9E91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191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19 657 161,00</w:t>
            </w:r>
          </w:p>
        </w:tc>
      </w:tr>
      <w:tr w:rsidR="001D156F" w:rsidRPr="001D156F" w14:paraId="1E6F78A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7EA7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78C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1255" w14:textId="42EFF3D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13A1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4 560 000,00</w:t>
            </w:r>
          </w:p>
        </w:tc>
      </w:tr>
      <w:tr w:rsidR="001D156F" w:rsidRPr="001D156F" w14:paraId="00ACEE5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54E4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D3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3F0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F8C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4 560 000,00</w:t>
            </w:r>
          </w:p>
        </w:tc>
      </w:tr>
      <w:tr w:rsidR="001D156F" w:rsidRPr="001D156F" w14:paraId="1FAF823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F7538" w14:textId="51A993F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086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0DEB" w14:textId="4C17463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CF7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28 386 000,00</w:t>
            </w:r>
          </w:p>
        </w:tc>
      </w:tr>
      <w:tr w:rsidR="001D156F" w:rsidRPr="001D156F" w14:paraId="6089325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4239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4C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029E" w14:textId="149EABD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1C7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80 000,00</w:t>
            </w:r>
          </w:p>
        </w:tc>
      </w:tr>
      <w:tr w:rsidR="001D156F" w:rsidRPr="001D156F" w14:paraId="0E846B5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CB67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56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90A5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D36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80 000,00</w:t>
            </w:r>
          </w:p>
        </w:tc>
      </w:tr>
      <w:tr w:rsidR="001D156F" w:rsidRPr="001D156F" w14:paraId="6920215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7B12B" w14:textId="3B2FAC85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Народный художник Российской Федерации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Народный артист Российской Федерации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Заслуженный деятель искусств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85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3A08" w14:textId="6FB6520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3DE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180 000,00</w:t>
            </w:r>
          </w:p>
        </w:tc>
      </w:tr>
      <w:tr w:rsidR="001D156F" w:rsidRPr="001D156F" w14:paraId="43A7936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BA64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AB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F53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907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180 000,00</w:t>
            </w:r>
          </w:p>
        </w:tc>
      </w:tr>
      <w:tr w:rsidR="001D156F" w:rsidRPr="001D156F" w14:paraId="0970CB6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FA72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Стипендии за достижения в области культуры и искусства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1B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8986E" w14:textId="1446509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C890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1 824 000,00</w:t>
            </w:r>
          </w:p>
        </w:tc>
      </w:tr>
      <w:tr w:rsidR="001D156F" w:rsidRPr="001D156F" w14:paraId="2F56161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8C2F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DB5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8A3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AE3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1 824 000,00</w:t>
            </w:r>
          </w:p>
        </w:tc>
      </w:tr>
      <w:tr w:rsidR="001D156F" w:rsidRPr="001D156F" w14:paraId="7BD62BD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B5CF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Выплаты за достижения в области культуры и искусства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0E9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FD7D" w14:textId="15C6200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928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510 000,00</w:t>
            </w:r>
          </w:p>
        </w:tc>
      </w:tr>
      <w:tr w:rsidR="001D156F" w:rsidRPr="001D156F" w14:paraId="2E01C65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E057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99C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1DF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A9E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510 000,00</w:t>
            </w:r>
          </w:p>
        </w:tc>
      </w:tr>
      <w:tr w:rsidR="001D156F" w:rsidRPr="001D156F" w14:paraId="119FA79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356D2" w14:textId="7F938B7E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Почетный работник культуры и искусства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6D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6EC3" w14:textId="1D61010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0BC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782A079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CC90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2F4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E4E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7D4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06F11E9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1478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D7A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8114" w14:textId="5C9497A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8F3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540 000,00</w:t>
            </w:r>
          </w:p>
        </w:tc>
      </w:tr>
      <w:tr w:rsidR="001D156F" w:rsidRPr="001D156F" w14:paraId="12EC9A9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FC9D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E48E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374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9B6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540 000,00</w:t>
            </w:r>
          </w:p>
        </w:tc>
      </w:tr>
      <w:tr w:rsidR="001D156F" w:rsidRPr="001D156F" w14:paraId="457987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42FB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09B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0007" w14:textId="469E706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2EAE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360 000,00</w:t>
            </w:r>
          </w:p>
        </w:tc>
      </w:tr>
      <w:tr w:rsidR="001D156F" w:rsidRPr="001D156F" w14:paraId="5ED3DFD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09B6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6D7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20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848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360 000,00</w:t>
            </w:r>
          </w:p>
        </w:tc>
      </w:tr>
      <w:tr w:rsidR="001D156F" w:rsidRPr="001D156F" w14:paraId="509AB9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E5EA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1B4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48E7" w14:textId="3C1C813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827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72 000,00</w:t>
            </w:r>
          </w:p>
        </w:tc>
      </w:tr>
      <w:tr w:rsidR="001D156F" w:rsidRPr="001D156F" w14:paraId="7FB5C5C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37AF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6B1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D8C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233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72 000,00</w:t>
            </w:r>
          </w:p>
        </w:tc>
      </w:tr>
      <w:tr w:rsidR="001D156F" w:rsidRPr="001D156F" w14:paraId="62E7F76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2096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EF2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1876" w14:textId="78663C4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34FC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1 320 000,00</w:t>
            </w:r>
          </w:p>
        </w:tc>
      </w:tr>
      <w:tr w:rsidR="001D156F" w:rsidRPr="001D156F" w14:paraId="64E1B2D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C200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DFE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0EB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30A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1 320 000,00</w:t>
            </w:r>
          </w:p>
        </w:tc>
      </w:tr>
      <w:tr w:rsidR="001D156F" w:rsidRPr="001D156F" w14:paraId="27E6124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76D0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72F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13384" w14:textId="106E4BF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2467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6574742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81FD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19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BF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B234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3B6B3C5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868C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7D8F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F9DB" w14:textId="581E02D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0320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6693768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67F4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D2D3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06 R5530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D7FB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467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3E1119A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60CB4" w14:textId="383189C2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культурно-досугового обслуживания населения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2271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6A34" w14:textId="0C74069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1B1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196 571 247,00</w:t>
            </w:r>
          </w:p>
        </w:tc>
      </w:tr>
      <w:tr w:rsidR="001D156F" w:rsidRPr="001D156F" w14:paraId="40C9689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1E7A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85D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C42C" w14:textId="1F2745F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A1A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186 355 434,00</w:t>
            </w:r>
          </w:p>
        </w:tc>
      </w:tr>
      <w:tr w:rsidR="001D156F" w:rsidRPr="001D156F" w14:paraId="03E7A13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D5CA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C55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784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CA9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186 355 434,00</w:t>
            </w:r>
          </w:p>
        </w:tc>
      </w:tr>
      <w:tr w:rsidR="001D156F" w:rsidRPr="001D156F" w14:paraId="6D87517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0111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CB15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43FA" w14:textId="50E8735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6F3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4 111 000,00</w:t>
            </w:r>
          </w:p>
        </w:tc>
      </w:tr>
      <w:tr w:rsidR="001D156F" w:rsidRPr="001D156F" w14:paraId="0CE1389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C896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DD6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A00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1A7D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4 111 000,00</w:t>
            </w:r>
          </w:p>
        </w:tc>
      </w:tr>
      <w:tr w:rsidR="001D156F" w:rsidRPr="001D156F" w14:paraId="55C3D4B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44C3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107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EAE3" w14:textId="17F743D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0D1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140 000,00</w:t>
            </w:r>
          </w:p>
        </w:tc>
      </w:tr>
      <w:tr w:rsidR="001D156F" w:rsidRPr="001D156F" w14:paraId="17346F2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57A9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50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373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06A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140 000,00</w:t>
            </w:r>
          </w:p>
        </w:tc>
      </w:tr>
      <w:tr w:rsidR="001D156F" w:rsidRPr="001D156F" w14:paraId="24D7F55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855F9" w14:textId="3C5F5C31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Поддержка развития добровольческой деятельности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Волонтеры культуры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1D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3B4DA" w14:textId="6F9DA75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E0AF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50 000,00</w:t>
            </w:r>
          </w:p>
        </w:tc>
      </w:tr>
      <w:tr w:rsidR="001D156F" w:rsidRPr="001D156F" w14:paraId="15BB201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C8A6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BCA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483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1B2F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50 000,00</w:t>
            </w:r>
          </w:p>
        </w:tc>
      </w:tr>
      <w:tr w:rsidR="001D156F" w:rsidRPr="001D156F" w14:paraId="5B1FA13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B104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8D7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496F" w14:textId="6E84E80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EA6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4 979 813,00</w:t>
            </w:r>
          </w:p>
        </w:tc>
      </w:tr>
      <w:tr w:rsidR="001D156F" w:rsidRPr="001D156F" w14:paraId="3544C52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9BA3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93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3B9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0DB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171D84E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B690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8D9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5F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BCC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4 879 813,00</w:t>
            </w:r>
          </w:p>
        </w:tc>
      </w:tr>
      <w:tr w:rsidR="001D156F" w:rsidRPr="001D156F" w14:paraId="3917B9A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12F0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B2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5143" w14:textId="6DD9C4F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56C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331FA15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B45C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40B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2F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7E9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0310ABC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CB16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творческих фестивалей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F5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2FCB" w14:textId="1AB8D32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542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435 000,00</w:t>
            </w:r>
          </w:p>
        </w:tc>
      </w:tr>
      <w:tr w:rsidR="001D156F" w:rsidRPr="001D156F" w14:paraId="24C7425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B711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AA9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6F6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82CB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435 000,00</w:t>
            </w:r>
          </w:p>
        </w:tc>
      </w:tr>
      <w:tr w:rsidR="001D156F" w:rsidRPr="001D156F" w14:paraId="4CA4CA8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9CF3E" w14:textId="166865A1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2E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E628E" w14:textId="079A987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9D2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207 210 880,00</w:t>
            </w:r>
          </w:p>
        </w:tc>
      </w:tr>
      <w:tr w:rsidR="001D156F" w:rsidRPr="001D156F" w14:paraId="7000365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A1E2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26E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FFC6" w14:textId="144D27F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2DF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201 303 780,00</w:t>
            </w:r>
          </w:p>
        </w:tc>
      </w:tr>
      <w:tr w:rsidR="001D156F" w:rsidRPr="001D156F" w14:paraId="6C3D7E8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08B0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8D9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A6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63BB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201 303 780,00</w:t>
            </w:r>
          </w:p>
        </w:tc>
      </w:tr>
      <w:tr w:rsidR="001D156F" w:rsidRPr="001D156F" w14:paraId="3AAC4D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C9B0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164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B1DB" w14:textId="0B31E52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8C3C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3 307 100,00</w:t>
            </w:r>
          </w:p>
        </w:tc>
      </w:tr>
      <w:tr w:rsidR="001D156F" w:rsidRPr="001D156F" w14:paraId="210A11B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683B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7D74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98F1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31A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3 307 100,00</w:t>
            </w:r>
          </w:p>
        </w:tc>
      </w:tr>
      <w:tr w:rsidR="001D156F" w:rsidRPr="001D156F" w14:paraId="24534F0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637E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69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89EF5" w14:textId="0FACE69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1B6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2 600 000,00</w:t>
            </w:r>
          </w:p>
        </w:tc>
      </w:tr>
      <w:tr w:rsidR="001D156F" w:rsidRPr="001D156F" w14:paraId="7EF9CEA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BAF1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9B0C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491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A56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2 600 000,00</w:t>
            </w:r>
          </w:p>
        </w:tc>
      </w:tr>
      <w:tr w:rsidR="001D156F" w:rsidRPr="001D156F" w14:paraId="74FBF5C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A016F" w14:textId="60DF13DF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E9A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557A" w14:textId="286D65A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10F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7 699 200,00</w:t>
            </w:r>
          </w:p>
        </w:tc>
      </w:tr>
      <w:tr w:rsidR="001D156F" w:rsidRPr="001D156F" w14:paraId="0F23BFF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068F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F8C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30DF0" w14:textId="7B969DD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8A2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4 937 100,00</w:t>
            </w:r>
          </w:p>
        </w:tc>
      </w:tr>
      <w:tr w:rsidR="001D156F" w:rsidRPr="001D156F" w14:paraId="218CB33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7EB2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062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7E2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674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4 937 100,00</w:t>
            </w:r>
          </w:p>
        </w:tc>
      </w:tr>
      <w:tr w:rsidR="001D156F" w:rsidRPr="001D156F" w14:paraId="22F7FE1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502D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466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C7B0B" w14:textId="69A7B39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3EB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2 680 100,00</w:t>
            </w:r>
          </w:p>
        </w:tc>
      </w:tr>
      <w:tr w:rsidR="001D156F" w:rsidRPr="001D156F" w14:paraId="31C9DEC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AE19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2AA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4F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5B8A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2 680 100,00</w:t>
            </w:r>
          </w:p>
        </w:tc>
      </w:tr>
      <w:tr w:rsidR="001D156F" w:rsidRPr="001D156F" w14:paraId="1458794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502F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F82D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518A" w14:textId="0317A1A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C4C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82 000,00</w:t>
            </w:r>
          </w:p>
        </w:tc>
      </w:tr>
      <w:tr w:rsidR="001D156F" w:rsidRPr="001D156F" w14:paraId="44E9A13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1C1A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1A1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8AB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8EA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82 000,00</w:t>
            </w:r>
          </w:p>
        </w:tc>
      </w:tr>
      <w:tr w:rsidR="001D156F" w:rsidRPr="001D156F" w14:paraId="7E9C074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BC747" w14:textId="01ECEAF9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BD0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3491" w14:textId="789203B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911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42 760 000,00</w:t>
            </w:r>
          </w:p>
        </w:tc>
      </w:tr>
      <w:tr w:rsidR="001D156F" w:rsidRPr="001D156F" w14:paraId="6270231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02C8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E2B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ECF70" w14:textId="03957C2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DBA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42 760 000,00</w:t>
            </w:r>
          </w:p>
        </w:tc>
      </w:tr>
      <w:tr w:rsidR="001D156F" w:rsidRPr="001D156F" w14:paraId="09B8976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FC9E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8FD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EF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4C5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42 148 000,00</w:t>
            </w:r>
          </w:p>
        </w:tc>
      </w:tr>
      <w:tr w:rsidR="001D156F" w:rsidRPr="001D156F" w14:paraId="4C0B407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4BA9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C00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84D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C2F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612 000,00</w:t>
            </w:r>
          </w:p>
        </w:tc>
      </w:tr>
      <w:tr w:rsidR="001D156F" w:rsidRPr="001D156F" w14:paraId="6BFE887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43BC4" w14:textId="53CC4DF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туристского потенциала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5ACB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EB7A6" w14:textId="039108F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41B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132 266 900,00</w:t>
            </w:r>
          </w:p>
        </w:tc>
      </w:tr>
      <w:tr w:rsidR="001D156F" w:rsidRPr="001D156F" w14:paraId="7514461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5F56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539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FAD7" w14:textId="4640A03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E7B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10 000 000,00</w:t>
            </w:r>
          </w:p>
        </w:tc>
      </w:tr>
      <w:tr w:rsidR="001D156F" w:rsidRPr="001D156F" w14:paraId="6F54C2C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2DE6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698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B59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2F4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10 000 000,00</w:t>
            </w:r>
          </w:p>
        </w:tc>
      </w:tr>
      <w:tr w:rsidR="001D156F" w:rsidRPr="001D156F" w14:paraId="57E2333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22BC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развитие туризма в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747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E1A3" w14:textId="2863A58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FF83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102 266 900,00</w:t>
            </w:r>
          </w:p>
        </w:tc>
      </w:tr>
      <w:tr w:rsidR="001D156F" w:rsidRPr="001D156F" w14:paraId="6199151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2B72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BFD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453D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B2D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102 266 900,00</w:t>
            </w:r>
          </w:p>
        </w:tc>
      </w:tr>
      <w:tr w:rsidR="001D156F" w:rsidRPr="001D156F" w14:paraId="7D98A36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A849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D9D6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43C4" w14:textId="4DAF313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928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6AB16ED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16AE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FAA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D79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5D6E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731E4D0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55C82" w14:textId="4D329DE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искусства и творчества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AC87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A0E0B" w14:textId="0209AA1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A36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3 913 580,00</w:t>
            </w:r>
          </w:p>
        </w:tc>
      </w:tr>
      <w:tr w:rsidR="001D156F" w:rsidRPr="001D156F" w14:paraId="4C9DF79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D0E2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ED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03 4 12 61970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4C08" w14:textId="661F796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BC2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2 000 000,00</w:t>
            </w:r>
          </w:p>
        </w:tc>
      </w:tr>
      <w:tr w:rsidR="001D156F" w:rsidRPr="001D156F" w14:paraId="2DCBF24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F2F9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C3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03 4 12 61970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3A1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72C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2 000 000,00</w:t>
            </w:r>
          </w:p>
        </w:tc>
      </w:tr>
      <w:tr w:rsidR="001D156F" w:rsidRPr="001D156F" w14:paraId="7FFBFCD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A2C2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2A3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17E3" w14:textId="3C65A7E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10D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432 099,00</w:t>
            </w:r>
          </w:p>
        </w:tc>
      </w:tr>
      <w:tr w:rsidR="001D156F" w:rsidRPr="001D156F" w14:paraId="53F7BFF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FDB2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94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92A8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2627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432 099,00</w:t>
            </w:r>
          </w:p>
        </w:tc>
      </w:tr>
      <w:tr w:rsidR="001D156F" w:rsidRPr="001D156F" w14:paraId="211A8BF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BB5E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421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D65E3" w14:textId="00EC29F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A72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1 481 481,00</w:t>
            </w:r>
          </w:p>
        </w:tc>
      </w:tr>
      <w:tr w:rsidR="001D156F" w:rsidRPr="001D156F" w14:paraId="4ADD5AE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8103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3027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386E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DBD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1 481 481,00</w:t>
            </w:r>
          </w:p>
        </w:tc>
      </w:tr>
      <w:tr w:rsidR="001D156F" w:rsidRPr="001D156F" w14:paraId="57B94F8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48E82" w14:textId="04AC0808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D51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B82BD" w14:textId="2761A57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784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19 447 558 916,20</w:t>
            </w:r>
          </w:p>
        </w:tc>
      </w:tr>
      <w:tr w:rsidR="001D156F" w:rsidRPr="001D156F" w14:paraId="35A67A6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C8F88" w14:textId="73C5EE4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Все лучшее детям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5C0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649B1" w14:textId="1B2FE35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DA5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385 562 948,00</w:t>
            </w:r>
          </w:p>
        </w:tc>
      </w:tr>
      <w:tr w:rsidR="001D156F" w:rsidRPr="001D156F" w14:paraId="776B928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179E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B81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CB7F5" w14:textId="4104890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E4C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984 132,00</w:t>
            </w:r>
          </w:p>
        </w:tc>
      </w:tr>
      <w:tr w:rsidR="001D156F" w:rsidRPr="001D156F" w14:paraId="657280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0E76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758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6F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AD9C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984 132,00</w:t>
            </w:r>
          </w:p>
        </w:tc>
      </w:tr>
      <w:tr w:rsidR="001D156F" w:rsidRPr="001D156F" w14:paraId="1C50CA2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C8ED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EE4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2D85" w14:textId="763AD35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357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15 304 227,00</w:t>
            </w:r>
          </w:p>
        </w:tc>
      </w:tr>
      <w:tr w:rsidR="001D156F" w:rsidRPr="001D156F" w14:paraId="28B32F0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835A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08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Ю4 55590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755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5DAA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15 304 227,00</w:t>
            </w:r>
          </w:p>
        </w:tc>
      </w:tr>
      <w:tr w:rsidR="001D156F" w:rsidRPr="001D156F" w14:paraId="1775BEE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F4BD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A1C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BA32" w14:textId="653A3A7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D4A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266 257 821,00</w:t>
            </w:r>
          </w:p>
        </w:tc>
      </w:tr>
      <w:tr w:rsidR="001D156F" w:rsidRPr="001D156F" w14:paraId="0324C65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921D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4B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0FC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D79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266 257 821,00</w:t>
            </w:r>
          </w:p>
        </w:tc>
      </w:tr>
      <w:tr w:rsidR="001D156F" w:rsidRPr="001D156F" w14:paraId="5ED5DD8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92B6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F2A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Ю4 81890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A2AE" w14:textId="5B46CF5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199C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57 015 868,00</w:t>
            </w:r>
          </w:p>
        </w:tc>
      </w:tr>
      <w:tr w:rsidR="001D156F" w:rsidRPr="001D156F" w14:paraId="72AA39D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F994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7CC1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Ю4 81890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BC3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8D0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57 015 868,00</w:t>
            </w:r>
          </w:p>
        </w:tc>
      </w:tr>
      <w:tr w:rsidR="001D156F" w:rsidRPr="001D156F" w14:paraId="02D18CF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976A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8E4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DFF5" w14:textId="4443007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BE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46 000 900,00</w:t>
            </w:r>
          </w:p>
        </w:tc>
      </w:tr>
      <w:tr w:rsidR="001D156F" w:rsidRPr="001D156F" w14:paraId="3D66105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A669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1D1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370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C7F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46 000 900,00</w:t>
            </w:r>
          </w:p>
        </w:tc>
      </w:tr>
      <w:tr w:rsidR="001D156F" w:rsidRPr="001D156F" w14:paraId="66EA461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D9E65" w14:textId="5895B40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326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601B" w14:textId="3E19046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C3D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895 403 495,00</w:t>
            </w:r>
          </w:p>
        </w:tc>
      </w:tr>
      <w:tr w:rsidR="001D156F" w:rsidRPr="001D156F" w14:paraId="473EE07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F5CF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02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81825" w14:textId="5ADA150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3325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22 874 100,00</w:t>
            </w:r>
          </w:p>
        </w:tc>
      </w:tr>
      <w:tr w:rsidR="001D156F" w:rsidRPr="001D156F" w14:paraId="066A4FA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6EDA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16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952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615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19 827 400,00</w:t>
            </w:r>
          </w:p>
        </w:tc>
      </w:tr>
      <w:tr w:rsidR="001D156F" w:rsidRPr="001D156F" w14:paraId="089A68E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F9BB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52BE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D2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581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3 046 700,00</w:t>
            </w:r>
          </w:p>
        </w:tc>
      </w:tr>
      <w:tr w:rsidR="001D156F" w:rsidRPr="001D156F" w14:paraId="3DF9DF7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7847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B0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23EE" w14:textId="78D24AC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2545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66 736 495,00</w:t>
            </w:r>
          </w:p>
        </w:tc>
      </w:tr>
      <w:tr w:rsidR="001D156F" w:rsidRPr="001D156F" w14:paraId="169FF63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E1CD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2FD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B0C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B21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62 741 699,00</w:t>
            </w:r>
          </w:p>
        </w:tc>
      </w:tr>
      <w:tr w:rsidR="001D156F" w:rsidRPr="001D156F" w14:paraId="7041A49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5D3E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288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9F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176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3 994 796,00</w:t>
            </w:r>
          </w:p>
        </w:tc>
      </w:tr>
      <w:tr w:rsidR="001D156F" w:rsidRPr="001D156F" w14:paraId="362F61B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482E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EEBE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CCCB" w14:textId="53CD4C3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535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11 000 000,00</w:t>
            </w:r>
          </w:p>
        </w:tc>
      </w:tr>
      <w:tr w:rsidR="001D156F" w:rsidRPr="001D156F" w14:paraId="1771B26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5526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CD0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07C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CCB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11 000 000,00</w:t>
            </w:r>
          </w:p>
        </w:tc>
      </w:tr>
      <w:tr w:rsidR="001D156F" w:rsidRPr="001D156F" w14:paraId="2AD669B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68B3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766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201D" w14:textId="45F3F03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A6D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724 875 500,00</w:t>
            </w:r>
          </w:p>
        </w:tc>
      </w:tr>
      <w:tr w:rsidR="001D156F" w:rsidRPr="001D156F" w14:paraId="4EF8E3C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147C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51A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8E5C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3F1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3 906 000,00</w:t>
            </w:r>
          </w:p>
        </w:tc>
      </w:tr>
      <w:tr w:rsidR="001D156F" w:rsidRPr="001D156F" w14:paraId="14763AD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6EB2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61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403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73C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682 292 400,00</w:t>
            </w:r>
          </w:p>
        </w:tc>
      </w:tr>
      <w:tr w:rsidR="001D156F" w:rsidRPr="001D156F" w14:paraId="224F052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B385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63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F7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01D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38 677 100,00</w:t>
            </w:r>
          </w:p>
        </w:tc>
      </w:tr>
      <w:tr w:rsidR="001D156F" w:rsidRPr="001D156F" w14:paraId="7CD25B2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5423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454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31806" w14:textId="2A4FD9E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5B4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69 917 400,00</w:t>
            </w:r>
          </w:p>
        </w:tc>
      </w:tr>
      <w:tr w:rsidR="001D156F" w:rsidRPr="001D156F" w14:paraId="7F4CE59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FA3C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B2DE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1FF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CB7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69 917 400,00</w:t>
            </w:r>
          </w:p>
        </w:tc>
      </w:tr>
      <w:tr w:rsidR="001D156F" w:rsidRPr="001D156F" w14:paraId="7AFE8E3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205B7" w14:textId="4C1C2AC5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08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D095" w14:textId="454D2D1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D85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614 844 800,00</w:t>
            </w:r>
          </w:p>
        </w:tc>
      </w:tr>
      <w:tr w:rsidR="001D156F" w:rsidRPr="001D156F" w14:paraId="683CAFA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3DE7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D53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1C810" w14:textId="436C49D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F30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69 737 680,00</w:t>
            </w:r>
          </w:p>
        </w:tc>
      </w:tr>
      <w:tr w:rsidR="001D156F" w:rsidRPr="001D156F" w14:paraId="17AD4EE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C995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D8A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7F2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C87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69 737 680,00</w:t>
            </w:r>
          </w:p>
        </w:tc>
      </w:tr>
      <w:tr w:rsidR="001D156F" w:rsidRPr="001D156F" w14:paraId="01784C0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8CD4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1D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D8D9" w14:textId="28BB0C9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EF2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545 107 120,00</w:t>
            </w:r>
          </w:p>
        </w:tc>
      </w:tr>
      <w:tr w:rsidR="001D156F" w:rsidRPr="001D156F" w14:paraId="69FE41E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917F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F2E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F49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23A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545 107 120,00</w:t>
            </w:r>
          </w:p>
        </w:tc>
      </w:tr>
      <w:tr w:rsidR="001D156F" w:rsidRPr="001D156F" w14:paraId="511F019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2C1CF" w14:textId="6FCA75D6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174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52E3B" w14:textId="1765059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62E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194 508 310,00</w:t>
            </w:r>
          </w:p>
        </w:tc>
      </w:tr>
      <w:tr w:rsidR="001D156F" w:rsidRPr="001D156F" w14:paraId="25C3752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D532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C4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FD71" w14:textId="54434E0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D03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185 387 010,00</w:t>
            </w:r>
          </w:p>
        </w:tc>
      </w:tr>
      <w:tr w:rsidR="001D156F" w:rsidRPr="001D156F" w14:paraId="0F0FA61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1129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B7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FE4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5EE3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185 387 010,00</w:t>
            </w:r>
          </w:p>
        </w:tc>
      </w:tr>
      <w:tr w:rsidR="001D156F" w:rsidRPr="001D156F" w14:paraId="730DFAB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2B2F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90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D0D8B" w14:textId="7328BCB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7CE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9 121 300,00</w:t>
            </w:r>
          </w:p>
        </w:tc>
      </w:tr>
      <w:tr w:rsidR="001D156F" w:rsidRPr="001D156F" w14:paraId="2CB3795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92DC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14B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A03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97B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9 121 300,00</w:t>
            </w:r>
          </w:p>
        </w:tc>
      </w:tr>
      <w:tr w:rsidR="001D156F" w:rsidRPr="001D156F" w14:paraId="41CE13B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27A69" w14:textId="63F54B42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реализации государственной политики в сфере образования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F86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040B" w14:textId="48D4600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138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1 333 000,00</w:t>
            </w:r>
          </w:p>
        </w:tc>
      </w:tr>
      <w:tr w:rsidR="001D156F" w:rsidRPr="001D156F" w14:paraId="12AB397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6F5A7" w14:textId="46EE36F2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Центр развития спорта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реализацию проекта по созданию инновационной образовательной среды (кампусов)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B48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04 2 03 61950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577E" w14:textId="4511F2C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678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1 333 000,00</w:t>
            </w:r>
          </w:p>
        </w:tc>
      </w:tr>
      <w:tr w:rsidR="001D156F" w:rsidRPr="001D156F" w14:paraId="2E2FB07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8F26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627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04 2 03 61950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514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E813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1 333 000,00</w:t>
            </w:r>
          </w:p>
        </w:tc>
      </w:tr>
      <w:tr w:rsidR="001D156F" w:rsidRPr="001D156F" w14:paraId="123FE2A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263E7" w14:textId="3E8AE573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образования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F937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95ADB" w14:textId="445788C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4B7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80 000 000,00</w:t>
            </w:r>
          </w:p>
        </w:tc>
      </w:tr>
      <w:tr w:rsidR="001D156F" w:rsidRPr="001D156F" w14:paraId="7284A25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6541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DE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87C7" w14:textId="246F39D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7DDC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80 000 000,00</w:t>
            </w:r>
          </w:p>
        </w:tc>
      </w:tr>
      <w:tr w:rsidR="001D156F" w:rsidRPr="001D156F" w14:paraId="6ACBBD9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5C00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471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3A9C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FE5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80 000 000,00</w:t>
            </w:r>
          </w:p>
        </w:tc>
      </w:tr>
      <w:tr w:rsidR="001D156F" w:rsidRPr="001D156F" w14:paraId="2C69CD8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4AC69" w14:textId="7F5A2A6F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благоприятных условий для обеспечения кадрами образовательных организаций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034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5B92" w14:textId="02866ED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A55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50 000 000,00</w:t>
            </w:r>
          </w:p>
        </w:tc>
      </w:tr>
      <w:tr w:rsidR="001D156F" w:rsidRPr="001D156F" w14:paraId="660F43D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E50E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приобретению жилых помещений отдельным категориям педагогических работников образовательных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120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04 3 02 82150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1A51" w14:textId="6734A03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8BF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50 000 000,00</w:t>
            </w:r>
          </w:p>
        </w:tc>
      </w:tr>
      <w:tr w:rsidR="001D156F" w:rsidRPr="001D156F" w14:paraId="519A786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A897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8657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04 3 02 82150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21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505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50 000 000,00</w:t>
            </w:r>
          </w:p>
        </w:tc>
      </w:tr>
      <w:tr w:rsidR="001D156F" w:rsidRPr="001D156F" w14:paraId="3E29E92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A4271" w14:textId="4E56704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дошкольного образования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AAE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9FE2" w14:textId="08387F0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288E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2 925 457 540,00</w:t>
            </w:r>
          </w:p>
        </w:tc>
      </w:tr>
      <w:tr w:rsidR="001D156F" w:rsidRPr="001D156F" w14:paraId="049D76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2F0C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300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1F16" w14:textId="3A11332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5EB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28 169 300,00</w:t>
            </w:r>
          </w:p>
        </w:tc>
      </w:tr>
      <w:tr w:rsidR="001D156F" w:rsidRPr="001D156F" w14:paraId="2D55D79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845F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44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6EA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760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28 169 300,00</w:t>
            </w:r>
          </w:p>
        </w:tc>
      </w:tr>
      <w:tr w:rsidR="001D156F" w:rsidRPr="001D156F" w14:paraId="14D9A3D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B942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FBD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D56B" w14:textId="0BD0F16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6F2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2 039 040,00</w:t>
            </w:r>
          </w:p>
        </w:tc>
      </w:tr>
      <w:tr w:rsidR="001D156F" w:rsidRPr="001D156F" w14:paraId="706F8B6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FDD3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DDA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129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997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2 039 040,00</w:t>
            </w:r>
          </w:p>
        </w:tc>
      </w:tr>
      <w:tr w:rsidR="001D156F" w:rsidRPr="001D156F" w14:paraId="46EDF92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3BD1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A11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A0BB" w14:textId="7EA9399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F18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58 160 900,00</w:t>
            </w:r>
          </w:p>
        </w:tc>
      </w:tr>
      <w:tr w:rsidR="001D156F" w:rsidRPr="001D156F" w14:paraId="6D3A251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CF61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A63F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F1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B7F2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32 605 500,00</w:t>
            </w:r>
          </w:p>
        </w:tc>
      </w:tr>
      <w:tr w:rsidR="001D156F" w:rsidRPr="001D156F" w14:paraId="1401530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E552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72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BBD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C2A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25 555 400,00</w:t>
            </w:r>
          </w:p>
        </w:tc>
      </w:tr>
      <w:tr w:rsidR="001D156F" w:rsidRPr="001D156F" w14:paraId="3F84200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BB1E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59E4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C0B7" w14:textId="2F3191A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0BC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2 837 088 300,00</w:t>
            </w:r>
          </w:p>
        </w:tc>
      </w:tr>
      <w:tr w:rsidR="001D156F" w:rsidRPr="001D156F" w14:paraId="7E32118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D3F4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4A0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DF9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1B1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2 837 088 300,00</w:t>
            </w:r>
          </w:p>
        </w:tc>
      </w:tr>
      <w:tr w:rsidR="001D156F" w:rsidRPr="001D156F" w14:paraId="40BA224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74FAB" w14:textId="100083F2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350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1D12" w14:textId="55522C4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243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11 337 357 554,00</w:t>
            </w:r>
          </w:p>
        </w:tc>
      </w:tr>
      <w:tr w:rsidR="001D156F" w:rsidRPr="001D156F" w14:paraId="31E58D4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2D96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76A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5CF3" w14:textId="0D6CE3B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BB4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1 088 917 218,00</w:t>
            </w:r>
          </w:p>
        </w:tc>
      </w:tr>
      <w:tr w:rsidR="001D156F" w:rsidRPr="001D156F" w14:paraId="50CE72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A9C2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CA6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83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5F9D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27 829 200,00</w:t>
            </w:r>
          </w:p>
        </w:tc>
      </w:tr>
      <w:tr w:rsidR="001D156F" w:rsidRPr="001D156F" w14:paraId="2B7E35F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F876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972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262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2CF0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204 800,00</w:t>
            </w:r>
          </w:p>
        </w:tc>
      </w:tr>
      <w:tr w:rsidR="001D156F" w:rsidRPr="001D156F" w14:paraId="3E910B6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8EB1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D18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2C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7A92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1 060 883 218,00</w:t>
            </w:r>
          </w:p>
        </w:tc>
      </w:tr>
      <w:tr w:rsidR="001D156F" w:rsidRPr="001D156F" w14:paraId="2605375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EED7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7FA6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AF35" w14:textId="4ECF253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7F2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10 850 000,00</w:t>
            </w:r>
          </w:p>
        </w:tc>
      </w:tr>
      <w:tr w:rsidR="001D156F" w:rsidRPr="001D156F" w14:paraId="1A15BCB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98F8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FB7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CA0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0F2F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10 850 000,00</w:t>
            </w:r>
          </w:p>
        </w:tc>
      </w:tr>
      <w:tr w:rsidR="001D156F" w:rsidRPr="001D156F" w14:paraId="376509B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5307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10E5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C40D" w14:textId="559A5A1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DFE6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848 000,00</w:t>
            </w:r>
          </w:p>
        </w:tc>
      </w:tr>
      <w:tr w:rsidR="001D156F" w:rsidRPr="001D156F" w14:paraId="649C51E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34F1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A88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4E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A60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848 000,00</w:t>
            </w:r>
          </w:p>
        </w:tc>
      </w:tr>
      <w:tr w:rsidR="001D156F" w:rsidRPr="001D156F" w14:paraId="226F64D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EF25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300B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04168" w14:textId="30E6DC6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F81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200 000,00</w:t>
            </w:r>
          </w:p>
        </w:tc>
      </w:tr>
      <w:tr w:rsidR="001D156F" w:rsidRPr="001D156F" w14:paraId="63A4C97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D82A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DB2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126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CBD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150 000,00</w:t>
            </w:r>
          </w:p>
        </w:tc>
      </w:tr>
      <w:tr w:rsidR="001D156F" w:rsidRPr="001D156F" w14:paraId="54ECFA6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1328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E7D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0C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215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50 000,00</w:t>
            </w:r>
          </w:p>
        </w:tc>
      </w:tr>
      <w:tr w:rsidR="001D156F" w:rsidRPr="001D156F" w14:paraId="78759E3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F009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32B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6C9E" w14:textId="33D05C9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CBB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3 088 200,00</w:t>
            </w:r>
          </w:p>
        </w:tc>
      </w:tr>
      <w:tr w:rsidR="001D156F" w:rsidRPr="001D156F" w14:paraId="5F341B0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39E6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1A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0E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9DCB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945 300,00</w:t>
            </w:r>
          </w:p>
        </w:tc>
      </w:tr>
      <w:tr w:rsidR="001D156F" w:rsidRPr="001D156F" w14:paraId="6C10866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F077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FAC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A3A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A92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250 000,00</w:t>
            </w:r>
          </w:p>
        </w:tc>
      </w:tr>
      <w:tr w:rsidR="001D156F" w:rsidRPr="001D156F" w14:paraId="487B508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0B2F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FC67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974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372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1 892 900,00</w:t>
            </w:r>
          </w:p>
        </w:tc>
      </w:tr>
      <w:tr w:rsidR="001D156F" w:rsidRPr="001D156F" w14:paraId="3EF5DDB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C1D3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6AD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C713" w14:textId="77F20BC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0A7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777 400,00</w:t>
            </w:r>
          </w:p>
        </w:tc>
      </w:tr>
      <w:tr w:rsidR="001D156F" w:rsidRPr="001D156F" w14:paraId="2C929DD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75E7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E2C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EDB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93B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777 400,00</w:t>
            </w:r>
          </w:p>
        </w:tc>
      </w:tr>
      <w:tr w:rsidR="001D156F" w:rsidRPr="001D156F" w14:paraId="0D80939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E155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образовательных организаций учебниками и учебными пособиями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F14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95916" w14:textId="3FFC5F7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531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271 078 400,00</w:t>
            </w:r>
          </w:p>
        </w:tc>
      </w:tr>
      <w:tr w:rsidR="001D156F" w:rsidRPr="001D156F" w14:paraId="7C75250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B051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FE4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680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93D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271 078 400,00</w:t>
            </w:r>
          </w:p>
        </w:tc>
      </w:tr>
      <w:tr w:rsidR="001D156F" w:rsidRPr="001D156F" w14:paraId="655E091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B648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4BC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29F3" w14:textId="4F31301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742E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12 187 944,00</w:t>
            </w:r>
          </w:p>
        </w:tc>
      </w:tr>
      <w:tr w:rsidR="001D156F" w:rsidRPr="001D156F" w14:paraId="0F26A17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F45D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3EF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591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F59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12 187 944,00</w:t>
            </w:r>
          </w:p>
        </w:tc>
      </w:tr>
      <w:tr w:rsidR="001D156F" w:rsidRPr="001D156F" w14:paraId="7BC3D81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CEC3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6E6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0629" w14:textId="017D06D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83B3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220 000,00</w:t>
            </w:r>
          </w:p>
        </w:tc>
      </w:tr>
      <w:tr w:rsidR="001D156F" w:rsidRPr="001D156F" w14:paraId="3D1A240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5A58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D8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9149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D16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220 000,00</w:t>
            </w:r>
          </w:p>
        </w:tc>
      </w:tr>
      <w:tr w:rsidR="001D156F" w:rsidRPr="001D156F" w14:paraId="6FE5CE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4194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B57C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EE44" w14:textId="76C018F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B8E7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2 896 900,00</w:t>
            </w:r>
          </w:p>
        </w:tc>
      </w:tr>
      <w:tr w:rsidR="001D156F" w:rsidRPr="001D156F" w14:paraId="6294658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3E88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05E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F8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F7DA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900 000,00</w:t>
            </w:r>
          </w:p>
        </w:tc>
      </w:tr>
      <w:tr w:rsidR="001D156F" w:rsidRPr="001D156F" w14:paraId="4B0210B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7E19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D0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9D0D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940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1 996 900,00</w:t>
            </w:r>
          </w:p>
        </w:tc>
      </w:tr>
      <w:tr w:rsidR="001D156F" w:rsidRPr="001D156F" w14:paraId="094BABE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8D29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B47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147E" w14:textId="523C988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08C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41 570 900,00</w:t>
            </w:r>
          </w:p>
        </w:tc>
      </w:tr>
      <w:tr w:rsidR="001D156F" w:rsidRPr="001D156F" w14:paraId="193D014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F9EC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1A6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DCBE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C80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41 570 900,00</w:t>
            </w:r>
          </w:p>
        </w:tc>
      </w:tr>
      <w:tr w:rsidR="001D156F" w:rsidRPr="001D156F" w14:paraId="10569CE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76AC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D1B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A5B5" w14:textId="0C4E0F7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D6E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2 031 200,00</w:t>
            </w:r>
          </w:p>
        </w:tc>
      </w:tr>
      <w:tr w:rsidR="001D156F" w:rsidRPr="001D156F" w14:paraId="6D2ADFD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E2D0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0B1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24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578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2 031 200,00</w:t>
            </w:r>
          </w:p>
        </w:tc>
      </w:tr>
      <w:tr w:rsidR="001D156F" w:rsidRPr="001D156F" w14:paraId="3AE6A5C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9F00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397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F7C87" w14:textId="1A369F8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9142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247 132,00</w:t>
            </w:r>
          </w:p>
        </w:tc>
      </w:tr>
      <w:tr w:rsidR="001D156F" w:rsidRPr="001D156F" w14:paraId="5561440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1E6E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2D8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107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F02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247 132,00</w:t>
            </w:r>
          </w:p>
        </w:tc>
      </w:tr>
      <w:tr w:rsidR="001D156F" w:rsidRPr="001D156F" w14:paraId="4040BA1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CC90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888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CA35" w14:textId="0CA9E99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327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1 620 000,00</w:t>
            </w:r>
          </w:p>
        </w:tc>
      </w:tr>
      <w:tr w:rsidR="001D156F" w:rsidRPr="001D156F" w14:paraId="1FAFFAD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F74D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26BA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59D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257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1 620 000,00</w:t>
            </w:r>
          </w:p>
        </w:tc>
      </w:tr>
      <w:tr w:rsidR="001D156F" w:rsidRPr="001D156F" w14:paraId="7AB1047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7AA9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D5B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BC08" w14:textId="54A4B12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48D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1 508 000,00</w:t>
            </w:r>
          </w:p>
        </w:tc>
      </w:tr>
      <w:tr w:rsidR="001D156F" w:rsidRPr="001D156F" w14:paraId="12DA7C4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58D0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C4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F21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436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1 508 000,00</w:t>
            </w:r>
          </w:p>
        </w:tc>
      </w:tr>
      <w:tr w:rsidR="001D156F" w:rsidRPr="001D156F" w14:paraId="1AB54DA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D59F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A0A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13882" w14:textId="3E20A92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B26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5 573 900,00</w:t>
            </w:r>
          </w:p>
        </w:tc>
      </w:tr>
      <w:tr w:rsidR="001D156F" w:rsidRPr="001D156F" w14:paraId="4C86C99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15A7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235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2BC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384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5 573 900,00</w:t>
            </w:r>
          </w:p>
        </w:tc>
      </w:tr>
      <w:tr w:rsidR="001D156F" w:rsidRPr="001D156F" w14:paraId="3141B7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1681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50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5279" w14:textId="2FBC5B4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C9F2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9 276 789 100,00</w:t>
            </w:r>
          </w:p>
        </w:tc>
      </w:tr>
      <w:tr w:rsidR="001D156F" w:rsidRPr="001D156F" w14:paraId="14F0C97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A067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6CFF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C3D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072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9 276 789 100,00</w:t>
            </w:r>
          </w:p>
        </w:tc>
      </w:tr>
      <w:tr w:rsidR="001D156F" w:rsidRPr="001D156F" w14:paraId="5184BD7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DCEE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F9E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4DDE" w14:textId="64D1298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F88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59 453 400,00</w:t>
            </w:r>
          </w:p>
        </w:tc>
      </w:tr>
      <w:tr w:rsidR="001D156F" w:rsidRPr="001D156F" w14:paraId="0A864D8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6722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F54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53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6F3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59 453 400,00</w:t>
            </w:r>
          </w:p>
        </w:tc>
      </w:tr>
      <w:tr w:rsidR="001D156F" w:rsidRPr="001D156F" w14:paraId="4AD0EC4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A049F" w14:textId="34D84050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функционирования детских технопарков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1EE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6746" w14:textId="7698405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BCB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17 022 700,00</w:t>
            </w:r>
          </w:p>
        </w:tc>
      </w:tr>
      <w:tr w:rsidR="001D156F" w:rsidRPr="001D156F" w14:paraId="3963858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66A2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BFF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A6AB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23C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17 022 700,00</w:t>
            </w:r>
          </w:p>
        </w:tc>
      </w:tr>
      <w:tr w:rsidR="001D156F" w:rsidRPr="001D156F" w14:paraId="6DA7B4D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76BC2" w14:textId="0CB619E5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Субсидии на обеспечение условий для функционирования центров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Точка роста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BCC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00D31" w14:textId="3A7EB4C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BDB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13 230 000,00</w:t>
            </w:r>
          </w:p>
        </w:tc>
      </w:tr>
      <w:tr w:rsidR="001D156F" w:rsidRPr="001D156F" w14:paraId="7D0325D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1AD3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F73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BF5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38D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13 230 000,00</w:t>
            </w:r>
          </w:p>
        </w:tc>
      </w:tr>
      <w:tr w:rsidR="001D156F" w:rsidRPr="001D156F" w14:paraId="119845B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0763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4CBD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D9AF" w14:textId="28A9E5F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D05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527 247 160,00</w:t>
            </w:r>
          </w:p>
        </w:tc>
      </w:tr>
      <w:tr w:rsidR="001D156F" w:rsidRPr="001D156F" w14:paraId="59B6E90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6833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049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A5C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122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525 978 537,00</w:t>
            </w:r>
          </w:p>
        </w:tc>
      </w:tr>
      <w:tr w:rsidR="001D156F" w:rsidRPr="001D156F" w14:paraId="0CD871D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61FC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E39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5BD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A15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1 268 623,00</w:t>
            </w:r>
          </w:p>
        </w:tc>
      </w:tr>
      <w:tr w:rsidR="001D156F" w:rsidRPr="001D156F" w14:paraId="44A998E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3A915" w14:textId="0C9BB932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дополнительного образования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670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EDCDE" w14:textId="37E34AE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176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141 778 897,00</w:t>
            </w:r>
          </w:p>
        </w:tc>
      </w:tr>
      <w:tr w:rsidR="001D156F" w:rsidRPr="001D156F" w14:paraId="158DFBE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C171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64C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2D6C" w14:textId="51C908E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1420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86 685 397,00</w:t>
            </w:r>
          </w:p>
        </w:tc>
      </w:tr>
      <w:tr w:rsidR="001D156F" w:rsidRPr="001D156F" w14:paraId="53A5F9B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6970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B36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3C8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DEA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86 685 397,00</w:t>
            </w:r>
          </w:p>
        </w:tc>
      </w:tr>
      <w:tr w:rsidR="001D156F" w:rsidRPr="001D156F" w14:paraId="411AE97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AF3FF" w14:textId="4120CA54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Функционирование мобильного технопарка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4EC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43FF" w14:textId="50A9A01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525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11 892 500,00</w:t>
            </w:r>
          </w:p>
        </w:tc>
      </w:tr>
      <w:tr w:rsidR="001D156F" w:rsidRPr="001D156F" w14:paraId="17E1979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B387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37C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A13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A55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11 892 500,00</w:t>
            </w:r>
          </w:p>
        </w:tc>
      </w:tr>
      <w:tr w:rsidR="001D156F" w:rsidRPr="001D156F" w14:paraId="0491228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1D41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A5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0D2E" w14:textId="4D1A9A6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7E2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22 079 700,00</w:t>
            </w:r>
          </w:p>
        </w:tc>
      </w:tr>
      <w:tr w:rsidR="001D156F" w:rsidRPr="001D156F" w14:paraId="5CFF015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5EA1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0AF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780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8CEB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22 079 700,00</w:t>
            </w:r>
          </w:p>
        </w:tc>
      </w:tr>
      <w:tr w:rsidR="001D156F" w:rsidRPr="001D156F" w14:paraId="10434E9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3760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36A9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1036" w14:textId="1555B3F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08EC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18 193 600,00</w:t>
            </w:r>
          </w:p>
        </w:tc>
      </w:tr>
      <w:tr w:rsidR="001D156F" w:rsidRPr="001D156F" w14:paraId="6F7DF7C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B401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6E0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E6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482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18 193 600,00</w:t>
            </w:r>
          </w:p>
        </w:tc>
      </w:tr>
      <w:tr w:rsidR="001D156F" w:rsidRPr="001D156F" w14:paraId="22968A8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836D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6E9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195D" w14:textId="5FE11FA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AB3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2 927 700,00</w:t>
            </w:r>
          </w:p>
        </w:tc>
      </w:tr>
      <w:tr w:rsidR="001D156F" w:rsidRPr="001D156F" w14:paraId="23BD935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CC2F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75D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997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D345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2 927 700,00</w:t>
            </w:r>
          </w:p>
        </w:tc>
      </w:tr>
      <w:tr w:rsidR="001D156F" w:rsidRPr="001D156F" w14:paraId="4661AD9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B6BF8" w14:textId="53E1F10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D55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B73E8" w14:textId="43BBAC2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4F5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289 652 050,00</w:t>
            </w:r>
          </w:p>
        </w:tc>
      </w:tr>
      <w:tr w:rsidR="001D156F" w:rsidRPr="001D156F" w14:paraId="1B98D99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C770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593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FDEE" w14:textId="2152AD4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455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88 210 350,00</w:t>
            </w:r>
          </w:p>
        </w:tc>
      </w:tr>
      <w:tr w:rsidR="001D156F" w:rsidRPr="001D156F" w14:paraId="6D94327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FBF9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68A0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1D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9642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88 210 350,00</w:t>
            </w:r>
          </w:p>
        </w:tc>
      </w:tr>
      <w:tr w:rsidR="001D156F" w:rsidRPr="001D156F" w14:paraId="5358489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FDFB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07A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91C0" w14:textId="2B75AE6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1500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598 800,00</w:t>
            </w:r>
          </w:p>
        </w:tc>
      </w:tr>
      <w:tr w:rsidR="001D156F" w:rsidRPr="001D156F" w14:paraId="121B6DD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5316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1BE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4A1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865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598 800,00</w:t>
            </w:r>
          </w:p>
        </w:tc>
      </w:tr>
      <w:tr w:rsidR="001D156F" w:rsidRPr="001D156F" w14:paraId="376923A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10B6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0AE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CDAA" w14:textId="0315F0A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A2A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13 346 500,00</w:t>
            </w:r>
          </w:p>
        </w:tc>
      </w:tr>
      <w:tr w:rsidR="001D156F" w:rsidRPr="001D156F" w14:paraId="4977DC9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A833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510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C7F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5F1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13 346 500,00</w:t>
            </w:r>
          </w:p>
        </w:tc>
      </w:tr>
      <w:tr w:rsidR="001D156F" w:rsidRPr="001D156F" w14:paraId="5A8C0EF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551E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2A1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A087" w14:textId="601D2AE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1000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104 337 200,00</w:t>
            </w:r>
          </w:p>
        </w:tc>
      </w:tr>
      <w:tr w:rsidR="001D156F" w:rsidRPr="001D156F" w14:paraId="06CDA56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64F6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0F5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4E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A13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104 337 200,00</w:t>
            </w:r>
          </w:p>
        </w:tc>
      </w:tr>
      <w:tr w:rsidR="001D156F" w:rsidRPr="001D156F" w14:paraId="445CED5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00B2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8DF1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3BDD" w14:textId="6FB1B60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643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7B79D45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A034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075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906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BC4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3FB647C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42B0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9D8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68A2" w14:textId="53BB908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0D19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60 585 900,00</w:t>
            </w:r>
          </w:p>
        </w:tc>
      </w:tr>
      <w:tr w:rsidR="001D156F" w:rsidRPr="001D156F" w14:paraId="203761F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D868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909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60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DDB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60 585 900,00</w:t>
            </w:r>
          </w:p>
        </w:tc>
      </w:tr>
      <w:tr w:rsidR="001D156F" w:rsidRPr="001D156F" w14:paraId="0015B23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5D69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FA0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208AD" w14:textId="7ECEBF3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A88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21 573 300,00</w:t>
            </w:r>
          </w:p>
        </w:tc>
      </w:tr>
      <w:tr w:rsidR="001D156F" w:rsidRPr="001D156F" w14:paraId="7FEAB2B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2BA0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74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04 4 04 80030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CDC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7A82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21 573 300,00</w:t>
            </w:r>
          </w:p>
        </w:tc>
      </w:tr>
      <w:tr w:rsidR="001D156F" w:rsidRPr="001D156F" w14:paraId="2E2C972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7DCF1" w14:textId="5FBEEB41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3F3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E9D7" w14:textId="3BB844C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C76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77 504 566,00</w:t>
            </w:r>
          </w:p>
        </w:tc>
      </w:tr>
      <w:tr w:rsidR="001D156F" w:rsidRPr="001D156F" w14:paraId="3F9487B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EDAD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DCA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F1D73" w14:textId="26615F2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8A8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56 914 566,00</w:t>
            </w:r>
          </w:p>
        </w:tc>
      </w:tr>
      <w:tr w:rsidR="001D156F" w:rsidRPr="001D156F" w14:paraId="6880BC4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7E23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CE5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E8C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CA5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13 112 400,00</w:t>
            </w:r>
          </w:p>
        </w:tc>
      </w:tr>
      <w:tr w:rsidR="001D156F" w:rsidRPr="001D156F" w14:paraId="7E22792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3EAF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43F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886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425F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943 200,00</w:t>
            </w:r>
          </w:p>
        </w:tc>
      </w:tr>
      <w:tr w:rsidR="001D156F" w:rsidRPr="001D156F" w14:paraId="1444B88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EE55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15D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2C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213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42 858 966,00</w:t>
            </w:r>
          </w:p>
        </w:tc>
      </w:tr>
      <w:tr w:rsidR="001D156F" w:rsidRPr="001D156F" w14:paraId="093A81F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8536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BAD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3EC0" w14:textId="2785500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016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40 000,00</w:t>
            </w:r>
          </w:p>
        </w:tc>
      </w:tr>
      <w:tr w:rsidR="001D156F" w:rsidRPr="001D156F" w14:paraId="5C45D96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9C23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9D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68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69F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40 000,00</w:t>
            </w:r>
          </w:p>
        </w:tc>
      </w:tr>
      <w:tr w:rsidR="001D156F" w:rsidRPr="001D156F" w14:paraId="19A0BAE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199E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400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04 4 05 20790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8DC8" w14:textId="42A39EB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1CE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150 000,00</w:t>
            </w:r>
          </w:p>
        </w:tc>
      </w:tr>
      <w:tr w:rsidR="001D156F" w:rsidRPr="001D156F" w14:paraId="629ABE6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E2D1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C6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04 4 05 20790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D48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573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150 000,00</w:t>
            </w:r>
          </w:p>
        </w:tc>
      </w:tr>
      <w:tr w:rsidR="001D156F" w:rsidRPr="001D156F" w14:paraId="4C2EE4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6C62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15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8DC9" w14:textId="7E9B747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04E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20 400 000,00</w:t>
            </w:r>
          </w:p>
        </w:tc>
      </w:tr>
      <w:tr w:rsidR="001D156F" w:rsidRPr="001D156F" w14:paraId="497529E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4F03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1B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C1E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DDE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20 400 000,00</w:t>
            </w:r>
          </w:p>
        </w:tc>
      </w:tr>
      <w:tr w:rsidR="001D156F" w:rsidRPr="001D156F" w14:paraId="52B0A5D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6487C" w14:textId="51F8D60A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794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E738" w14:textId="2B9C06C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395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2 100 499 982,60</w:t>
            </w:r>
          </w:p>
        </w:tc>
      </w:tr>
      <w:tr w:rsidR="001D156F" w:rsidRPr="001D156F" w14:paraId="216C3F2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5EE2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6D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8EC5" w14:textId="149348E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0D6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1 735 795 647,00</w:t>
            </w:r>
          </w:p>
        </w:tc>
      </w:tr>
      <w:tr w:rsidR="001D156F" w:rsidRPr="001D156F" w14:paraId="379AF3B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F406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F16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06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CFFB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1 735 795 647,00</w:t>
            </w:r>
          </w:p>
        </w:tc>
      </w:tr>
      <w:tr w:rsidR="001D156F" w:rsidRPr="001D156F" w14:paraId="5FA5108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54EA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86C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3A2B" w14:textId="43708FF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A596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65 360 000,00</w:t>
            </w:r>
          </w:p>
        </w:tc>
      </w:tr>
      <w:tr w:rsidR="001D156F" w:rsidRPr="001D156F" w14:paraId="6903806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7B66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53F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A81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064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65 360 000,00</w:t>
            </w:r>
          </w:p>
        </w:tc>
      </w:tr>
      <w:tr w:rsidR="001D156F" w:rsidRPr="001D156F" w14:paraId="0372104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2C83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A28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E5A0" w14:textId="2E91A67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DBE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3 307 600,00</w:t>
            </w:r>
          </w:p>
        </w:tc>
      </w:tr>
      <w:tr w:rsidR="001D156F" w:rsidRPr="001D156F" w14:paraId="1CBB8E7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721E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5D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8AE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595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3 307 600,00</w:t>
            </w:r>
          </w:p>
        </w:tc>
      </w:tr>
      <w:tr w:rsidR="001D156F" w:rsidRPr="001D156F" w14:paraId="6E32F72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52A9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E2D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0E9A" w14:textId="131ED36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0D6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1 620 000,00</w:t>
            </w:r>
          </w:p>
        </w:tc>
      </w:tr>
      <w:tr w:rsidR="001D156F" w:rsidRPr="001D156F" w14:paraId="2B411AD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FDCB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2708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D3E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F00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1 620 000,00</w:t>
            </w:r>
          </w:p>
        </w:tc>
      </w:tr>
      <w:tr w:rsidR="001D156F" w:rsidRPr="001D156F" w14:paraId="259B48D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FD16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E6D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82D4" w14:textId="4C32FB2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D0F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17 282 400,00</w:t>
            </w:r>
          </w:p>
        </w:tc>
      </w:tr>
      <w:tr w:rsidR="001D156F" w:rsidRPr="001D156F" w14:paraId="21D7556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5114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AA9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20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1A9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17 282 400,00</w:t>
            </w:r>
          </w:p>
        </w:tc>
      </w:tr>
      <w:tr w:rsidR="001D156F" w:rsidRPr="001D156F" w14:paraId="588F21B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49F7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AD6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961B2" w14:textId="6ED1527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9C0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43 238 495,20</w:t>
            </w:r>
          </w:p>
        </w:tc>
      </w:tr>
      <w:tr w:rsidR="001D156F" w:rsidRPr="001D156F" w14:paraId="583A35D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C4DD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9A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CE07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43F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43 238 495,20</w:t>
            </w:r>
          </w:p>
        </w:tc>
      </w:tr>
      <w:tr w:rsidR="001D156F" w:rsidRPr="001D156F" w14:paraId="4C7B15A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F4E7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211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A8AF0" w14:textId="63E0BA5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0E98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905 000,00</w:t>
            </w:r>
          </w:p>
        </w:tc>
      </w:tr>
      <w:tr w:rsidR="001D156F" w:rsidRPr="001D156F" w14:paraId="4F040F5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A004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B47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F7CC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2EA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905 000,00</w:t>
            </w:r>
          </w:p>
        </w:tc>
      </w:tr>
      <w:tr w:rsidR="001D156F" w:rsidRPr="001D156F" w14:paraId="00DF568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D343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880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8E59" w14:textId="5FC8AF7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3CF2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6 031 800,00</w:t>
            </w:r>
          </w:p>
        </w:tc>
      </w:tr>
      <w:tr w:rsidR="001D156F" w:rsidRPr="001D156F" w14:paraId="19A5E14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72B7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7DC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5F3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DB8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6 031 800,00</w:t>
            </w:r>
          </w:p>
        </w:tc>
      </w:tr>
      <w:tr w:rsidR="001D156F" w:rsidRPr="001D156F" w14:paraId="4D35C91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0D6A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Реализация основных программ профессионального обучения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DD4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606E" w14:textId="7F16A6E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36F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744 300,00</w:t>
            </w:r>
          </w:p>
        </w:tc>
      </w:tr>
      <w:tr w:rsidR="001D156F" w:rsidRPr="001D156F" w14:paraId="482C8A7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FC23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339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FFB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E1EB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744 300,00</w:t>
            </w:r>
          </w:p>
        </w:tc>
      </w:tr>
      <w:tr w:rsidR="001D156F" w:rsidRPr="001D156F" w14:paraId="51CF5A2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92EE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4F4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DD45" w14:textId="5E69234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35E8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3 312 400,00</w:t>
            </w:r>
          </w:p>
        </w:tc>
      </w:tr>
      <w:tr w:rsidR="001D156F" w:rsidRPr="001D156F" w14:paraId="3FA8778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291F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831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1B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CBF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3 312 400,00</w:t>
            </w:r>
          </w:p>
        </w:tc>
      </w:tr>
      <w:tr w:rsidR="001D156F" w:rsidRPr="001D156F" w14:paraId="4753D8F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E388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8B1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8116F" w14:textId="36FE8A1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9BD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12 394 000,00</w:t>
            </w:r>
          </w:p>
        </w:tc>
      </w:tr>
      <w:tr w:rsidR="001D156F" w:rsidRPr="001D156F" w14:paraId="43AFE5A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6C04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955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907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A34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12 394 000,00</w:t>
            </w:r>
          </w:p>
        </w:tc>
      </w:tr>
      <w:tr w:rsidR="001D156F" w:rsidRPr="001D156F" w14:paraId="6D0813C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967F2" w14:textId="569DB0ED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и (или) чемпионате высоких технологий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57E9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375F" w14:textId="729E654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284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11 251 400,00</w:t>
            </w:r>
          </w:p>
        </w:tc>
      </w:tr>
      <w:tr w:rsidR="001D156F" w:rsidRPr="001D156F" w14:paraId="1ED3D98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C311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C07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FDF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A809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11 251 400,00</w:t>
            </w:r>
          </w:p>
        </w:tc>
      </w:tr>
      <w:tr w:rsidR="001D156F" w:rsidRPr="001D156F" w14:paraId="61BBFC3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BE9A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E8F1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36740" w14:textId="44D1885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E78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7 566 000,00</w:t>
            </w:r>
          </w:p>
        </w:tc>
      </w:tr>
      <w:tr w:rsidR="001D156F" w:rsidRPr="001D156F" w14:paraId="0101E57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89F4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4EF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85FD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E72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7 566 000,00</w:t>
            </w:r>
          </w:p>
        </w:tc>
      </w:tr>
      <w:tr w:rsidR="001D156F" w:rsidRPr="001D156F" w14:paraId="3D86AE5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DF08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8D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CAEC" w14:textId="17F6512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996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750 000,00</w:t>
            </w:r>
          </w:p>
        </w:tc>
      </w:tr>
      <w:tr w:rsidR="001D156F" w:rsidRPr="001D156F" w14:paraId="2E37CB1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AD48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73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6261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500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750 000,00</w:t>
            </w:r>
          </w:p>
        </w:tc>
      </w:tr>
      <w:tr w:rsidR="001D156F" w:rsidRPr="001D156F" w14:paraId="21D3F5D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66A0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450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8651" w14:textId="2A46393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9F6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7 051 300,00</w:t>
            </w:r>
          </w:p>
        </w:tc>
      </w:tr>
      <w:tr w:rsidR="001D156F" w:rsidRPr="001D156F" w14:paraId="46B7697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9DE8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B33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290E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27B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7 051 300,00</w:t>
            </w:r>
          </w:p>
        </w:tc>
      </w:tr>
      <w:tr w:rsidR="001D156F" w:rsidRPr="001D156F" w14:paraId="5238B00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67C2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506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21C4" w14:textId="421BE50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26C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1 400 000,00</w:t>
            </w:r>
          </w:p>
        </w:tc>
      </w:tr>
      <w:tr w:rsidR="001D156F" w:rsidRPr="001D156F" w14:paraId="1A081FD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6B8D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F87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3B6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7C04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1 400 000,00</w:t>
            </w:r>
          </w:p>
        </w:tc>
      </w:tr>
      <w:tr w:rsidR="001D156F" w:rsidRPr="001D156F" w14:paraId="7B5FF73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934F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EA9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4F11" w14:textId="5F0F450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F91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77 912 100,00</w:t>
            </w:r>
          </w:p>
        </w:tc>
      </w:tr>
      <w:tr w:rsidR="001D156F" w:rsidRPr="001D156F" w14:paraId="542D481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BEF9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626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D3A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217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77 912 100,00</w:t>
            </w:r>
          </w:p>
        </w:tc>
      </w:tr>
      <w:tr w:rsidR="001D156F" w:rsidRPr="001D156F" w14:paraId="175CD47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46CB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26D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B977" w14:textId="0668071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C12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89 363 940,40</w:t>
            </w:r>
          </w:p>
        </w:tc>
      </w:tr>
      <w:tr w:rsidR="001D156F" w:rsidRPr="001D156F" w14:paraId="00D2260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027F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C17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FB57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874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89 363 940,40</w:t>
            </w:r>
          </w:p>
        </w:tc>
      </w:tr>
      <w:tr w:rsidR="001D156F" w:rsidRPr="001D156F" w14:paraId="34E0CFB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9AAC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9F5D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A152" w14:textId="71612BC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73B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6 803 600,00</w:t>
            </w:r>
          </w:p>
        </w:tc>
      </w:tr>
      <w:tr w:rsidR="001D156F" w:rsidRPr="001D156F" w14:paraId="5AAA1B6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C8ED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55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DF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379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6 803 600,00</w:t>
            </w:r>
          </w:p>
        </w:tc>
      </w:tr>
      <w:tr w:rsidR="001D156F" w:rsidRPr="001D156F" w14:paraId="0342BFD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B614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55C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A9898" w14:textId="2C14C49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CEF3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240 000,00</w:t>
            </w:r>
          </w:p>
        </w:tc>
      </w:tr>
      <w:tr w:rsidR="001D156F" w:rsidRPr="001D156F" w14:paraId="7CAA94D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67C4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ECE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A92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C07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240 000,00</w:t>
            </w:r>
          </w:p>
        </w:tc>
      </w:tr>
      <w:tr w:rsidR="001D156F" w:rsidRPr="001D156F" w14:paraId="2D98150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DBC2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E96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3C1DF" w14:textId="05D5FE8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1521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90 000,00</w:t>
            </w:r>
          </w:p>
        </w:tc>
      </w:tr>
      <w:tr w:rsidR="001D156F" w:rsidRPr="001D156F" w14:paraId="2513161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B760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AA4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3C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C17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90 000,00</w:t>
            </w:r>
          </w:p>
        </w:tc>
      </w:tr>
      <w:tr w:rsidR="001D156F" w:rsidRPr="001D156F" w14:paraId="2E86513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3A06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BC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D04A" w14:textId="731FBCF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57F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1 385 000,00</w:t>
            </w:r>
          </w:p>
        </w:tc>
      </w:tr>
      <w:tr w:rsidR="001D156F" w:rsidRPr="001D156F" w14:paraId="3BE9964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72E9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D8E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2C0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5CF2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1 385 000,00</w:t>
            </w:r>
          </w:p>
        </w:tc>
      </w:tr>
      <w:tr w:rsidR="001D156F" w:rsidRPr="001D156F" w14:paraId="269FCC7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75D6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77E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8462" w14:textId="1B5A097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8E6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3 733 100,00</w:t>
            </w:r>
          </w:p>
        </w:tc>
      </w:tr>
      <w:tr w:rsidR="001D156F" w:rsidRPr="001D156F" w14:paraId="344ABB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4F2E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C4A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50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237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3 733 100,00</w:t>
            </w:r>
          </w:p>
        </w:tc>
      </w:tr>
      <w:tr w:rsidR="001D156F" w:rsidRPr="001D156F" w14:paraId="2136916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BFF4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DEC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304C" w14:textId="288E75D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949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1 200 000,00</w:t>
            </w:r>
          </w:p>
        </w:tc>
      </w:tr>
      <w:tr w:rsidR="001D156F" w:rsidRPr="001D156F" w14:paraId="5A95353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44F7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738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E01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378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1 200 000,00</w:t>
            </w:r>
          </w:p>
        </w:tc>
      </w:tr>
      <w:tr w:rsidR="001D156F" w:rsidRPr="001D156F" w14:paraId="3C30A00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6A27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BCB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89E3" w14:textId="1C48786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7A2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1 621 900,00</w:t>
            </w:r>
          </w:p>
        </w:tc>
      </w:tr>
      <w:tr w:rsidR="001D156F" w:rsidRPr="001D156F" w14:paraId="63C9461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7452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5CC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25C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BF09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1 621 900,00</w:t>
            </w:r>
          </w:p>
        </w:tc>
      </w:tr>
      <w:tr w:rsidR="001D156F" w:rsidRPr="001D156F" w14:paraId="3EECB47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1CE05" w14:textId="72349FD9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Выплаты победителям и призерам финалов чемпионата по профессиональному мастерству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и (или) чемпионата высоких технологий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797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5E0C4" w14:textId="3CACBF9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6F7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140 000,00</w:t>
            </w:r>
          </w:p>
        </w:tc>
      </w:tr>
      <w:tr w:rsidR="001D156F" w:rsidRPr="001D156F" w14:paraId="28B154A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3443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F04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C3E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AB1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140 000,00</w:t>
            </w:r>
          </w:p>
        </w:tc>
      </w:tr>
      <w:tr w:rsidR="001D156F" w:rsidRPr="001D156F" w14:paraId="621A4AC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A1BDC" w14:textId="2FF23E1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847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49B65" w14:textId="45619F3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624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236 851 613,60</w:t>
            </w:r>
          </w:p>
        </w:tc>
      </w:tr>
      <w:tr w:rsidR="001D156F" w:rsidRPr="001D156F" w14:paraId="0B6F177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3016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A32E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F70E7" w14:textId="561C808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B357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115 484 322,00</w:t>
            </w:r>
          </w:p>
        </w:tc>
      </w:tr>
      <w:tr w:rsidR="001D156F" w:rsidRPr="001D156F" w14:paraId="6BB6E67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4B03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E77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C69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0F7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115 484 322,00</w:t>
            </w:r>
          </w:p>
        </w:tc>
      </w:tr>
      <w:tr w:rsidR="001D156F" w:rsidRPr="001D156F" w14:paraId="528209B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3EB3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BA8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3F945" w14:textId="29759BE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C96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533 600,00</w:t>
            </w:r>
          </w:p>
        </w:tc>
      </w:tr>
      <w:tr w:rsidR="001D156F" w:rsidRPr="001D156F" w14:paraId="3ED7C80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081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A32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2E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A5C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150 000,00</w:t>
            </w:r>
          </w:p>
        </w:tc>
      </w:tr>
      <w:tr w:rsidR="001D156F" w:rsidRPr="001D156F" w14:paraId="1289C30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14F2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04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4964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E81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383 600,00</w:t>
            </w:r>
          </w:p>
        </w:tc>
      </w:tr>
      <w:tr w:rsidR="001D156F" w:rsidRPr="001D156F" w14:paraId="63DB1A7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CC92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E9C1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EE0C" w14:textId="6B61D38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A333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3 630 441,60</w:t>
            </w:r>
          </w:p>
        </w:tc>
      </w:tr>
      <w:tr w:rsidR="001D156F" w:rsidRPr="001D156F" w14:paraId="6B9AA8A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4545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CED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1F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C07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3 630 441,60</w:t>
            </w:r>
          </w:p>
        </w:tc>
      </w:tr>
      <w:tr w:rsidR="001D156F" w:rsidRPr="001D156F" w14:paraId="4B3D145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499F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41C8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7767" w14:textId="669B113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F6B8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180 000,00</w:t>
            </w:r>
          </w:p>
        </w:tc>
      </w:tr>
      <w:tr w:rsidR="001D156F" w:rsidRPr="001D156F" w14:paraId="642EABE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19EC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FDF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36D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AA7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180 000,00</w:t>
            </w:r>
          </w:p>
        </w:tc>
      </w:tr>
      <w:tr w:rsidR="001D156F" w:rsidRPr="001D156F" w14:paraId="2A200FC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6C577" w14:textId="3ACA683D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Выплата победителю и лауреатам областного ежегодного конкурса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Воспитатель года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57A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A3B9F" w14:textId="556C034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304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4350E1B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93CC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53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80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F2B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5AF76EC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03347" w14:textId="6A2C81A2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ежегодного конкурса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Учитель года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DFB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16C49" w14:textId="22B041D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DDF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400 000,00</w:t>
            </w:r>
          </w:p>
        </w:tc>
      </w:tr>
      <w:tr w:rsidR="001D156F" w:rsidRPr="001D156F" w14:paraId="7769C2F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2840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0699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EDC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D2D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400 000,00</w:t>
            </w:r>
          </w:p>
        </w:tc>
      </w:tr>
      <w:tr w:rsidR="001D156F" w:rsidRPr="001D156F" w14:paraId="411C5B5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AB8EF" w14:textId="59326F3A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Сердце отдаю детям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6B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ACBE" w14:textId="081718D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E79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222 000,00</w:t>
            </w:r>
          </w:p>
        </w:tc>
      </w:tr>
      <w:tr w:rsidR="001D156F" w:rsidRPr="001D156F" w14:paraId="37772B9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9812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BA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0C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B9F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222 000,00</w:t>
            </w:r>
          </w:p>
        </w:tc>
      </w:tr>
      <w:tr w:rsidR="001D156F" w:rsidRPr="001D156F" w14:paraId="3D2912D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05183" w14:textId="50E893CE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конкурса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Преподаватель года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412F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94C40" w14:textId="70CF23B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130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200 000,00</w:t>
            </w:r>
          </w:p>
        </w:tc>
      </w:tr>
      <w:tr w:rsidR="001D156F" w:rsidRPr="001D156F" w14:paraId="661EB5B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37C4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435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B5B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7CC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200 000,00</w:t>
            </w:r>
          </w:p>
        </w:tc>
      </w:tr>
      <w:tr w:rsidR="001D156F" w:rsidRPr="001D156F" w14:paraId="39FCBE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EC63D" w14:textId="61C41233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Народный учитель Российской Федерации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7DCF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C7AB" w14:textId="22B4686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B4E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67 800,00</w:t>
            </w:r>
          </w:p>
        </w:tc>
      </w:tr>
      <w:tr w:rsidR="001D156F" w:rsidRPr="001D156F" w14:paraId="42BA833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D4B6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39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0C9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06C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67 800,00</w:t>
            </w:r>
          </w:p>
        </w:tc>
      </w:tr>
      <w:tr w:rsidR="001D156F" w:rsidRPr="001D156F" w14:paraId="3245B30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8B20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31A6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A30F" w14:textId="4E50E13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42E6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134 400,00</w:t>
            </w:r>
          </w:p>
        </w:tc>
      </w:tr>
      <w:tr w:rsidR="001D156F" w:rsidRPr="001D156F" w14:paraId="49D9B9A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1426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016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5E5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7FC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134 400,00</w:t>
            </w:r>
          </w:p>
        </w:tc>
      </w:tr>
      <w:tr w:rsidR="001D156F" w:rsidRPr="001D156F" w14:paraId="109AB8A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4483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3F65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71EC" w14:textId="11343BE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506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2 400 000,00</w:t>
            </w:r>
          </w:p>
        </w:tc>
      </w:tr>
      <w:tr w:rsidR="001D156F" w:rsidRPr="001D156F" w14:paraId="072BC30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A460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EA8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5C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FB05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2 400 000,00</w:t>
            </w:r>
          </w:p>
        </w:tc>
      </w:tr>
      <w:tr w:rsidR="001D156F" w:rsidRPr="001D156F" w14:paraId="4A3125B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4E451" w14:textId="0AA72FE2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Директор года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7C0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14B91" w14:textId="3856FE9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E31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200 000,00</w:t>
            </w:r>
          </w:p>
        </w:tc>
      </w:tr>
      <w:tr w:rsidR="001D156F" w:rsidRPr="001D156F" w14:paraId="1F1F104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11CC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9A75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163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12C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200 000,00</w:t>
            </w:r>
          </w:p>
        </w:tc>
      </w:tr>
      <w:tr w:rsidR="001D156F" w:rsidRPr="001D156F" w14:paraId="145E036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FC33E" w14:textId="4F0F472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Мастер года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E06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A1F04" w14:textId="52D24F9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A94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200 000,00</w:t>
            </w:r>
          </w:p>
        </w:tc>
      </w:tr>
      <w:tr w:rsidR="001D156F" w:rsidRPr="001D156F" w14:paraId="724EFE7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613C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DFC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2ECD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127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200 000,00</w:t>
            </w:r>
          </w:p>
        </w:tc>
      </w:tr>
      <w:tr w:rsidR="001D156F" w:rsidRPr="001D156F" w14:paraId="1278A1D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55E5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2F8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86A63" w14:textId="57154DD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41D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1 068 000,00</w:t>
            </w:r>
          </w:p>
        </w:tc>
      </w:tr>
      <w:tr w:rsidR="001D156F" w:rsidRPr="001D156F" w14:paraId="7423E66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5423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A300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E2D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46B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1 068 000,00</w:t>
            </w:r>
          </w:p>
        </w:tc>
      </w:tr>
      <w:tr w:rsidR="001D156F" w:rsidRPr="001D156F" w14:paraId="16618A6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B62DA" w14:textId="49E3E2C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Ежемесячная денежная выплата студентам, обучающимся по направлению подготовки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Педагогическое образование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FFD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3A3BD" w14:textId="5A9FE4D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D7D6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2 220 000,00</w:t>
            </w:r>
          </w:p>
        </w:tc>
      </w:tr>
      <w:tr w:rsidR="001D156F" w:rsidRPr="001D156F" w14:paraId="6B1575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84A8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93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1FE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802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2 220 000,00</w:t>
            </w:r>
          </w:p>
        </w:tc>
      </w:tr>
      <w:tr w:rsidR="001D156F" w:rsidRPr="001D156F" w14:paraId="597267D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D99C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22A2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834D2" w14:textId="1F3019B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F328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2 280 000,00</w:t>
            </w:r>
          </w:p>
        </w:tc>
      </w:tr>
      <w:tr w:rsidR="001D156F" w:rsidRPr="001D156F" w14:paraId="646B1A0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78F0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088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64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2C20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2 280 000,00</w:t>
            </w:r>
          </w:p>
        </w:tc>
      </w:tr>
      <w:tr w:rsidR="001D156F" w:rsidRPr="001D156F" w14:paraId="136013A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360C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590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040B" w14:textId="404DA9B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010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400 000,00</w:t>
            </w:r>
          </w:p>
        </w:tc>
      </w:tr>
      <w:tr w:rsidR="001D156F" w:rsidRPr="001D156F" w14:paraId="145F821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ECAC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7123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5F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87A1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400 000,00</w:t>
            </w:r>
          </w:p>
        </w:tc>
      </w:tr>
      <w:tr w:rsidR="001D156F" w:rsidRPr="001D156F" w14:paraId="70BC425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DA03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41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D9FC" w14:textId="473733C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68B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2AA97C1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917B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656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FF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E34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16FD914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9ACC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6FB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504B" w14:textId="2A2C5D0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34A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23BB955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A595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E3B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57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9A7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0A3E7A1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D6F4A" w14:textId="3F44670A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Педагогическая слава земли Смоленской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62A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0C77" w14:textId="255B84B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22F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03B8B41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F3AD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476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958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7A8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02F8F7C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19EC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5D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AD780" w14:textId="481ED23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0D9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8 000 000,00</w:t>
            </w:r>
          </w:p>
        </w:tc>
      </w:tr>
      <w:tr w:rsidR="001D156F" w:rsidRPr="001D156F" w14:paraId="13E97B7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692E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E098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47B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F3DF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8 000 000,00</w:t>
            </w:r>
          </w:p>
        </w:tc>
      </w:tr>
      <w:tr w:rsidR="001D156F" w:rsidRPr="001D156F" w14:paraId="1394621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216F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C4F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28D8" w14:textId="14090D6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B16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97 652 000,00</w:t>
            </w:r>
          </w:p>
        </w:tc>
      </w:tr>
      <w:tr w:rsidR="001D156F" w:rsidRPr="001D156F" w14:paraId="2919A13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48DA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5C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3ADC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FFC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97 652 000,00</w:t>
            </w:r>
          </w:p>
        </w:tc>
      </w:tr>
      <w:tr w:rsidR="001D156F" w:rsidRPr="001D156F" w14:paraId="4E10245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AE95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оплате стоимости обучения граждан, заключивших договор о целевом обучении по педагогическим специальностям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7C1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04 4 07 82140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3046C" w14:textId="4548FFB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987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379 050,00</w:t>
            </w:r>
          </w:p>
        </w:tc>
      </w:tr>
      <w:tr w:rsidR="001D156F" w:rsidRPr="001D156F" w14:paraId="1E63AA8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E0BA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1991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04 4 07 82140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497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32B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379 050,00</w:t>
            </w:r>
          </w:p>
        </w:tc>
      </w:tr>
      <w:tr w:rsidR="001D156F" w:rsidRPr="001D156F" w14:paraId="4A910F0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246F9" w14:textId="0C6B7A5B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обучающимся по проезду железнодорожным транспортом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9AC4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3EAE8" w14:textId="25A55FD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6D1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12 700 000,00</w:t>
            </w:r>
          </w:p>
        </w:tc>
      </w:tr>
      <w:tr w:rsidR="001D156F" w:rsidRPr="001D156F" w14:paraId="1D53897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978BF" w14:textId="596F9F40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АО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Центральная пригородная пассажирская компания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19F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009C" w14:textId="22C8A99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84A9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12 700 000,00</w:t>
            </w:r>
          </w:p>
        </w:tc>
      </w:tr>
      <w:tr w:rsidR="001D156F" w:rsidRPr="001D156F" w14:paraId="6517903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D233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13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A8F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852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12 700 000,00</w:t>
            </w:r>
          </w:p>
        </w:tc>
      </w:tr>
      <w:tr w:rsidR="001D156F" w:rsidRPr="001D156F" w14:paraId="0038BC5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5A19E" w14:textId="7576EE6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175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68DB" w14:textId="530ED05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63F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104 104 160,00</w:t>
            </w:r>
          </w:p>
        </w:tc>
      </w:tr>
      <w:tr w:rsidR="001D156F" w:rsidRPr="001D156F" w14:paraId="3718F86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F407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A2D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84F59" w14:textId="416BDD6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C2E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90 978 500,00</w:t>
            </w:r>
          </w:p>
        </w:tc>
      </w:tr>
      <w:tr w:rsidR="001D156F" w:rsidRPr="001D156F" w14:paraId="506174F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E1F8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04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E19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F01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89 381 600,00</w:t>
            </w:r>
          </w:p>
        </w:tc>
      </w:tr>
      <w:tr w:rsidR="001D156F" w:rsidRPr="001D156F" w14:paraId="346D84F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1422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E0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20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623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1 515 400,00</w:t>
            </w:r>
          </w:p>
        </w:tc>
      </w:tr>
      <w:tr w:rsidR="001D156F" w:rsidRPr="001D156F" w14:paraId="5CFB4AD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2EA8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BD4A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A01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B6F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81 500,00</w:t>
            </w:r>
          </w:p>
        </w:tc>
      </w:tr>
      <w:tr w:rsidR="001D156F" w:rsidRPr="001D156F" w14:paraId="0EF64D8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318F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15CB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04 4 09 00160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15DE" w14:textId="66019EC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D39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1 357 360,00</w:t>
            </w:r>
          </w:p>
        </w:tc>
      </w:tr>
      <w:tr w:rsidR="001D156F" w:rsidRPr="001D156F" w14:paraId="629CB7C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7E99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014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04 4 09 00160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2B5D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EA0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1 357 360,00</w:t>
            </w:r>
          </w:p>
        </w:tc>
      </w:tr>
      <w:tr w:rsidR="001D156F" w:rsidRPr="001D156F" w14:paraId="2CA3717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23D3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E8C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01EC" w14:textId="0470FC0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763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11 768 300,00</w:t>
            </w:r>
          </w:p>
        </w:tc>
      </w:tr>
      <w:tr w:rsidR="001D156F" w:rsidRPr="001D156F" w14:paraId="669CBBC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4359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18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074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9C2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11 253 740,00</w:t>
            </w:r>
          </w:p>
        </w:tc>
      </w:tr>
      <w:tr w:rsidR="001D156F" w:rsidRPr="001D156F" w14:paraId="0C9DA09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CFC6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512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5AA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7A7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508 700,00</w:t>
            </w:r>
          </w:p>
        </w:tc>
      </w:tr>
      <w:tr w:rsidR="001D156F" w:rsidRPr="001D156F" w14:paraId="1E278B2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587C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6EAD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CB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D92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5 860,00</w:t>
            </w:r>
          </w:p>
        </w:tc>
      </w:tr>
      <w:tr w:rsidR="001D156F" w:rsidRPr="001D156F" w14:paraId="2D98997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2FC10" w14:textId="1E5D8A93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E3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0ED84" w14:textId="4F09E26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A27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1 676 747 150,62</w:t>
            </w:r>
          </w:p>
        </w:tc>
      </w:tr>
      <w:tr w:rsidR="001D156F" w:rsidRPr="001D156F" w14:paraId="23ED43E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3A6CB" w14:textId="22CC48D4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физической культуры и спорта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A7A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1081" w14:textId="4A9D3FA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065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510 309 950,62</w:t>
            </w:r>
          </w:p>
        </w:tc>
      </w:tr>
      <w:tr w:rsidR="001D156F" w:rsidRPr="001D156F" w14:paraId="5AF6B79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19D0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создание модульных спортивных сооружений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C9C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47B4A" w14:textId="4DB600D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9A1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60 000 000,00</w:t>
            </w:r>
          </w:p>
        </w:tc>
      </w:tr>
      <w:tr w:rsidR="001D156F" w:rsidRPr="001D156F" w14:paraId="081BA5C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D845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A630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05 2 01 81050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0B0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6154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60 000 000,00</w:t>
            </w:r>
          </w:p>
        </w:tc>
      </w:tr>
      <w:tr w:rsidR="001D156F" w:rsidRPr="001D156F" w14:paraId="74529B9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4954C" w14:textId="5A71EC16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на создание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46B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FC72" w14:textId="0587987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7CD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105 000 000,00</w:t>
            </w:r>
          </w:p>
        </w:tc>
      </w:tr>
      <w:tr w:rsidR="001D156F" w:rsidRPr="001D156F" w14:paraId="5452453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6FF9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004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80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1CF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105 000 000,00</w:t>
            </w:r>
          </w:p>
        </w:tc>
      </w:tr>
      <w:tr w:rsidR="001D156F" w:rsidRPr="001D156F" w14:paraId="5A1CF1C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736D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подготовку основания площадок ГТО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07FD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61DB" w14:textId="542F9EB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F23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7 000 000,00</w:t>
            </w:r>
          </w:p>
        </w:tc>
      </w:tr>
      <w:tr w:rsidR="001D156F" w:rsidRPr="001D156F" w14:paraId="20CCEE7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482A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80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05 2 01 81810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494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402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7 000 000,00</w:t>
            </w:r>
          </w:p>
        </w:tc>
      </w:tr>
      <w:tr w:rsidR="001D156F" w:rsidRPr="001D156F" w14:paraId="2596AC4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434B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6941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R1330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00E9" w14:textId="7147C02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BA4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35 673 950,62</w:t>
            </w:r>
          </w:p>
        </w:tc>
      </w:tr>
      <w:tr w:rsidR="001D156F" w:rsidRPr="001D156F" w14:paraId="7A23E35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D1D1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56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R1330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31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0608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35 673 950,62</w:t>
            </w:r>
          </w:p>
        </w:tc>
      </w:tr>
      <w:tr w:rsidR="001D156F" w:rsidRPr="001D156F" w14:paraId="7E9E7A1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5B20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закупку и монтаж оборудования для создания модульных спортивных сооружений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E1E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64491" w14:textId="76F9CF6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4C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110 000 000,00</w:t>
            </w:r>
          </w:p>
        </w:tc>
      </w:tr>
      <w:tr w:rsidR="001D156F" w:rsidRPr="001D156F" w14:paraId="3967F60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FEE2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F2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R1440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49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99D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110 000 000,00</w:t>
            </w:r>
          </w:p>
        </w:tc>
      </w:tr>
      <w:tr w:rsidR="001D156F" w:rsidRPr="001D156F" w14:paraId="11380CD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6B4E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B30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DF98" w14:textId="607FD60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B22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21 636 000,00</w:t>
            </w:r>
          </w:p>
        </w:tc>
      </w:tr>
      <w:tr w:rsidR="001D156F" w:rsidRPr="001D156F" w14:paraId="5C7E097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0333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CD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4451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B9DB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21 636 000,00</w:t>
            </w:r>
          </w:p>
        </w:tc>
      </w:tr>
      <w:tr w:rsidR="001D156F" w:rsidRPr="001D156F" w14:paraId="67FC071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EC6FE" w14:textId="10E48F4A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на закупку и монтаж оборудования для создания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DC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EDB3A" w14:textId="7BBE2E0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FAB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171 000 000,00</w:t>
            </w:r>
          </w:p>
        </w:tc>
      </w:tr>
      <w:tr w:rsidR="001D156F" w:rsidRPr="001D156F" w14:paraId="317F7FB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9D74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70C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53B6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554B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171 000 000,00</w:t>
            </w:r>
          </w:p>
        </w:tc>
      </w:tr>
      <w:tr w:rsidR="001D156F" w:rsidRPr="001D156F" w14:paraId="3B317BC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27E59" w14:textId="7B6DAAC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спортивной инфраструктуры в рамках концессионных соглашений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D60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9F23" w14:textId="658ADF9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F55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281 210 124,00</w:t>
            </w:r>
          </w:p>
        </w:tc>
      </w:tr>
      <w:tr w:rsidR="001D156F" w:rsidRPr="001D156F" w14:paraId="6FC10E3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60FC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73B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1691" w14:textId="0B35711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2674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281 210 124,00</w:t>
            </w:r>
          </w:p>
        </w:tc>
      </w:tr>
      <w:tr w:rsidR="001D156F" w:rsidRPr="001D156F" w14:paraId="36733DC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C5F9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732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02 R7550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9C8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BC5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281 210 124,00</w:t>
            </w:r>
          </w:p>
        </w:tc>
      </w:tr>
      <w:tr w:rsidR="001D156F" w:rsidRPr="001D156F" w14:paraId="129E84A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50162" w14:textId="4EBFA79F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спорта высших достижений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F8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0F8E" w14:textId="6CFAF5B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5983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8 736 544,00</w:t>
            </w:r>
          </w:p>
        </w:tc>
      </w:tr>
      <w:tr w:rsidR="001D156F" w:rsidRPr="001D156F" w14:paraId="70EA5EC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4A7E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441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3E81" w14:textId="0734B17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BE2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5 445 062,00</w:t>
            </w:r>
          </w:p>
        </w:tc>
      </w:tr>
      <w:tr w:rsidR="001D156F" w:rsidRPr="001D156F" w14:paraId="08B0D17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2706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FDC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220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9C7C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2 000 000,00</w:t>
            </w:r>
          </w:p>
        </w:tc>
      </w:tr>
      <w:tr w:rsidR="001D156F" w:rsidRPr="001D156F" w14:paraId="64AEF16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17FD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A7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D4A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D75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3 445 062,00</w:t>
            </w:r>
          </w:p>
        </w:tc>
      </w:tr>
      <w:tr w:rsidR="001D156F" w:rsidRPr="001D156F" w14:paraId="5CD5BD2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129A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F54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119D" w14:textId="0BB7880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E7AB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3 291 482,00</w:t>
            </w:r>
          </w:p>
        </w:tc>
      </w:tr>
      <w:tr w:rsidR="001D156F" w:rsidRPr="001D156F" w14:paraId="09379B7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66DB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CD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E41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2E56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740 740,00</w:t>
            </w:r>
          </w:p>
        </w:tc>
      </w:tr>
      <w:tr w:rsidR="001D156F" w:rsidRPr="001D156F" w14:paraId="3A34A9F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3855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FA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BF52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8B4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2 550 742,00</w:t>
            </w:r>
          </w:p>
        </w:tc>
      </w:tr>
      <w:tr w:rsidR="001D156F" w:rsidRPr="001D156F" w14:paraId="6915317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85965" w14:textId="05B12D7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физической культуры и массового спорта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3F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5FC4" w14:textId="0075F37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A18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92 431 700,00</w:t>
            </w:r>
          </w:p>
        </w:tc>
      </w:tr>
      <w:tr w:rsidR="001D156F" w:rsidRPr="001D156F" w14:paraId="6984729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6E33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980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7033" w14:textId="2D29C8E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5A0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6 200 000,00</w:t>
            </w:r>
          </w:p>
        </w:tc>
      </w:tr>
      <w:tr w:rsidR="001D156F" w:rsidRPr="001D156F" w14:paraId="2FED0F4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C40A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0D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13F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F73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6 200 000,00</w:t>
            </w:r>
          </w:p>
        </w:tc>
      </w:tr>
      <w:tr w:rsidR="001D156F" w:rsidRPr="001D156F" w14:paraId="7D8642E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04B9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EB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05 3 01 23090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83D55" w14:textId="355BFC6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5D4E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3 672 900,00</w:t>
            </w:r>
          </w:p>
        </w:tc>
      </w:tr>
      <w:tr w:rsidR="001D156F" w:rsidRPr="001D156F" w14:paraId="2E70ACE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1FB6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639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05 3 01 23090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F15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88D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3 672 900,00</w:t>
            </w:r>
          </w:p>
        </w:tc>
      </w:tr>
      <w:tr w:rsidR="001D156F" w:rsidRPr="001D156F" w14:paraId="392E55B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6D8B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9F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3C0F" w14:textId="217FA99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FA0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2 012 000,00</w:t>
            </w:r>
          </w:p>
        </w:tc>
      </w:tr>
      <w:tr w:rsidR="001D156F" w:rsidRPr="001D156F" w14:paraId="7B90774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BC9B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4E3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4F5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F79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2 012 000,00</w:t>
            </w:r>
          </w:p>
        </w:tc>
      </w:tr>
      <w:tr w:rsidR="001D156F" w:rsidRPr="001D156F" w14:paraId="3D4A0B4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BEE2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199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0587" w14:textId="7091D8C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DFD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63 915 700,00</w:t>
            </w:r>
          </w:p>
        </w:tc>
      </w:tr>
      <w:tr w:rsidR="001D156F" w:rsidRPr="001D156F" w14:paraId="15414EC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E642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E89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C55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93C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63 915 700,00</w:t>
            </w:r>
          </w:p>
        </w:tc>
      </w:tr>
      <w:tr w:rsidR="001D156F" w:rsidRPr="001D156F" w14:paraId="35C1B85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9102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выполнение работ по ремонту спортивных объектов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E51F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A1184" w14:textId="6001949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EF10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16 631 100,00</w:t>
            </w:r>
          </w:p>
        </w:tc>
      </w:tr>
      <w:tr w:rsidR="001D156F" w:rsidRPr="001D156F" w14:paraId="36ED080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8D15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EA1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05 3 01 80690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B0F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3B6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16 631 100,00</w:t>
            </w:r>
          </w:p>
        </w:tc>
      </w:tr>
      <w:tr w:rsidR="001D156F" w:rsidRPr="001D156F" w14:paraId="24B6258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9BDE6" w14:textId="75367271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F3B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F1E0" w14:textId="11A220B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E6E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514 657 432,00</w:t>
            </w:r>
          </w:p>
        </w:tc>
      </w:tr>
      <w:tr w:rsidR="001D156F" w:rsidRPr="001D156F" w14:paraId="099AFBD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A7E5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AD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BE71" w14:textId="2E9020B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A46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506 154 300,00</w:t>
            </w:r>
          </w:p>
        </w:tc>
      </w:tr>
      <w:tr w:rsidR="001D156F" w:rsidRPr="001D156F" w14:paraId="040DE4F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BC9E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C31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F09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FBE2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506 154 300,00</w:t>
            </w:r>
          </w:p>
        </w:tc>
      </w:tr>
      <w:tr w:rsidR="001D156F" w:rsidRPr="001D156F" w14:paraId="54338B6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482B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4A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D872" w14:textId="6FE413F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F6FD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2 378 532,00</w:t>
            </w:r>
          </w:p>
        </w:tc>
      </w:tr>
      <w:tr w:rsidR="001D156F" w:rsidRPr="001D156F" w14:paraId="52803F5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82D5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0F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3813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0566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2 378 532,00</w:t>
            </w:r>
          </w:p>
        </w:tc>
      </w:tr>
      <w:tr w:rsidR="001D156F" w:rsidRPr="001D156F" w14:paraId="7314CA3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B62E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C7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05 4 01 22320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3216" w14:textId="387EA92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533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2 324 600,00</w:t>
            </w:r>
          </w:p>
        </w:tc>
      </w:tr>
      <w:tr w:rsidR="001D156F" w:rsidRPr="001D156F" w14:paraId="6E35B54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F193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4C0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05 4 01 22320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FCA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BFA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2 324 600,00</w:t>
            </w:r>
          </w:p>
        </w:tc>
      </w:tr>
      <w:tr w:rsidR="001D156F" w:rsidRPr="001D156F" w14:paraId="5D5BDFE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8D95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737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7C4A" w14:textId="38768F6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F77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3 800 000,00</w:t>
            </w:r>
          </w:p>
        </w:tc>
      </w:tr>
      <w:tr w:rsidR="001D156F" w:rsidRPr="001D156F" w14:paraId="73777B7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A9AC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C50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2CE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E7CD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3 800 000,00</w:t>
            </w:r>
          </w:p>
        </w:tc>
      </w:tr>
      <w:tr w:rsidR="001D156F" w:rsidRPr="001D156F" w14:paraId="2A9B694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9B6F7" w14:textId="61DC1A7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F71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6979" w14:textId="3CBE66D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0B1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239 870 400,00</w:t>
            </w:r>
          </w:p>
        </w:tc>
      </w:tr>
      <w:tr w:rsidR="001D156F" w:rsidRPr="001D156F" w14:paraId="38E4666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2F4C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64C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303C" w14:textId="27F3E73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56F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226 000,00</w:t>
            </w:r>
          </w:p>
        </w:tc>
      </w:tr>
      <w:tr w:rsidR="001D156F" w:rsidRPr="001D156F" w14:paraId="47F541D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866E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EF8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D87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0756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226 000,00</w:t>
            </w:r>
          </w:p>
        </w:tc>
      </w:tr>
      <w:tr w:rsidR="001D156F" w:rsidRPr="001D156F" w14:paraId="57E8CAC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BC93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3E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2C281" w14:textId="74696E2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AD7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9 070 500,00</w:t>
            </w:r>
          </w:p>
        </w:tc>
      </w:tr>
      <w:tr w:rsidR="001D156F" w:rsidRPr="001D156F" w14:paraId="6558ABA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85F3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341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04D4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10DB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9 070 500,00</w:t>
            </w:r>
          </w:p>
        </w:tc>
      </w:tr>
      <w:tr w:rsidR="001D156F" w:rsidRPr="001D156F" w14:paraId="21D0A8C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E150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EAC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DA90" w14:textId="1EAA4D5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4B35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52 540 600,00</w:t>
            </w:r>
          </w:p>
        </w:tc>
      </w:tr>
      <w:tr w:rsidR="001D156F" w:rsidRPr="001D156F" w14:paraId="257FC68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8DA6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722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6E3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9C8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52 540 600,00</w:t>
            </w:r>
          </w:p>
        </w:tc>
      </w:tr>
      <w:tr w:rsidR="001D156F" w:rsidRPr="001D156F" w14:paraId="0DF9CFA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F118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AA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587E" w14:textId="6DEE965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BCE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5 125 800,00</w:t>
            </w:r>
          </w:p>
        </w:tc>
      </w:tr>
      <w:tr w:rsidR="001D156F" w:rsidRPr="001D156F" w14:paraId="00B835B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0C69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3ED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6E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5F1C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5 125 800,00</w:t>
            </w:r>
          </w:p>
        </w:tc>
      </w:tr>
      <w:tr w:rsidR="001D156F" w:rsidRPr="001D156F" w14:paraId="570F4CA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21EC0" w14:textId="3F407F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Мероприятия Всероссийского физкультурно-спортивного комплекса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Готов к труду и обороне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(ГТО)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2811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56C1" w14:textId="3078FCF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E63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180 200,00</w:t>
            </w:r>
          </w:p>
        </w:tc>
      </w:tr>
      <w:tr w:rsidR="001D156F" w:rsidRPr="001D156F" w14:paraId="6A5928C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C94D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9A5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83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60E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180 200,00</w:t>
            </w:r>
          </w:p>
        </w:tc>
      </w:tr>
      <w:tr w:rsidR="001D156F" w:rsidRPr="001D156F" w14:paraId="2A91AFF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F566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990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0200" w14:textId="5A48863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81C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12 000,00</w:t>
            </w:r>
          </w:p>
        </w:tc>
      </w:tr>
      <w:tr w:rsidR="001D156F" w:rsidRPr="001D156F" w14:paraId="7CD4430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7AC0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95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C24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BA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12 000,00</w:t>
            </w:r>
          </w:p>
        </w:tc>
      </w:tr>
      <w:tr w:rsidR="001D156F" w:rsidRPr="001D156F" w14:paraId="7528A30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BDC9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9D17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8E08" w14:textId="69ABE3E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824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600 000,00</w:t>
            </w:r>
          </w:p>
        </w:tc>
      </w:tr>
      <w:tr w:rsidR="001D156F" w:rsidRPr="001D156F" w14:paraId="07311A0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43D2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BF98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BED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6B95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600 000,00</w:t>
            </w:r>
          </w:p>
        </w:tc>
      </w:tr>
      <w:tr w:rsidR="001D156F" w:rsidRPr="001D156F" w14:paraId="171543E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FFC6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1981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5A17" w14:textId="70294D9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0E38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6 000,00</w:t>
            </w:r>
          </w:p>
        </w:tc>
      </w:tr>
      <w:tr w:rsidR="001D156F" w:rsidRPr="001D156F" w14:paraId="3CC3442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9CB0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BA6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E74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F6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6 000,00</w:t>
            </w:r>
          </w:p>
        </w:tc>
      </w:tr>
      <w:tr w:rsidR="001D156F" w:rsidRPr="001D156F" w14:paraId="3CB011A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9FCE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41D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5C9D8" w14:textId="4F5042D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3D2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2 500 000,00</w:t>
            </w:r>
          </w:p>
        </w:tc>
      </w:tr>
      <w:tr w:rsidR="001D156F" w:rsidRPr="001D156F" w14:paraId="398FB4A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12F1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85B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05 4 02 25860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767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355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2 500 000,00</w:t>
            </w:r>
          </w:p>
        </w:tc>
      </w:tr>
      <w:tr w:rsidR="001D156F" w:rsidRPr="001D156F" w14:paraId="460F7A2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23C0A" w14:textId="11A988BD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Центр развития спорта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развитие 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2F8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934D" w14:textId="47FD5F6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BB3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40 000 000,00</w:t>
            </w:r>
          </w:p>
        </w:tc>
      </w:tr>
      <w:tr w:rsidR="001D156F" w:rsidRPr="001D156F" w14:paraId="0309652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D511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C473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5698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BB6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40 000 000,00</w:t>
            </w:r>
          </w:p>
        </w:tc>
      </w:tr>
      <w:tr w:rsidR="001D156F" w:rsidRPr="001D156F" w14:paraId="36D1F6A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B064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развитие видов 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C9B9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2A35" w14:textId="4BF5F7E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1DCD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143 600,00</w:t>
            </w:r>
          </w:p>
        </w:tc>
      </w:tr>
      <w:tr w:rsidR="001D156F" w:rsidRPr="001D156F" w14:paraId="71FE6C1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12B2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07A7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DDA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647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143 600,00</w:t>
            </w:r>
          </w:p>
        </w:tc>
      </w:tr>
      <w:tr w:rsidR="001D156F" w:rsidRPr="001D156F" w14:paraId="18122F5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6A5E5" w14:textId="1742BC6F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Хоккейный клуб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Славутич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2AB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973A" w14:textId="18EE73F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C89E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68 200 000,00</w:t>
            </w:r>
          </w:p>
        </w:tc>
      </w:tr>
      <w:tr w:rsidR="001D156F" w:rsidRPr="001D156F" w14:paraId="5931D90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E013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0C6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623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9B42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68 200 000,00</w:t>
            </w:r>
          </w:p>
        </w:tc>
      </w:tr>
      <w:tr w:rsidR="001D156F" w:rsidRPr="001D156F" w14:paraId="1B1D1A5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06BC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Стипендии ведущим спортсменам Смоленской области и их тренерам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FFD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DB971" w14:textId="76153B1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F1D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7 452 000,00</w:t>
            </w:r>
          </w:p>
        </w:tc>
      </w:tr>
      <w:tr w:rsidR="001D156F" w:rsidRPr="001D156F" w14:paraId="1FF33AA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7A07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E06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1DF6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55D2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7 452 000,00</w:t>
            </w:r>
          </w:p>
        </w:tc>
      </w:tr>
      <w:tr w:rsidR="001D156F" w:rsidRPr="001D156F" w14:paraId="6E56AD1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D9C7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Поощрения в сфере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4B5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1477" w14:textId="3EF8F32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6DF7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11 635 200,00</w:t>
            </w:r>
          </w:p>
        </w:tc>
      </w:tr>
      <w:tr w:rsidR="001D156F" w:rsidRPr="001D156F" w14:paraId="7AC533A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B50A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044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5AC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901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11 635 200,00</w:t>
            </w:r>
          </w:p>
        </w:tc>
      </w:tr>
      <w:tr w:rsidR="001D156F" w:rsidRPr="001D156F" w14:paraId="6D526AE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C103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14B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2DAA" w14:textId="4A25CB8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4A38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240 000,00</w:t>
            </w:r>
          </w:p>
        </w:tc>
      </w:tr>
      <w:tr w:rsidR="001D156F" w:rsidRPr="001D156F" w14:paraId="172F881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BF95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1A0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44B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351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240 000,00</w:t>
            </w:r>
          </w:p>
        </w:tc>
      </w:tr>
      <w:tr w:rsidR="001D156F" w:rsidRPr="001D156F" w14:paraId="0EDE9ED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3EB8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CE2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3AF0" w14:textId="13A81B5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D19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192 000,00</w:t>
            </w:r>
          </w:p>
        </w:tc>
      </w:tr>
      <w:tr w:rsidR="001D156F" w:rsidRPr="001D156F" w14:paraId="4FE289C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0D40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311A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BF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7AC8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192 000,00</w:t>
            </w:r>
          </w:p>
        </w:tc>
      </w:tr>
      <w:tr w:rsidR="001D156F" w:rsidRPr="001D156F" w14:paraId="2AC7292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BEC1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E82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A8F7" w14:textId="6E9021E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E26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24 500 000,00</w:t>
            </w:r>
          </w:p>
        </w:tc>
      </w:tr>
      <w:tr w:rsidR="001D156F" w:rsidRPr="001D156F" w14:paraId="47BE8D0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2371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9E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236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BB1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24 500 000,00</w:t>
            </w:r>
          </w:p>
        </w:tc>
      </w:tr>
      <w:tr w:rsidR="001D156F" w:rsidRPr="001D156F" w14:paraId="21508B6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4B1A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819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FB09" w14:textId="0791E4C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7F6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1 200 000,00</w:t>
            </w:r>
          </w:p>
        </w:tc>
      </w:tr>
      <w:tr w:rsidR="001D156F" w:rsidRPr="001D156F" w14:paraId="41595F4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1BBD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59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B3D3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381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1 200 000,00</w:t>
            </w:r>
          </w:p>
        </w:tc>
      </w:tr>
      <w:tr w:rsidR="001D156F" w:rsidRPr="001D156F" w14:paraId="4E69545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85AD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D6B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4607" w14:textId="3813933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7E0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594 000,00</w:t>
            </w:r>
          </w:p>
        </w:tc>
      </w:tr>
      <w:tr w:rsidR="001D156F" w:rsidRPr="001D156F" w14:paraId="6F1337B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69B5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9EA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901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A22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594 000,00</w:t>
            </w:r>
          </w:p>
        </w:tc>
      </w:tr>
      <w:tr w:rsidR="001D156F" w:rsidRPr="001D156F" w14:paraId="128A555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D2BE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Выплаты победителям и призерам Спартакиады школьников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9D8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F366" w14:textId="43CD634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621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1 452 500,00</w:t>
            </w:r>
          </w:p>
        </w:tc>
      </w:tr>
      <w:tr w:rsidR="001D156F" w:rsidRPr="001D156F" w14:paraId="5C745F8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7BE0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29F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674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FBB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1 452 500,00</w:t>
            </w:r>
          </w:p>
        </w:tc>
      </w:tr>
      <w:tr w:rsidR="001D156F" w:rsidRPr="001D156F" w14:paraId="4D1F315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2482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3A7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F020" w14:textId="07AF4E7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D00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13A2D3C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4D04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971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D843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5E08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5E4B396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3A9D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DB6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R1430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8011" w14:textId="2F545C9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CE5D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11 000 000,00</w:t>
            </w:r>
          </w:p>
        </w:tc>
      </w:tr>
      <w:tr w:rsidR="001D156F" w:rsidRPr="001D156F" w14:paraId="4D933E5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5463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4394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02 R1430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053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50E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11 000 000,00</w:t>
            </w:r>
          </w:p>
        </w:tc>
      </w:tr>
      <w:tr w:rsidR="001D156F" w:rsidRPr="001D156F" w14:paraId="6706FB5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AEDE4" w14:textId="772DBCA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01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6BAD" w14:textId="2D749DC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CBC7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29 531 000,00</w:t>
            </w:r>
          </w:p>
        </w:tc>
      </w:tr>
      <w:tr w:rsidR="001D156F" w:rsidRPr="001D156F" w14:paraId="3FA97FA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632C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7F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DDA8" w14:textId="260657B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341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29 531 000,00</w:t>
            </w:r>
          </w:p>
        </w:tc>
      </w:tr>
      <w:tr w:rsidR="001D156F" w:rsidRPr="001D156F" w14:paraId="702B8B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3708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C7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1ED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B42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28 797 300,00</w:t>
            </w:r>
          </w:p>
        </w:tc>
      </w:tr>
      <w:tr w:rsidR="001D156F" w:rsidRPr="001D156F" w14:paraId="1F9DB31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BF13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20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48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26E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733 700,00</w:t>
            </w:r>
          </w:p>
        </w:tc>
      </w:tr>
      <w:tr w:rsidR="001D156F" w:rsidRPr="001D156F" w14:paraId="6BDB521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BD875" w14:textId="29A70FF2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C0AA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2403A" w14:textId="405D023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BF7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673 134 642,00</w:t>
            </w:r>
          </w:p>
        </w:tc>
      </w:tr>
      <w:tr w:rsidR="001D156F" w:rsidRPr="001D156F" w14:paraId="2030515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9998B" w14:textId="0C7EBAEE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развития противопожарно-спасательной службы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4B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FE77" w14:textId="315356B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8EE0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39 100 000,00</w:t>
            </w:r>
          </w:p>
        </w:tc>
      </w:tr>
      <w:tr w:rsidR="001D156F" w:rsidRPr="001D156F" w14:paraId="2469DC4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E604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A1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8BDC" w14:textId="404F65E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3D3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39 100 000,00</w:t>
            </w:r>
          </w:p>
        </w:tc>
      </w:tr>
      <w:tr w:rsidR="001D156F" w:rsidRPr="001D156F" w14:paraId="7A9E4A7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3F79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425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897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072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39 100 000,00</w:t>
            </w:r>
          </w:p>
        </w:tc>
      </w:tr>
      <w:tr w:rsidR="001D156F" w:rsidRPr="001D156F" w14:paraId="7E83936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CB01F" w14:textId="5A4BD419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Приведение средств коллективной защиты в готовность к применению по предназначению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61E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20E2" w14:textId="11C2484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2D8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20 026 000,00</w:t>
            </w:r>
          </w:p>
        </w:tc>
      </w:tr>
      <w:tr w:rsidR="001D156F" w:rsidRPr="001D156F" w14:paraId="46C3E79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B67F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E8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C679" w14:textId="06449CA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2D7F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20 026 000,00</w:t>
            </w:r>
          </w:p>
        </w:tc>
      </w:tr>
      <w:tr w:rsidR="001D156F" w:rsidRPr="001D156F" w14:paraId="1DE2F86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7481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9C5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06 3 02 81820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086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032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20 026 000,00</w:t>
            </w:r>
          </w:p>
        </w:tc>
      </w:tr>
      <w:tr w:rsidR="001D156F" w:rsidRPr="001D156F" w14:paraId="1A1EE85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08B72" w14:textId="3576449E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49D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8423" w14:textId="1EC5A9C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140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87 024 342,00</w:t>
            </w:r>
          </w:p>
        </w:tc>
      </w:tr>
      <w:tr w:rsidR="001D156F" w:rsidRPr="001D156F" w14:paraId="4FA5B18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39B6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EBEA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4D188" w14:textId="5BD495D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FF1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50 907 978,00</w:t>
            </w:r>
          </w:p>
        </w:tc>
      </w:tr>
      <w:tr w:rsidR="001D156F" w:rsidRPr="001D156F" w14:paraId="1AE9D15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9935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3D8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A5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EFFD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50 907 978,00</w:t>
            </w:r>
          </w:p>
        </w:tc>
      </w:tr>
      <w:tr w:rsidR="001D156F" w:rsidRPr="001D156F" w14:paraId="067E1E7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0E893" w14:textId="2554171C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112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70D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912D" w14:textId="5081C91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3F3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36 116 364,00</w:t>
            </w:r>
          </w:p>
        </w:tc>
      </w:tr>
      <w:tr w:rsidR="001D156F" w:rsidRPr="001D156F" w14:paraId="2F09BD9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3384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055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CD5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59E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36 116 364,00</w:t>
            </w:r>
          </w:p>
        </w:tc>
      </w:tr>
      <w:tr w:rsidR="001D156F" w:rsidRPr="001D156F" w14:paraId="4097F9E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AA07F" w14:textId="61ACF64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F7C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B714" w14:textId="449A2E6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6B0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411 866 600,00</w:t>
            </w:r>
          </w:p>
        </w:tc>
      </w:tr>
      <w:tr w:rsidR="001D156F" w:rsidRPr="001D156F" w14:paraId="6972DE2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B179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D62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44A6" w14:textId="3F36A6C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9F6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360 470 500,00</w:t>
            </w:r>
          </w:p>
        </w:tc>
      </w:tr>
      <w:tr w:rsidR="001D156F" w:rsidRPr="001D156F" w14:paraId="7150693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11B1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1F8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D7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AEA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360 470 500,00</w:t>
            </w:r>
          </w:p>
        </w:tc>
      </w:tr>
      <w:tr w:rsidR="001D156F" w:rsidRPr="001D156F" w14:paraId="22FD6C8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1BC2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ADA6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8DBBB" w14:textId="522FA31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97F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512 000,00</w:t>
            </w:r>
          </w:p>
        </w:tc>
      </w:tr>
      <w:tr w:rsidR="001D156F" w:rsidRPr="001D156F" w14:paraId="1BE03B5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A141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CEE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6D9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601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512 000,00</w:t>
            </w:r>
          </w:p>
        </w:tc>
      </w:tr>
      <w:tr w:rsidR="001D156F" w:rsidRPr="001D156F" w14:paraId="2906626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0F1B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5B80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7189" w14:textId="029F782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720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301 200,00</w:t>
            </w:r>
          </w:p>
        </w:tc>
      </w:tr>
      <w:tr w:rsidR="001D156F" w:rsidRPr="001D156F" w14:paraId="5C49F05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9985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ADF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132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B0D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301 200,00</w:t>
            </w:r>
          </w:p>
        </w:tc>
      </w:tr>
      <w:tr w:rsidR="001D156F" w:rsidRPr="001D156F" w14:paraId="15F01A5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7171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функционирования прямых каналов связи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EDF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3A88" w14:textId="0725A20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3B6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413 700,00</w:t>
            </w:r>
          </w:p>
        </w:tc>
      </w:tr>
      <w:tr w:rsidR="001D156F" w:rsidRPr="001D156F" w14:paraId="695A1EA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F445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E659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7E4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88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413 700,00</w:t>
            </w:r>
          </w:p>
        </w:tc>
      </w:tr>
      <w:tr w:rsidR="001D156F" w:rsidRPr="001D156F" w14:paraId="6E9AA0F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630E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DDD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5B4B" w14:textId="3FAC413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073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45 607 600,00</w:t>
            </w:r>
          </w:p>
        </w:tc>
      </w:tr>
      <w:tr w:rsidR="001D156F" w:rsidRPr="001D156F" w14:paraId="4022B0F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D473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1169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848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1BC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847 100,00</w:t>
            </w:r>
          </w:p>
        </w:tc>
      </w:tr>
      <w:tr w:rsidR="001D156F" w:rsidRPr="001D156F" w14:paraId="11A69D9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BA24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CB67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A9B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3A4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44 760 500,00</w:t>
            </w:r>
          </w:p>
        </w:tc>
      </w:tr>
      <w:tr w:rsidR="001D156F" w:rsidRPr="001D156F" w14:paraId="0AD2BA4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96D3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личного страхования добровольных пожарных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E23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3AAD3" w14:textId="3F7B2B6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661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40 000,00</w:t>
            </w:r>
          </w:p>
        </w:tc>
      </w:tr>
      <w:tr w:rsidR="001D156F" w:rsidRPr="001D156F" w14:paraId="6C6D3B5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01C0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8FF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B28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0969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40 000,00</w:t>
            </w:r>
          </w:p>
        </w:tc>
      </w:tr>
      <w:tr w:rsidR="001D156F" w:rsidRPr="001D156F" w14:paraId="16A7C96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ABD2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населения средствами индивидуальной защиты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F90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B568F" w14:textId="2CA879D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727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4 000 000,00</w:t>
            </w:r>
          </w:p>
        </w:tc>
      </w:tr>
      <w:tr w:rsidR="001D156F" w:rsidRPr="001D156F" w14:paraId="4500911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702A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D43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C1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BB2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4 000 000,00</w:t>
            </w:r>
          </w:p>
        </w:tc>
      </w:tr>
      <w:tr w:rsidR="001D156F" w:rsidRPr="001D156F" w14:paraId="31DB13B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C36D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C0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D85A7" w14:textId="646A3B4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351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33 600,00</w:t>
            </w:r>
          </w:p>
        </w:tc>
      </w:tr>
      <w:tr w:rsidR="001D156F" w:rsidRPr="001D156F" w14:paraId="5364855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F40B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1CCD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698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CDD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33 600,00</w:t>
            </w:r>
          </w:p>
        </w:tc>
      </w:tr>
      <w:tr w:rsidR="001D156F" w:rsidRPr="001D156F" w14:paraId="3406C05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CC76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AD7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07F9" w14:textId="67D77B4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BAF7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488 000,00</w:t>
            </w:r>
          </w:p>
        </w:tc>
      </w:tr>
      <w:tr w:rsidR="001D156F" w:rsidRPr="001D156F" w14:paraId="4ED10CE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EBE1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EB64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46F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50A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488 000,00</w:t>
            </w:r>
          </w:p>
        </w:tc>
      </w:tr>
      <w:tr w:rsidR="001D156F" w:rsidRPr="001D156F" w14:paraId="4B2596E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9FFD8" w14:textId="27B633CF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8E53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A64D" w14:textId="7913D50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AA7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65 776 900,00</w:t>
            </w:r>
          </w:p>
        </w:tc>
      </w:tr>
      <w:tr w:rsidR="001D156F" w:rsidRPr="001D156F" w14:paraId="0891AA3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B2FE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80C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B780" w14:textId="4923A86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757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815 000,00</w:t>
            </w:r>
          </w:p>
        </w:tc>
      </w:tr>
      <w:tr w:rsidR="001D156F" w:rsidRPr="001D156F" w14:paraId="2B0D868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B617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AEA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505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B670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815 000,00</w:t>
            </w:r>
          </w:p>
        </w:tc>
      </w:tr>
      <w:tr w:rsidR="001D156F" w:rsidRPr="001D156F" w14:paraId="5CEE741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F18C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559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07106" w14:textId="4BDBF12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A26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16 458 100,00</w:t>
            </w:r>
          </w:p>
        </w:tc>
      </w:tr>
      <w:tr w:rsidR="001D156F" w:rsidRPr="001D156F" w14:paraId="079105D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7DB0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E15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01D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B8D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16 458 100,00</w:t>
            </w:r>
          </w:p>
        </w:tc>
      </w:tr>
      <w:tr w:rsidR="001D156F" w:rsidRPr="001D156F" w14:paraId="064FCCD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A479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Содержание региональной системы оповещения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A1E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7EA0B" w14:textId="7D6FB5D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7AA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17 321 300,00</w:t>
            </w:r>
          </w:p>
        </w:tc>
      </w:tr>
      <w:tr w:rsidR="001D156F" w:rsidRPr="001D156F" w14:paraId="2AFD875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1C66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E15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A4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391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17 321 300,00</w:t>
            </w:r>
          </w:p>
        </w:tc>
      </w:tr>
      <w:tr w:rsidR="001D156F" w:rsidRPr="001D156F" w14:paraId="337A9AD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D055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CF6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C1C87" w14:textId="5ADFFD2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4D0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2 129 500,00</w:t>
            </w:r>
          </w:p>
        </w:tc>
      </w:tr>
      <w:tr w:rsidR="001D156F" w:rsidRPr="001D156F" w14:paraId="34FB638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25A9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D0D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7E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608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2 129 500,00</w:t>
            </w:r>
          </w:p>
        </w:tc>
      </w:tr>
      <w:tr w:rsidR="001D156F" w:rsidRPr="001D156F" w14:paraId="3F22A70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6F4C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проведения учебно-тренировочных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89CD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54F80" w14:textId="1099CD1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7BD3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70 000,00</w:t>
            </w:r>
          </w:p>
        </w:tc>
      </w:tr>
      <w:tr w:rsidR="001D156F" w:rsidRPr="001D156F" w14:paraId="6D74C79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F367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B15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49F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6D13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70 000,00</w:t>
            </w:r>
          </w:p>
        </w:tc>
      </w:tr>
      <w:tr w:rsidR="001D156F" w:rsidRPr="001D156F" w14:paraId="3D2FDB8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A47C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2EE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421B2" w14:textId="7E75490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721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1 300 000,00</w:t>
            </w:r>
          </w:p>
        </w:tc>
      </w:tr>
      <w:tr w:rsidR="001D156F" w:rsidRPr="001D156F" w14:paraId="0B448C2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6138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E61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646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CD2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1 300 000,00</w:t>
            </w:r>
          </w:p>
        </w:tc>
      </w:tr>
      <w:tr w:rsidR="001D156F" w:rsidRPr="001D156F" w14:paraId="467C2C3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1CF9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Модернизация и развитие региональной системы оповещения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4E33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E74C6" w14:textId="5D015E6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B30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27 683 000,00</w:t>
            </w:r>
          </w:p>
        </w:tc>
      </w:tr>
      <w:tr w:rsidR="001D156F" w:rsidRPr="001D156F" w14:paraId="79CBBFA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893F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4D9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7D4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34C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27 683 000,00</w:t>
            </w:r>
          </w:p>
        </w:tc>
      </w:tr>
      <w:tr w:rsidR="001D156F" w:rsidRPr="001D156F" w14:paraId="03070F2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3A809" w14:textId="2D1C9D2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104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3CD1" w14:textId="42A5F5B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086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49 340 800,00</w:t>
            </w:r>
          </w:p>
        </w:tc>
      </w:tr>
      <w:tr w:rsidR="001D156F" w:rsidRPr="001D156F" w14:paraId="40BD191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D9D7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FBF7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4CA2" w14:textId="6E70C89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C2F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49 340 800,00</w:t>
            </w:r>
          </w:p>
        </w:tc>
      </w:tr>
      <w:tr w:rsidR="001D156F" w:rsidRPr="001D156F" w14:paraId="3311528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91FA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0841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3D3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950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48 125 400,00</w:t>
            </w:r>
          </w:p>
        </w:tc>
      </w:tr>
      <w:tr w:rsidR="001D156F" w:rsidRPr="001D156F" w14:paraId="14C9DAA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7047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2EC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A70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5E6F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1 215 400,00</w:t>
            </w:r>
          </w:p>
        </w:tc>
      </w:tr>
      <w:tr w:rsidR="001D156F" w:rsidRPr="001D156F" w14:paraId="7E6F4E2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64BD4" w14:textId="5E6EEDB2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7D3F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B7D4C" w14:textId="6A427C1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D34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228 948 580,00</w:t>
            </w:r>
          </w:p>
        </w:tc>
      </w:tr>
      <w:tr w:rsidR="001D156F" w:rsidRPr="001D156F" w14:paraId="66F0D8B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75EA8" w14:textId="120C78B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16F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DE72" w14:textId="78FDCAD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A2E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169 942 800,00</w:t>
            </w:r>
          </w:p>
        </w:tc>
      </w:tr>
      <w:tr w:rsidR="001D156F" w:rsidRPr="001D156F" w14:paraId="798DE79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8020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F2C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B6CED" w14:textId="717BD14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6F3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297 000,00</w:t>
            </w:r>
          </w:p>
        </w:tc>
      </w:tr>
      <w:tr w:rsidR="001D156F" w:rsidRPr="001D156F" w14:paraId="10DB88D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9D4A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F29C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E32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296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297 000,00</w:t>
            </w:r>
          </w:p>
        </w:tc>
      </w:tr>
      <w:tr w:rsidR="001D156F" w:rsidRPr="001D156F" w14:paraId="0C0F19D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DAF4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AAE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7809" w14:textId="4C3EF22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BDC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622 500,00</w:t>
            </w:r>
          </w:p>
        </w:tc>
      </w:tr>
      <w:tr w:rsidR="001D156F" w:rsidRPr="001D156F" w14:paraId="1536027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0115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54F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A4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089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622 500,00</w:t>
            </w:r>
          </w:p>
        </w:tc>
      </w:tr>
      <w:tr w:rsidR="001D156F" w:rsidRPr="001D156F" w14:paraId="174477E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A3E6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спартакиад, первенств и чемпионатов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590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F4B9" w14:textId="479FEC7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4A3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600 000,00</w:t>
            </w:r>
          </w:p>
        </w:tc>
      </w:tr>
      <w:tr w:rsidR="001D156F" w:rsidRPr="001D156F" w14:paraId="7707FEB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9857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A27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45B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439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600 000,00</w:t>
            </w:r>
          </w:p>
        </w:tc>
      </w:tr>
      <w:tr w:rsidR="001D156F" w:rsidRPr="001D156F" w14:paraId="653976B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2D78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по противодействию коррупции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CFA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E8D3" w14:textId="676B272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E3B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125 000,00</w:t>
            </w:r>
          </w:p>
        </w:tc>
      </w:tr>
      <w:tr w:rsidR="001D156F" w:rsidRPr="001D156F" w14:paraId="124A400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CFE4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417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DF3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B5F0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125 000,00</w:t>
            </w:r>
          </w:p>
        </w:tc>
      </w:tr>
      <w:tr w:rsidR="001D156F" w:rsidRPr="001D156F" w14:paraId="77C543A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813C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B59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6F70" w14:textId="17965EF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0DE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36 000,00</w:t>
            </w:r>
          </w:p>
        </w:tc>
      </w:tr>
      <w:tr w:rsidR="001D156F" w:rsidRPr="001D156F" w14:paraId="683D04C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26D5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514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3D9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72B8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36 000,00</w:t>
            </w:r>
          </w:p>
        </w:tc>
      </w:tr>
      <w:tr w:rsidR="001D156F" w:rsidRPr="001D156F" w14:paraId="66A8ACE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D050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F8D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2526" w14:textId="7A9E035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02D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1E687B1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D105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13A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C81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96D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4EEE107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632C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38C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379C" w14:textId="1D7AF82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252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122 924 300,00</w:t>
            </w:r>
          </w:p>
        </w:tc>
      </w:tr>
      <w:tr w:rsidR="001D156F" w:rsidRPr="001D156F" w14:paraId="1BD9105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A1B9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52F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4D3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B9A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122 924 300,00</w:t>
            </w:r>
          </w:p>
        </w:tc>
      </w:tr>
      <w:tr w:rsidR="001D156F" w:rsidRPr="001D156F" w14:paraId="3C38CE8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5BCE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43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1E14" w14:textId="1DD159B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8AB1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19 182 800,00</w:t>
            </w:r>
          </w:p>
        </w:tc>
      </w:tr>
      <w:tr w:rsidR="001D156F" w:rsidRPr="001D156F" w14:paraId="36212EA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7536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E72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38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DB2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19 182 800,00</w:t>
            </w:r>
          </w:p>
        </w:tc>
      </w:tr>
      <w:tr w:rsidR="001D156F" w:rsidRPr="001D156F" w14:paraId="6D669F1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8A12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1EA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D3D1" w14:textId="5D41CB1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BDC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25 155 200,00</w:t>
            </w:r>
          </w:p>
        </w:tc>
      </w:tr>
      <w:tr w:rsidR="001D156F" w:rsidRPr="001D156F" w14:paraId="704A025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1EB6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C0B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8D4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408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25 155 200,00</w:t>
            </w:r>
          </w:p>
        </w:tc>
      </w:tr>
      <w:tr w:rsidR="001D156F" w:rsidRPr="001D156F" w14:paraId="047E899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8A888" w14:textId="3B5EE0C5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Антитеррор-Смоленск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5D0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6D13" w14:textId="05D5EBE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426B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5 349 480,00</w:t>
            </w:r>
          </w:p>
        </w:tc>
      </w:tr>
      <w:tr w:rsidR="001D156F" w:rsidRPr="001D156F" w14:paraId="57E4017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0F51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622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FE88" w14:textId="033E66C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801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5 267 480,00</w:t>
            </w:r>
          </w:p>
        </w:tc>
      </w:tr>
      <w:tr w:rsidR="001D156F" w:rsidRPr="001D156F" w14:paraId="3BDB6C7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A560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26A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BF77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44E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251 000,00</w:t>
            </w:r>
          </w:p>
        </w:tc>
      </w:tr>
      <w:tr w:rsidR="001D156F" w:rsidRPr="001D156F" w14:paraId="5A4CD0E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C59A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7E3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8A4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A95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5 016 480,00</w:t>
            </w:r>
          </w:p>
        </w:tc>
      </w:tr>
      <w:tr w:rsidR="001D156F" w:rsidRPr="001D156F" w14:paraId="5274EE4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83D5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Оснащение материально-техническими средствами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D8C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0269" w14:textId="7105724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783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82 000,00</w:t>
            </w:r>
          </w:p>
        </w:tc>
      </w:tr>
      <w:tr w:rsidR="001D156F" w:rsidRPr="001D156F" w14:paraId="02A9544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7311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9B9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403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D8C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82 000,00</w:t>
            </w:r>
          </w:p>
        </w:tc>
      </w:tr>
      <w:tr w:rsidR="001D156F" w:rsidRPr="001D156F" w14:paraId="32DC5E7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324C6" w14:textId="5F4C9D0E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698D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384CA" w14:textId="295C08A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3B2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53 656 300,00</w:t>
            </w:r>
          </w:p>
        </w:tc>
      </w:tr>
      <w:tr w:rsidR="001D156F" w:rsidRPr="001D156F" w14:paraId="744E4B2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0315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1F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56E9" w14:textId="5C1890C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E9E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53 656 300,00</w:t>
            </w:r>
          </w:p>
        </w:tc>
      </w:tr>
      <w:tr w:rsidR="001D156F" w:rsidRPr="001D156F" w14:paraId="357D8DC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5601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659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28D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E24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52 554 600,00</w:t>
            </w:r>
          </w:p>
        </w:tc>
      </w:tr>
      <w:tr w:rsidR="001D156F" w:rsidRPr="001D156F" w14:paraId="23BE05E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53E6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A0F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B325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766C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1 101 700,00</w:t>
            </w:r>
          </w:p>
        </w:tc>
      </w:tr>
      <w:tr w:rsidR="001D156F" w:rsidRPr="001D156F" w14:paraId="0208B07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6530D" w14:textId="67321B65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008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9F69D" w14:textId="3BEDF4B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A80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2 718 482 715,23</w:t>
            </w:r>
          </w:p>
        </w:tc>
      </w:tr>
      <w:tr w:rsidR="001D156F" w:rsidRPr="001D156F" w14:paraId="5BCC995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7A219" w14:textId="5AF4823B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Кадры в агропромышленном комплексе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68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1 Е4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1C308" w14:textId="209A030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EC4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115 758 453,61</w:t>
            </w:r>
          </w:p>
        </w:tc>
      </w:tr>
      <w:tr w:rsidR="001D156F" w:rsidRPr="001D156F" w14:paraId="47FAE76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2886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 (субсидии на возмещение части затрат, связанных с оплатой труда и проживанием студентов, привлеченных для прохождения практики)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9D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1 Е4 55331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FEB3" w14:textId="0E3DB2E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DC3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2 894 742,27</w:t>
            </w:r>
          </w:p>
        </w:tc>
      </w:tr>
      <w:tr w:rsidR="001D156F" w:rsidRPr="001D156F" w14:paraId="4D4E096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B383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7E3B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1 Е4 55331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4EE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C31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2 894 742,27</w:t>
            </w:r>
          </w:p>
        </w:tc>
      </w:tr>
      <w:tr w:rsidR="001D156F" w:rsidRPr="001D156F" w14:paraId="2BBE31D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C336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по содействию повышения кадровой обеспеченности предприятий агропромышленного комплекса (субсидии на возмещение части затрат по заключенным ученическим (целевым) договорам)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AE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1 Е4 55332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39FB7" w14:textId="2CBCD54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11C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802 783,50</w:t>
            </w:r>
          </w:p>
        </w:tc>
      </w:tr>
      <w:tr w:rsidR="001D156F" w:rsidRPr="001D156F" w14:paraId="5E453A1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B25F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CC0F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1 Е4 55332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633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A68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802 783,50</w:t>
            </w:r>
          </w:p>
        </w:tc>
      </w:tr>
      <w:tr w:rsidR="001D156F" w:rsidRPr="001D156F" w14:paraId="2E24138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1D65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 (субсидии на возмещение части затрат, связанных с выплатами стимулирующего характера квалифицированным работникам)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004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1 Е4 55333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805C" w14:textId="02785CB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22F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6 513 917,53</w:t>
            </w:r>
          </w:p>
        </w:tc>
      </w:tr>
      <w:tr w:rsidR="001D156F" w:rsidRPr="001D156F" w14:paraId="0A0F77C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E0C1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1C2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1 Е4 55333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C83B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62E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6 513 917,53</w:t>
            </w:r>
          </w:p>
        </w:tc>
      </w:tr>
      <w:tr w:rsidR="001D156F" w:rsidRPr="001D156F" w14:paraId="2242A8B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2FAE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 (субсидии на возмещение части затрат, связанных с капитальным ремонтом и (или) оснащением оборудованием школ с агротехнологическими классами)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B2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1 Е4 55334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53B4" w14:textId="3BC54F8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04D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105 547 010,31</w:t>
            </w:r>
          </w:p>
        </w:tc>
      </w:tr>
      <w:tr w:rsidR="001D156F" w:rsidRPr="001D156F" w14:paraId="21B7D1E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050A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B38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1 Е4 55334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CC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CE1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105 547 010,31</w:t>
            </w:r>
          </w:p>
        </w:tc>
      </w:tr>
      <w:tr w:rsidR="001D156F" w:rsidRPr="001D156F" w14:paraId="11B4299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B347A" w14:textId="1665D263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технической и технологической модернизации сельского хозяйства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E55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1D37" w14:textId="7558914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47BF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985 735 650,75</w:t>
            </w:r>
          </w:p>
        </w:tc>
      </w:tr>
      <w:tr w:rsidR="001D156F" w:rsidRPr="001D156F" w14:paraId="5E4A10E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C598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44BF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22E98" w14:textId="4528BA8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797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1EA5C56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7963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A47B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31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336B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6DBED42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37EA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и ввод в промышленную эксплуатацию маркировочного оборудования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8BE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28D0" w14:textId="2C02CAC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6BC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1 761 961,30</w:t>
            </w:r>
          </w:p>
        </w:tc>
      </w:tr>
      <w:tr w:rsidR="001D156F" w:rsidRPr="001D156F" w14:paraId="358441C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DE4D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CB9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08 2 01 60350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741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288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1 761 961,30</w:t>
            </w:r>
          </w:p>
        </w:tc>
      </w:tr>
      <w:tr w:rsidR="001D156F" w:rsidRPr="001D156F" w14:paraId="6A355BF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BF90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99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DE573" w14:textId="22EE5A3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508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70 000 000,00</w:t>
            </w:r>
          </w:p>
        </w:tc>
      </w:tr>
      <w:tr w:rsidR="001D156F" w:rsidRPr="001D156F" w14:paraId="3E7D10C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73EA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27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682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7D5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70 000 000,00</w:t>
            </w:r>
          </w:p>
        </w:tc>
      </w:tr>
      <w:tr w:rsidR="001D156F" w:rsidRPr="001D156F" w14:paraId="0BA4406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A6A1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55B4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D250" w14:textId="0E7A426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3C3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40 000 000,00</w:t>
            </w:r>
          </w:p>
        </w:tc>
      </w:tr>
      <w:tr w:rsidR="001D156F" w:rsidRPr="001D156F" w14:paraId="161BBE8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6E76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891F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97D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FC3E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40 000 000,00</w:t>
            </w:r>
          </w:p>
        </w:tc>
      </w:tr>
      <w:tr w:rsidR="001D156F" w:rsidRPr="001D156F" w14:paraId="2054470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9F93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C2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C3EA" w14:textId="7632C1B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DBA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55 795 179,20</w:t>
            </w:r>
          </w:p>
        </w:tc>
      </w:tr>
      <w:tr w:rsidR="001D156F" w:rsidRPr="001D156F" w14:paraId="420B929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53FA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529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46C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AEB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55 795 179,20</w:t>
            </w:r>
          </w:p>
        </w:tc>
      </w:tr>
      <w:tr w:rsidR="001D156F" w:rsidRPr="001D156F" w14:paraId="41ACC40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2E10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8CC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C56D" w14:textId="2963970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A84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6 506 534,94</w:t>
            </w:r>
          </w:p>
        </w:tc>
      </w:tr>
      <w:tr w:rsidR="001D156F" w:rsidRPr="001D156F" w14:paraId="3EB2217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8240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9C7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08 2 01 61460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955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34D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6 506 534,94</w:t>
            </w:r>
          </w:p>
        </w:tc>
      </w:tr>
      <w:tr w:rsidR="001D156F" w:rsidRPr="001D156F" w14:paraId="6BE702B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A056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1FD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042C" w14:textId="21F7C88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E50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5ECD488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139B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11EA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53A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A12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356910F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5654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 на уплату первоначального взноса (аванса) по договорам финансовой аренды (лизинга) техники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FC2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08 2 01 62530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8BC9" w14:textId="2A9C89A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5E2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40 000 000,00</w:t>
            </w:r>
          </w:p>
        </w:tc>
      </w:tr>
      <w:tr w:rsidR="001D156F" w:rsidRPr="001D156F" w14:paraId="17A0DF1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C343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DD3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08 2 01 62530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87A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26F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40 000 000,00</w:t>
            </w:r>
          </w:p>
        </w:tc>
      </w:tr>
      <w:tr w:rsidR="001D156F" w:rsidRPr="001D156F" w14:paraId="7D29D2D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C78B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малого агробизнеса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A14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R0160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30F4" w14:textId="2FB6E1F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AECC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135 588 888,89</w:t>
            </w:r>
          </w:p>
        </w:tc>
      </w:tr>
      <w:tr w:rsidR="001D156F" w:rsidRPr="001D156F" w14:paraId="7613574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BB3A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73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R0160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801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FD3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135 588 888,89</w:t>
            </w:r>
          </w:p>
        </w:tc>
      </w:tr>
      <w:tr w:rsidR="001D156F" w:rsidRPr="001D156F" w14:paraId="4289CE5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74EA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мелиоративных мероприятий (на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02D4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34B7" w14:textId="2527748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0E0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635 483 086,42</w:t>
            </w:r>
          </w:p>
        </w:tc>
      </w:tr>
      <w:tr w:rsidR="001D156F" w:rsidRPr="001D156F" w14:paraId="73C41B5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DF69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B28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01 R5981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D82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904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635 483 086,42</w:t>
            </w:r>
          </w:p>
        </w:tc>
      </w:tr>
      <w:tr w:rsidR="001D156F" w:rsidRPr="001D156F" w14:paraId="0449A22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96B6A" w14:textId="2570B034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8BC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091E8" w14:textId="5ED0C63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A317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927 758 578,38</w:t>
            </w:r>
          </w:p>
        </w:tc>
      </w:tr>
      <w:tr w:rsidR="001D156F" w:rsidRPr="001D156F" w14:paraId="70921FC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F0B9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местного значения)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3E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6603E" w14:textId="0181A89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10F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8 833 545,23</w:t>
            </w:r>
          </w:p>
        </w:tc>
      </w:tr>
      <w:tr w:rsidR="001D156F" w:rsidRPr="001D156F" w14:paraId="4AAC029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B006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B05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02 R3721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AF9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DE8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8 833 545,23</w:t>
            </w:r>
          </w:p>
        </w:tc>
      </w:tr>
      <w:tr w:rsidR="001D156F" w:rsidRPr="001D156F" w14:paraId="297A0DB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C260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FBA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440F" w14:textId="6025AD6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EB5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294 842 970,00</w:t>
            </w:r>
          </w:p>
        </w:tc>
      </w:tr>
      <w:tr w:rsidR="001D156F" w:rsidRPr="001D156F" w14:paraId="153C09C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C3C3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8F3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72F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783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294 842 970,00</w:t>
            </w:r>
          </w:p>
        </w:tc>
      </w:tr>
      <w:tr w:rsidR="001D156F" w:rsidRPr="001D156F" w14:paraId="3531C9B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FFB8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05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795F" w14:textId="2B24E0A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0D7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4 697 319,59</w:t>
            </w:r>
          </w:p>
        </w:tc>
      </w:tr>
      <w:tr w:rsidR="001D156F" w:rsidRPr="001D156F" w14:paraId="5BA1485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57D7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8A0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B578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E0B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4 697 319,59</w:t>
            </w:r>
          </w:p>
        </w:tc>
      </w:tr>
      <w:tr w:rsidR="001D156F" w:rsidRPr="001D156F" w14:paraId="20F76A3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1CBA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FA5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ACEF" w14:textId="765BF86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1CE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164 169 784,80</w:t>
            </w:r>
          </w:p>
        </w:tc>
      </w:tr>
      <w:tr w:rsidR="001D156F" w:rsidRPr="001D156F" w14:paraId="3BFA5AC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3A49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128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E78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9E8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164 169 784,80</w:t>
            </w:r>
          </w:p>
        </w:tc>
      </w:tr>
      <w:tr w:rsidR="001D156F" w:rsidRPr="001D156F" w14:paraId="0AC19CA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8FF5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D3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4FE1" w14:textId="22C66A7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51C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128 541 958,76</w:t>
            </w:r>
          </w:p>
        </w:tc>
      </w:tr>
      <w:tr w:rsidR="001D156F" w:rsidRPr="001D156F" w14:paraId="551E244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475D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9562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E87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218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128 541 958,76</w:t>
            </w:r>
          </w:p>
        </w:tc>
      </w:tr>
      <w:tr w:rsidR="001D156F" w:rsidRPr="001D156F" w14:paraId="248B1AE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18B3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проектов комплексного развития сельских территорий (агломераций))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74A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02 R5769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EF1F8" w14:textId="736E369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8C1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326 673 000,00</w:t>
            </w:r>
          </w:p>
        </w:tc>
      </w:tr>
      <w:tr w:rsidR="001D156F" w:rsidRPr="001D156F" w14:paraId="38F6958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3E8A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6B1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2 02 R5769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1B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DA95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326 673 000,00</w:t>
            </w:r>
          </w:p>
        </w:tc>
      </w:tr>
      <w:tr w:rsidR="001D156F" w:rsidRPr="001D156F" w14:paraId="291A8D2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3EA02" w14:textId="03BA35C3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эффективности функционирования отраслей агропромышленного комплекса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539D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167A" w14:textId="0A2D558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D008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611 091 432,49</w:t>
            </w:r>
          </w:p>
        </w:tc>
      </w:tr>
      <w:tr w:rsidR="001D156F" w:rsidRPr="001D156F" w14:paraId="6B218EF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5843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DAE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099A" w14:textId="577CBCA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4C2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690 000,00</w:t>
            </w:r>
          </w:p>
        </w:tc>
      </w:tr>
      <w:tr w:rsidR="001D156F" w:rsidRPr="001D156F" w14:paraId="65D91BB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7CA7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29F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C00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A2B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690 000,00</w:t>
            </w:r>
          </w:p>
        </w:tc>
      </w:tr>
      <w:tr w:rsidR="001D156F" w:rsidRPr="001D156F" w14:paraId="7C18F00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8A992" w14:textId="69F4F806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Техническое сопровождение специализированного программного средства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E36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B057B" w14:textId="320F79E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329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370 000,00</w:t>
            </w:r>
          </w:p>
        </w:tc>
      </w:tr>
      <w:tr w:rsidR="001D156F" w:rsidRPr="001D156F" w14:paraId="5F8301A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D168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63F1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F2D7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45D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370 000,00</w:t>
            </w:r>
          </w:p>
        </w:tc>
      </w:tr>
      <w:tr w:rsidR="001D156F" w:rsidRPr="001D156F" w14:paraId="0D0B368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302E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3B20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1D3BE" w14:textId="23438C7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FD0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08C039E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7BC1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E9D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BAE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E9F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4FFAC76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9AA2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работ по обследованию территорий муниципальных округов Смоленской области на засоренность (зарастание) борщевиком Сосновского и определению площади его произрастания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B88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08 4 01 26080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2100D" w14:textId="1F0E3DC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B53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33E0453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1DFF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DD1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08 4 01 26080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D8A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A28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62E3287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B90C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E785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5F9A" w14:textId="2D41BEE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C6C4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13 000 000,00</w:t>
            </w:r>
          </w:p>
        </w:tc>
      </w:tr>
      <w:tr w:rsidR="001D156F" w:rsidRPr="001D156F" w14:paraId="7E7D529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3AE4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AB5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C7A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4CB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13 000 000,00</w:t>
            </w:r>
          </w:p>
        </w:tc>
      </w:tr>
      <w:tr w:rsidR="001D156F" w:rsidRPr="001D156F" w14:paraId="21AD6C5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6ED82" w14:textId="550A1506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Центр сельскохозяйственного консультирования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её развитием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26EF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D24B" w14:textId="56954DF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B7BE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10 000 000,00</w:t>
            </w:r>
          </w:p>
        </w:tc>
      </w:tr>
      <w:tr w:rsidR="001D156F" w:rsidRPr="001D156F" w14:paraId="0816FA9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31A0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799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B99C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8EF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10 000 000,00</w:t>
            </w:r>
          </w:p>
        </w:tc>
      </w:tr>
      <w:tr w:rsidR="001D156F" w:rsidRPr="001D156F" w14:paraId="5299E90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72A9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0F1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08 4 01 61930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9623" w14:textId="153B7C5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79B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30 000 000,00</w:t>
            </w:r>
          </w:p>
        </w:tc>
      </w:tr>
      <w:tr w:rsidR="001D156F" w:rsidRPr="001D156F" w14:paraId="251F6A6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E587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7E4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08 4 01 61930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E75A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DF6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30 000 000,00</w:t>
            </w:r>
          </w:p>
        </w:tc>
      </w:tr>
      <w:tr w:rsidR="001D156F" w:rsidRPr="001D156F" w14:paraId="2C0ED08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203E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92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08 4 01 61940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B9309" w14:textId="44BF72F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9D2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130 113 654,70</w:t>
            </w:r>
          </w:p>
        </w:tc>
      </w:tr>
      <w:tr w:rsidR="001D156F" w:rsidRPr="001D156F" w14:paraId="605B9B5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32E6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6F67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08 4 01 61940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E1A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E81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130 113 654,70</w:t>
            </w:r>
          </w:p>
        </w:tc>
      </w:tr>
      <w:tr w:rsidR="001D156F" w:rsidRPr="001D156F" w14:paraId="1CE7B38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2278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1DB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5F3D6" w14:textId="202109F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559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16AF80A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02F8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C2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0F2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D0D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23A257F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6923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B0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8FF3" w14:textId="386683E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2FE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10 000 000,00</w:t>
            </w:r>
          </w:p>
        </w:tc>
      </w:tr>
      <w:tr w:rsidR="001D156F" w:rsidRPr="001D156F" w14:paraId="2BC9BB8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643E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ABB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9CC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AECC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10 000 000,00</w:t>
            </w:r>
          </w:p>
        </w:tc>
      </w:tr>
      <w:tr w:rsidR="001D156F" w:rsidRPr="001D156F" w14:paraId="4B3F95E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ADBF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657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012B" w14:textId="5073463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8E2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1 800 000,00</w:t>
            </w:r>
          </w:p>
        </w:tc>
      </w:tr>
      <w:tr w:rsidR="001D156F" w:rsidRPr="001D156F" w14:paraId="193FBCE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7BFF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9E9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D70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E264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1 800 000,00</w:t>
            </w:r>
          </w:p>
        </w:tc>
      </w:tr>
      <w:tr w:rsidR="001D156F" w:rsidRPr="001D156F" w14:paraId="5E971C8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F93F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F3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F859" w14:textId="372CF3C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41E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800 000,00</w:t>
            </w:r>
          </w:p>
        </w:tc>
      </w:tr>
      <w:tr w:rsidR="001D156F" w:rsidRPr="001D156F" w14:paraId="09D9C79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DF49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B3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43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219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800 000,00</w:t>
            </w:r>
          </w:p>
        </w:tc>
      </w:tr>
      <w:tr w:rsidR="001D156F" w:rsidRPr="001D156F" w14:paraId="407866B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9EF8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C0F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041F" w14:textId="48F5BFE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4DB9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2 000 000,00</w:t>
            </w:r>
          </w:p>
        </w:tc>
      </w:tr>
      <w:tr w:rsidR="001D156F" w:rsidRPr="001D156F" w14:paraId="1CB2354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9BC9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EB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130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0B7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2 000 000,00</w:t>
            </w:r>
          </w:p>
        </w:tc>
      </w:tr>
      <w:tr w:rsidR="001D156F" w:rsidRPr="001D156F" w14:paraId="1331706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30AA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BB4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AB2C" w14:textId="33DED6B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627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2 000 000,00</w:t>
            </w:r>
          </w:p>
        </w:tc>
      </w:tr>
      <w:tr w:rsidR="001D156F" w:rsidRPr="001D156F" w14:paraId="6992FD3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0FF3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FA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AE8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7354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2 000 000,00</w:t>
            </w:r>
          </w:p>
        </w:tc>
      </w:tr>
      <w:tr w:rsidR="001D156F" w:rsidRPr="001D156F" w14:paraId="54C209B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A0C5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Стимулирование увеличения производства картофеля и овощей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53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61B8" w14:textId="42BAA7D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C00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39 745 432,10</w:t>
            </w:r>
          </w:p>
        </w:tc>
      </w:tr>
      <w:tr w:rsidR="001D156F" w:rsidRPr="001D156F" w14:paraId="651A583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B3DB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A0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F38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723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39 745 432,10</w:t>
            </w:r>
          </w:p>
        </w:tc>
      </w:tr>
      <w:tr w:rsidR="001D156F" w:rsidRPr="001D156F" w14:paraId="07454F5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7CEB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F3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F42B" w14:textId="753C299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DF5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25 473 456,79</w:t>
            </w:r>
          </w:p>
        </w:tc>
      </w:tr>
      <w:tr w:rsidR="001D156F" w:rsidRPr="001D156F" w14:paraId="341AE99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1C00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BD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67B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1C5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25 473 456,79</w:t>
            </w:r>
          </w:p>
        </w:tc>
      </w:tr>
      <w:tr w:rsidR="001D156F" w:rsidRPr="001D156F" w14:paraId="7122C63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F019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EF1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9714" w14:textId="5DA18FD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C3E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145 432,10</w:t>
            </w:r>
          </w:p>
        </w:tc>
      </w:tr>
      <w:tr w:rsidR="001D156F" w:rsidRPr="001D156F" w14:paraId="628DEF7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A2C0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6F2E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R4360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1B89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3AB4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145 432,10</w:t>
            </w:r>
          </w:p>
        </w:tc>
      </w:tr>
      <w:tr w:rsidR="001D156F" w:rsidRPr="001D156F" w14:paraId="37ECC5F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8CF6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38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D653" w14:textId="182BCEB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E6F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49 785 432,10</w:t>
            </w:r>
          </w:p>
        </w:tc>
      </w:tr>
      <w:tr w:rsidR="001D156F" w:rsidRPr="001D156F" w14:paraId="2B962C0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3EF8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AA2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055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A16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49 785 432,10</w:t>
            </w:r>
          </w:p>
        </w:tc>
      </w:tr>
      <w:tr w:rsidR="001D156F" w:rsidRPr="001D156F" w14:paraId="3A74114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3340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BF3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968B" w14:textId="144C516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2C1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16 653 703,71</w:t>
            </w:r>
          </w:p>
        </w:tc>
      </w:tr>
      <w:tr w:rsidR="001D156F" w:rsidRPr="001D156F" w14:paraId="7DDCD38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89CC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388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FEB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B01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16 653 703,71</w:t>
            </w:r>
          </w:p>
        </w:tc>
      </w:tr>
      <w:tr w:rsidR="001D156F" w:rsidRPr="001D156F" w14:paraId="07F0F6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C969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45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11E8" w14:textId="519A818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CAA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40 243 950,62</w:t>
            </w:r>
          </w:p>
        </w:tc>
      </w:tr>
      <w:tr w:rsidR="001D156F" w:rsidRPr="001D156F" w14:paraId="06AF8D5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56FD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89F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8FC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334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40 243 950,62</w:t>
            </w:r>
          </w:p>
        </w:tc>
      </w:tr>
      <w:tr w:rsidR="001D156F" w:rsidRPr="001D156F" w14:paraId="5DE323E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E5A6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48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F1FF5" w14:textId="353DAC7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F18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85 828 024,69</w:t>
            </w:r>
          </w:p>
        </w:tc>
      </w:tr>
      <w:tr w:rsidR="001D156F" w:rsidRPr="001D156F" w14:paraId="7619758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6262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2F1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350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32E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85 828 024,69</w:t>
            </w:r>
          </w:p>
        </w:tc>
      </w:tr>
      <w:tr w:rsidR="001D156F" w:rsidRPr="001D156F" w14:paraId="35AEC33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DB3A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B7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B5168" w14:textId="1D4373B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E4D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107 420 246,91</w:t>
            </w:r>
          </w:p>
        </w:tc>
      </w:tr>
      <w:tr w:rsidR="001D156F" w:rsidRPr="001D156F" w14:paraId="244D54C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3A8B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39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F01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5B7E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107 420 246,91</w:t>
            </w:r>
          </w:p>
        </w:tc>
      </w:tr>
      <w:tr w:rsidR="001D156F" w:rsidRPr="001D156F" w14:paraId="2739043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9A4F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(субсидии на возмещение части затрат на проведение мероприятий по химической мелиорации земель, включая мероприятия в области известкования кислых почв на пашне, а также мероприятия в области фосфоритования почв)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6A2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529C" w14:textId="2C087E2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F3B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2 961 975,31</w:t>
            </w:r>
          </w:p>
        </w:tc>
      </w:tr>
      <w:tr w:rsidR="001D156F" w:rsidRPr="001D156F" w14:paraId="736D752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4275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3C7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R5982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13C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6BA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2 961 975,31</w:t>
            </w:r>
          </w:p>
        </w:tc>
      </w:tr>
      <w:tr w:rsidR="001D156F" w:rsidRPr="001D156F" w14:paraId="794B15A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5303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(субсидии на возмещение части затрат на проведение гидромелиоративных мероприятий)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908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R5983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7FBC" w14:textId="33144D6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3B9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3 775 925,93</w:t>
            </w:r>
          </w:p>
        </w:tc>
      </w:tr>
      <w:tr w:rsidR="001D156F" w:rsidRPr="001D156F" w14:paraId="16C6659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A515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DD0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R5983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3E4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E0C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3 775 925,93</w:t>
            </w:r>
          </w:p>
        </w:tc>
      </w:tr>
      <w:tr w:rsidR="001D156F" w:rsidRPr="001D156F" w14:paraId="448A71D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35C8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122E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91F2" w14:textId="0CCF3BD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E56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14 284 197,53</w:t>
            </w:r>
          </w:p>
        </w:tc>
      </w:tr>
      <w:tr w:rsidR="001D156F" w:rsidRPr="001D156F" w14:paraId="0FB6F65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D5C6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CB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01 R5990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7B6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97F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14 284 197,53</w:t>
            </w:r>
          </w:p>
        </w:tc>
      </w:tr>
      <w:tr w:rsidR="001D156F" w:rsidRPr="001D156F" w14:paraId="3E1A089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5D9EC" w14:textId="0252CCCB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1CE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D8F5" w14:textId="46E8C78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FF5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78 138 600,00</w:t>
            </w:r>
          </w:p>
        </w:tc>
      </w:tr>
      <w:tr w:rsidR="001D156F" w:rsidRPr="001D156F" w14:paraId="0B0B11B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76E5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5E1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972E" w14:textId="63246CE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93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78 138 600,00</w:t>
            </w:r>
          </w:p>
        </w:tc>
      </w:tr>
      <w:tr w:rsidR="001D156F" w:rsidRPr="001D156F" w14:paraId="13DA8B4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3C5E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93F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775C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DCBA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77 108 900,00</w:t>
            </w:r>
          </w:p>
        </w:tc>
      </w:tr>
      <w:tr w:rsidR="001D156F" w:rsidRPr="001D156F" w14:paraId="63075EF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DF2E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BF55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FBC4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006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1 029 700,00</w:t>
            </w:r>
          </w:p>
        </w:tc>
      </w:tr>
      <w:tr w:rsidR="001D156F" w:rsidRPr="001D156F" w14:paraId="759B09F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3D525" w14:textId="1E3A626D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Развитие дорожно-транспортного комплекса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BF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614B1" w14:textId="36DF564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A49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13 741 704 484,77</w:t>
            </w:r>
          </w:p>
        </w:tc>
      </w:tr>
      <w:tr w:rsidR="001D156F" w:rsidRPr="001D156F" w14:paraId="7DD6E0A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A7C7B" w14:textId="2CA02ED3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Региональная и местная дорожная сеть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6719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1 И8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B82C" w14:textId="2BB0950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55D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3 418 512 214,43</w:t>
            </w:r>
          </w:p>
        </w:tc>
      </w:tr>
      <w:tr w:rsidR="001D156F" w:rsidRPr="001D156F" w14:paraId="2C0F16D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4790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A53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F3DE" w14:textId="4CBCF65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7C4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1 999 183 814,43</w:t>
            </w:r>
          </w:p>
        </w:tc>
      </w:tr>
      <w:tr w:rsidR="001D156F" w:rsidRPr="001D156F" w14:paraId="0195CAB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C23B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66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EF0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50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747 000 000,00</w:t>
            </w:r>
          </w:p>
        </w:tc>
      </w:tr>
      <w:tr w:rsidR="001D156F" w:rsidRPr="001D156F" w14:paraId="297FF49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D6F5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5FA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389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C27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1 252 183 814,43</w:t>
            </w:r>
          </w:p>
        </w:tc>
      </w:tr>
      <w:tr w:rsidR="001D156F" w:rsidRPr="001D156F" w14:paraId="6BC8403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843B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B8A8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CB03" w14:textId="7AE10A3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2E1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1 419 328 400,00</w:t>
            </w:r>
          </w:p>
        </w:tc>
      </w:tr>
      <w:tr w:rsidR="001D156F" w:rsidRPr="001D156F" w14:paraId="56BE261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51EC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AD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1 И8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7E4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880B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1 419 328 400,00</w:t>
            </w:r>
          </w:p>
        </w:tc>
      </w:tr>
      <w:tr w:rsidR="001D156F" w:rsidRPr="001D156F" w14:paraId="43EFD85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95E09" w14:textId="47C36921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сети автомобильных дорог общего пользования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952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C394" w14:textId="55C6738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DAE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7 769 762 070,34</w:t>
            </w:r>
          </w:p>
        </w:tc>
      </w:tr>
      <w:tr w:rsidR="001D156F" w:rsidRPr="001D156F" w14:paraId="2D79C52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A7F0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329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990E" w14:textId="04028B6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604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4 916 847 016,20</w:t>
            </w:r>
          </w:p>
        </w:tc>
      </w:tr>
      <w:tr w:rsidR="001D156F" w:rsidRPr="001D156F" w14:paraId="3C4783E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E6ED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2FD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801E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E63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4 916 847 016,20</w:t>
            </w:r>
          </w:p>
        </w:tc>
      </w:tr>
      <w:tr w:rsidR="001D156F" w:rsidRPr="001D156F" w14:paraId="5B9E8EF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CCF5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6DC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6832" w14:textId="51DA010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3E8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679 728 064,14</w:t>
            </w:r>
          </w:p>
        </w:tc>
      </w:tr>
      <w:tr w:rsidR="001D156F" w:rsidRPr="001D156F" w14:paraId="274820B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E703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D94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7CF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1F8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679 728 064,14</w:t>
            </w:r>
          </w:p>
        </w:tc>
      </w:tr>
      <w:tr w:rsidR="001D156F" w:rsidRPr="001D156F" w14:paraId="2B1AB67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AF02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F24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226D" w14:textId="24F2326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A11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360 000 000,00</w:t>
            </w:r>
          </w:p>
        </w:tc>
      </w:tr>
      <w:tr w:rsidR="001D156F" w:rsidRPr="001D156F" w14:paraId="4F0DA4F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7DB4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6AD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6BB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D082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360 000 000,00</w:t>
            </w:r>
          </w:p>
        </w:tc>
      </w:tr>
      <w:tr w:rsidR="001D156F" w:rsidRPr="001D156F" w14:paraId="2C1B60C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F774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05BF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5698" w14:textId="251B3AA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D7B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453 086 990,00</w:t>
            </w:r>
          </w:p>
        </w:tc>
      </w:tr>
      <w:tr w:rsidR="001D156F" w:rsidRPr="001D156F" w14:paraId="4B1D719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D395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9B0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00C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DD0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453 086 990,00</w:t>
            </w:r>
          </w:p>
        </w:tc>
      </w:tr>
      <w:tr w:rsidR="001D156F" w:rsidRPr="001D156F" w14:paraId="4C2873C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AE83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C9C8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4A4D" w14:textId="3D9F94E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5429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1 100 100 000,00</w:t>
            </w:r>
          </w:p>
        </w:tc>
      </w:tr>
      <w:tr w:rsidR="001D156F" w:rsidRPr="001D156F" w14:paraId="39546A4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F23F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37FD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3A8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169C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1 100 100 000,00</w:t>
            </w:r>
          </w:p>
        </w:tc>
      </w:tr>
      <w:tr w:rsidR="001D156F" w:rsidRPr="001D156F" w14:paraId="436A282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E4EAE" w14:textId="44D9C2D2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Город воинской славы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531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3FCB" w14:textId="3B7B177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2F8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40 000 000,00</w:t>
            </w:r>
          </w:p>
        </w:tc>
      </w:tr>
      <w:tr w:rsidR="001D156F" w:rsidRPr="001D156F" w14:paraId="396284A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2A08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39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725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4E6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40 000 000,00</w:t>
            </w:r>
          </w:p>
        </w:tc>
      </w:tr>
      <w:tr w:rsidR="001D156F" w:rsidRPr="001D156F" w14:paraId="65A50A0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6E07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161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2B0F" w14:textId="567DA0F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78DB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200 000 000,00</w:t>
            </w:r>
          </w:p>
        </w:tc>
      </w:tr>
      <w:tr w:rsidR="001D156F" w:rsidRPr="001D156F" w14:paraId="1B47CFE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DEF1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B1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AF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F76A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200 000 000,00</w:t>
            </w:r>
          </w:p>
        </w:tc>
      </w:tr>
      <w:tr w:rsidR="001D156F" w:rsidRPr="001D156F" w14:paraId="7058450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F34F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 в сфере дорожного хозяйства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FF17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9Д802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9D12" w14:textId="7650174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CA2A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6312EA8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CA9A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628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01 9Д802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F1F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920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33E0150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C7B5C" w14:textId="2B64165E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подвижного состава пассажирского транспорта общего пользования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560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0DB3" w14:textId="23C70F2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05DE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434 690 800,00</w:t>
            </w:r>
          </w:p>
        </w:tc>
      </w:tr>
      <w:tr w:rsidR="001D156F" w:rsidRPr="001D156F" w14:paraId="501FCA8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395C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73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09 3 02 82230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9DD4" w14:textId="0012D72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977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110 000 000,00</w:t>
            </w:r>
          </w:p>
        </w:tc>
      </w:tr>
      <w:tr w:rsidR="001D156F" w:rsidRPr="001D156F" w14:paraId="6C5F64B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A70C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4FE7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09 3 02 82230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37C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D21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110 000 000,00</w:t>
            </w:r>
          </w:p>
        </w:tc>
      </w:tr>
      <w:tr w:rsidR="001D156F" w:rsidRPr="001D156F" w14:paraId="6610EAD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6E97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3E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02 8В003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F329" w14:textId="7009E13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C5AB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324 690 800,00</w:t>
            </w:r>
          </w:p>
        </w:tc>
      </w:tr>
      <w:tr w:rsidR="001D156F" w:rsidRPr="001D156F" w14:paraId="034305C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DCAB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9AF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02 8В003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FC0B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993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324 690 800,00</w:t>
            </w:r>
          </w:p>
        </w:tc>
      </w:tr>
      <w:tr w:rsidR="001D156F" w:rsidRPr="001D156F" w14:paraId="4B869AB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0CC74" w14:textId="28463531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инфраструктуры, необходимой для эксплуатации воздушного транспорта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05AF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ED6AE" w14:textId="32F0A72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8AF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1 695 373 500,00</w:t>
            </w:r>
          </w:p>
        </w:tc>
      </w:tr>
      <w:tr w:rsidR="001D156F" w:rsidRPr="001D156F" w14:paraId="2A9C0A6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B69E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A41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1D62" w14:textId="5252164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001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354 573 500,00</w:t>
            </w:r>
          </w:p>
        </w:tc>
      </w:tr>
      <w:tr w:rsidR="001D156F" w:rsidRPr="001D156F" w14:paraId="4545BF7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81D6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1E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B68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3FB8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354 573 500,00</w:t>
            </w:r>
          </w:p>
        </w:tc>
      </w:tr>
      <w:tr w:rsidR="001D156F" w:rsidRPr="001D156F" w14:paraId="3CA6BDF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E1184" w14:textId="4FBDC639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Реконструкция Аэродрома Смоленск (Северный)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2C90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09 3 03 97503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BD61" w14:textId="760656E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EFA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1 340 800 000,00</w:t>
            </w:r>
          </w:p>
        </w:tc>
      </w:tr>
      <w:tr w:rsidR="001D156F" w:rsidRPr="001D156F" w14:paraId="636BFBA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2080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5B2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09 3 03 97503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5E2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C5F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1 340 800 000,00</w:t>
            </w:r>
          </w:p>
        </w:tc>
      </w:tr>
      <w:tr w:rsidR="001D156F" w:rsidRPr="001D156F" w14:paraId="0E6EAB2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25531" w14:textId="72143381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07A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6242" w14:textId="3E4725B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75B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373 097 500,00</w:t>
            </w:r>
          </w:p>
        </w:tc>
      </w:tr>
      <w:tr w:rsidR="001D156F" w:rsidRPr="001D156F" w14:paraId="09D46F2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8971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0F5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F63F5" w14:textId="6B84C0A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B3E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397 500,00</w:t>
            </w:r>
          </w:p>
        </w:tc>
      </w:tr>
      <w:tr w:rsidR="001D156F" w:rsidRPr="001D156F" w14:paraId="15B1A6B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9C50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5A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377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7F79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397 500,00</w:t>
            </w:r>
          </w:p>
        </w:tc>
      </w:tr>
      <w:tr w:rsidR="001D156F" w:rsidRPr="001D156F" w14:paraId="6997B94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6361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5E84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9534" w14:textId="4628957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96F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45 000 000,00</w:t>
            </w:r>
          </w:p>
        </w:tc>
      </w:tr>
      <w:tr w:rsidR="001D156F" w:rsidRPr="001D156F" w14:paraId="4517087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CCB6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7DF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4C7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106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45 000 000,00</w:t>
            </w:r>
          </w:p>
        </w:tc>
      </w:tr>
      <w:tr w:rsidR="001D156F" w:rsidRPr="001D156F" w14:paraId="5230725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CE79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8B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E94C4" w14:textId="0F9E5CF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E055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297 700 000,00</w:t>
            </w:r>
          </w:p>
        </w:tc>
      </w:tr>
      <w:tr w:rsidR="001D156F" w:rsidRPr="001D156F" w14:paraId="37C5BF4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E436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B8B5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B3A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4EF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297 700 000,00</w:t>
            </w:r>
          </w:p>
        </w:tc>
      </w:tr>
      <w:tr w:rsidR="001D156F" w:rsidRPr="001D156F" w14:paraId="47A023B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8028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BE1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7CA7" w14:textId="05F36DB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6CA6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30 000 000,00</w:t>
            </w:r>
          </w:p>
        </w:tc>
      </w:tr>
      <w:tr w:rsidR="001D156F" w:rsidRPr="001D156F" w14:paraId="59223AB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804B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DDE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E9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76E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30 000 000,00</w:t>
            </w:r>
          </w:p>
        </w:tc>
      </w:tr>
      <w:tr w:rsidR="001D156F" w:rsidRPr="001D156F" w14:paraId="2CCD83B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439EF" w14:textId="329D147A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F2E1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6E40B" w14:textId="100A263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57B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50 268 400,00</w:t>
            </w:r>
          </w:p>
        </w:tc>
      </w:tr>
      <w:tr w:rsidR="001D156F" w:rsidRPr="001D156F" w14:paraId="1DE0000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1E03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3595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9999" w14:textId="1853287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515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50 268 400,00</w:t>
            </w:r>
          </w:p>
        </w:tc>
      </w:tr>
      <w:tr w:rsidR="001D156F" w:rsidRPr="001D156F" w14:paraId="6BFA97E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EA1D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40BB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B44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26E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49 837 200,00</w:t>
            </w:r>
          </w:p>
        </w:tc>
      </w:tr>
      <w:tr w:rsidR="001D156F" w:rsidRPr="001D156F" w14:paraId="4AE09AA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1677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C44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6D06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516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365 500,00</w:t>
            </w:r>
          </w:p>
        </w:tc>
      </w:tr>
      <w:tr w:rsidR="001D156F" w:rsidRPr="001D156F" w14:paraId="5FBEE56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93BC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61B1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A92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3902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65 700,00</w:t>
            </w:r>
          </w:p>
        </w:tc>
      </w:tr>
      <w:tr w:rsidR="001D156F" w:rsidRPr="001D156F" w14:paraId="4AB62CA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3F00C" w14:textId="08373642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BC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280D1" w14:textId="67CE14C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ADA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876 418 900,00</w:t>
            </w:r>
          </w:p>
        </w:tc>
      </w:tr>
      <w:tr w:rsidR="001D156F" w:rsidRPr="001D156F" w14:paraId="2221E94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B7508" w14:textId="385C0B4F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Малое и среднее предпринимательство и поддержка индивидуальной предпринимательской инициативы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8B8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1 Э1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6DF0" w14:textId="46434A3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722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17 263 711,35</w:t>
            </w:r>
          </w:p>
        </w:tc>
      </w:tr>
      <w:tr w:rsidR="001D156F" w:rsidRPr="001D156F" w14:paraId="786E1FA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E1BD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F98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1 Э1 55271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B983" w14:textId="08AC9F5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C1D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17 263 711,35</w:t>
            </w:r>
          </w:p>
        </w:tc>
      </w:tr>
      <w:tr w:rsidR="001D156F" w:rsidRPr="001D156F" w14:paraId="521C171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03FE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4CD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1 Э1 55271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A7F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1F0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17 263 711,35</w:t>
            </w:r>
          </w:p>
        </w:tc>
      </w:tr>
      <w:tr w:rsidR="001D156F" w:rsidRPr="001D156F" w14:paraId="10F6779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F05D5" w14:textId="2952DB4E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(или) реконструкция объектов инфраструктуры в целях реализации новых инвестиционных проектов на территории Смоленской области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777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290B" w14:textId="473B888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B3FA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637 088 500,00</w:t>
            </w:r>
          </w:p>
        </w:tc>
      </w:tr>
      <w:tr w:rsidR="001D156F" w:rsidRPr="001D156F" w14:paraId="3F1091B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59AC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27A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BC7D" w14:textId="4004A30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8DA6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637 088 500,00</w:t>
            </w:r>
          </w:p>
        </w:tc>
      </w:tr>
      <w:tr w:rsidR="001D156F" w:rsidRPr="001D156F" w14:paraId="00BB235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2041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31F6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65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94A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637 088 500,00</w:t>
            </w:r>
          </w:p>
        </w:tc>
      </w:tr>
      <w:tr w:rsidR="001D156F" w:rsidRPr="001D156F" w14:paraId="38CCA4F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73FDC" w14:textId="43628E0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95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F012" w14:textId="763A271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C6D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171 800 388,65</w:t>
            </w:r>
          </w:p>
        </w:tc>
      </w:tr>
      <w:tr w:rsidR="001D156F" w:rsidRPr="001D156F" w14:paraId="12A557A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2159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304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4F52B" w14:textId="5745D42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E4F4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3 341 400,00</w:t>
            </w:r>
          </w:p>
        </w:tc>
      </w:tr>
      <w:tr w:rsidR="001D156F" w:rsidRPr="001D156F" w14:paraId="2C67B96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F6B5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D1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42D3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146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3 341 400,00</w:t>
            </w:r>
          </w:p>
        </w:tc>
      </w:tr>
      <w:tr w:rsidR="001D156F" w:rsidRPr="001D156F" w14:paraId="03C105A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128A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159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5040F" w14:textId="4D90F51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9AFF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2 000 000,00</w:t>
            </w:r>
          </w:p>
        </w:tc>
      </w:tr>
      <w:tr w:rsidR="001D156F" w:rsidRPr="001D156F" w14:paraId="09577BF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3A15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1DB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F1F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1C3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2 000 000,00</w:t>
            </w:r>
          </w:p>
        </w:tc>
      </w:tr>
      <w:tr w:rsidR="001D156F" w:rsidRPr="001D156F" w14:paraId="5BCEC2B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C59D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0AC5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10 4 01 60910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1212" w14:textId="0A03448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35C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80 025 000,00</w:t>
            </w:r>
          </w:p>
        </w:tc>
      </w:tr>
      <w:tr w:rsidR="001D156F" w:rsidRPr="001D156F" w14:paraId="0F1C482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10C3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B87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10 4 01 60910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1A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6AC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80 025 000,00</w:t>
            </w:r>
          </w:p>
        </w:tc>
      </w:tr>
      <w:tr w:rsidR="001D156F" w:rsidRPr="001D156F" w14:paraId="546C8A9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9CCED" w14:textId="28EE2B3E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Налог на профессиональный доход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6D2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33FA" w14:textId="61CCADD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0BF0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74E5BB3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EA68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DF7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92B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EA7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04D7CE7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C05D9" w14:textId="61AC48AC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19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F50EB" w14:textId="7F63D7A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2EF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728D22C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99A2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B6F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F1A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272D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19D0C4E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D4494" w14:textId="1F49129B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Центр поддержки предпринимательства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функционированием центра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Мой бизнес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B27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4AC3" w14:textId="1642060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BD1E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19 222 988,65</w:t>
            </w:r>
          </w:p>
        </w:tc>
      </w:tr>
      <w:tr w:rsidR="001D156F" w:rsidRPr="001D156F" w14:paraId="63A5059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E323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994E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B78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FD8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19 222 988,65</w:t>
            </w:r>
          </w:p>
        </w:tc>
      </w:tr>
      <w:tr w:rsidR="001D156F" w:rsidRPr="001D156F" w14:paraId="40E8AEA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3856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2D38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EAF1" w14:textId="313D690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6CD8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36 000,00</w:t>
            </w:r>
          </w:p>
        </w:tc>
      </w:tr>
      <w:tr w:rsidR="001D156F" w:rsidRPr="001D156F" w14:paraId="450B88A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1365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F3F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FE7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625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36 000,00</w:t>
            </w:r>
          </w:p>
        </w:tc>
      </w:tr>
      <w:tr w:rsidR="001D156F" w:rsidRPr="001D156F" w14:paraId="3A7FF83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6569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4DC9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10 4 01 81340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3864" w14:textId="50E3FB8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1C4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66 975 000,00</w:t>
            </w:r>
          </w:p>
        </w:tc>
      </w:tr>
      <w:tr w:rsidR="001D156F" w:rsidRPr="001D156F" w14:paraId="3F3D158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1AFC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D9F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10 4 01 81340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3B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D02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66 975 000,00</w:t>
            </w:r>
          </w:p>
        </w:tc>
      </w:tr>
      <w:tr w:rsidR="001D156F" w:rsidRPr="001D156F" w14:paraId="67A655B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FCB50" w14:textId="1FF65A9F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78BC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820E" w14:textId="560F87A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F30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50 266 300,00</w:t>
            </w:r>
          </w:p>
        </w:tc>
      </w:tr>
      <w:tr w:rsidR="001D156F" w:rsidRPr="001D156F" w14:paraId="53B32DE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40E7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177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E0707" w14:textId="5161C39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719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50 266 300,00</w:t>
            </w:r>
          </w:p>
        </w:tc>
      </w:tr>
      <w:tr w:rsidR="001D156F" w:rsidRPr="001D156F" w14:paraId="284606B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42A7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F32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D3D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AD7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49 767 400,00</w:t>
            </w:r>
          </w:p>
        </w:tc>
      </w:tr>
      <w:tr w:rsidR="001D156F" w:rsidRPr="001D156F" w14:paraId="5F5A0D3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D8B6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ABD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35F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948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498 900,00</w:t>
            </w:r>
          </w:p>
        </w:tc>
      </w:tr>
      <w:tr w:rsidR="001D156F" w:rsidRPr="001D156F" w14:paraId="003F320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A475C" w14:textId="2717D886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04D5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4EAC8" w14:textId="3E57FBA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0007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951 532 909,79</w:t>
            </w:r>
          </w:p>
        </w:tc>
      </w:tr>
      <w:tr w:rsidR="001D156F" w:rsidRPr="001D156F" w14:paraId="23B0A1A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FB527" w14:textId="7DBBB6B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Цифровые платформы в отраслях социальной сферы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54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1 Ц2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67C0" w14:textId="540741C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73A9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56 058 366,90</w:t>
            </w:r>
          </w:p>
        </w:tc>
      </w:tr>
      <w:tr w:rsidR="001D156F" w:rsidRPr="001D156F" w14:paraId="7036C6D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57C6C" w14:textId="4A500F8C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1A6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6265" w14:textId="347BA33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37E0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56 058 366,90</w:t>
            </w:r>
          </w:p>
        </w:tc>
      </w:tr>
      <w:tr w:rsidR="001D156F" w:rsidRPr="001D156F" w14:paraId="78052F8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81F9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E8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ADD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EE50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56 058 366,90</w:t>
            </w:r>
          </w:p>
        </w:tc>
      </w:tr>
      <w:tr w:rsidR="001D156F" w:rsidRPr="001D156F" w14:paraId="06AE4C1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C72B4" w14:textId="67E6E47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Цифровое государственное управление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953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1 Ц4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6BA5" w14:textId="1F63F8D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527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13 253 814,44</w:t>
            </w:r>
          </w:p>
        </w:tc>
      </w:tr>
      <w:tr w:rsidR="001D156F" w:rsidRPr="001D156F" w14:paraId="31FA3B3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90D0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Развитие региональных информационных систем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5B21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EE3F1" w14:textId="0F73860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737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13 253 814,44</w:t>
            </w:r>
          </w:p>
        </w:tc>
      </w:tr>
      <w:tr w:rsidR="001D156F" w:rsidRPr="001D156F" w14:paraId="39391A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E2DF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D15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1 Ц4 55440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DF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5D3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13 253 814,44</w:t>
            </w:r>
          </w:p>
        </w:tc>
      </w:tr>
      <w:tr w:rsidR="001D156F" w:rsidRPr="001D156F" w14:paraId="006F8D7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B0661" w14:textId="669A5212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Цифровая трансформация государственного управления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09B9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CEBD4" w14:textId="6B773A0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224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47 197 747,00</w:t>
            </w:r>
          </w:p>
        </w:tc>
      </w:tr>
      <w:tr w:rsidR="001D156F" w:rsidRPr="001D156F" w14:paraId="05FC19E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2738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F5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AE47D" w14:textId="0BEE079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74D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47 197 747,00</w:t>
            </w:r>
          </w:p>
        </w:tc>
      </w:tr>
      <w:tr w:rsidR="001D156F" w:rsidRPr="001D156F" w14:paraId="4E2DA77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98D2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9D94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622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E7C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28 159 599,00</w:t>
            </w:r>
          </w:p>
        </w:tc>
      </w:tr>
      <w:tr w:rsidR="001D156F" w:rsidRPr="001D156F" w14:paraId="1AB8C5C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D42B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185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869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1A0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19 038 148,00</w:t>
            </w:r>
          </w:p>
        </w:tc>
      </w:tr>
      <w:tr w:rsidR="001D156F" w:rsidRPr="001D156F" w14:paraId="56BF532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83C75" w14:textId="54A4C234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34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2ED8E" w14:textId="1AF0D12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02B7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2 460 000,00</w:t>
            </w:r>
          </w:p>
        </w:tc>
      </w:tr>
      <w:tr w:rsidR="001D156F" w:rsidRPr="001D156F" w14:paraId="672C2DF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52B5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Развитие и сопровождение РНИС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DF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9AE3" w14:textId="3227901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D2A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2 460 000,00</w:t>
            </w:r>
          </w:p>
        </w:tc>
      </w:tr>
      <w:tr w:rsidR="001D156F" w:rsidRPr="001D156F" w14:paraId="619304A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D82B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F3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2D4D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2F5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2 460 000,00</w:t>
            </w:r>
          </w:p>
        </w:tc>
      </w:tr>
      <w:tr w:rsidR="001D156F" w:rsidRPr="001D156F" w14:paraId="2EC1717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6466B" w14:textId="5048B63F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развития отрасли информационных технологий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869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1D80" w14:textId="35C3955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D8C0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36 600 000,00</w:t>
            </w:r>
          </w:p>
        </w:tc>
      </w:tr>
      <w:tr w:rsidR="001D156F" w:rsidRPr="001D156F" w14:paraId="094F762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A870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Мероприятия, направленные на устранение цифрового неравенства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ABC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A66A" w14:textId="3F33AFF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286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15 000 000,00</w:t>
            </w:r>
          </w:p>
        </w:tc>
      </w:tr>
      <w:tr w:rsidR="001D156F" w:rsidRPr="001D156F" w14:paraId="37AC303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43FF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78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553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031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15 000 000,00</w:t>
            </w:r>
          </w:p>
        </w:tc>
      </w:tr>
      <w:tr w:rsidR="001D156F" w:rsidRPr="001D156F" w14:paraId="4F26C9F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39EC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137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31B1" w14:textId="38C4A60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559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21 600 000,00</w:t>
            </w:r>
          </w:p>
        </w:tc>
      </w:tr>
      <w:tr w:rsidR="001D156F" w:rsidRPr="001D156F" w14:paraId="2032471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FCEF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D4B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408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282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21 600 000,00</w:t>
            </w:r>
          </w:p>
        </w:tc>
      </w:tr>
      <w:tr w:rsidR="001D156F" w:rsidRPr="001D156F" w14:paraId="5358A5E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D7FFD" w14:textId="01509411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граждан к освоению современных цифровых технологий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EFD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F5C7" w14:textId="0ACFF71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866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37 216 000,00</w:t>
            </w:r>
          </w:p>
        </w:tc>
      </w:tr>
      <w:tr w:rsidR="001D156F" w:rsidRPr="001D156F" w14:paraId="0B5980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0BD1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346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63AF" w14:textId="34AAEA9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16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32 450 000,00</w:t>
            </w:r>
          </w:p>
        </w:tc>
      </w:tr>
      <w:tr w:rsidR="001D156F" w:rsidRPr="001D156F" w14:paraId="3033A61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BA5F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415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1C7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D3A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32 450 000,00</w:t>
            </w:r>
          </w:p>
        </w:tc>
      </w:tr>
      <w:tr w:rsidR="001D156F" w:rsidRPr="001D156F" w14:paraId="73F08D7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8493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13B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C8B8" w14:textId="4D255F9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283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1 400 000,00</w:t>
            </w:r>
          </w:p>
        </w:tc>
      </w:tr>
      <w:tr w:rsidR="001D156F" w:rsidRPr="001D156F" w14:paraId="26440FD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0F2B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201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EDB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895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1 400 000,00</w:t>
            </w:r>
          </w:p>
        </w:tc>
      </w:tr>
      <w:tr w:rsidR="001D156F" w:rsidRPr="001D156F" w14:paraId="1069552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F968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651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968CB" w14:textId="341D311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5FF2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790 000,00</w:t>
            </w:r>
          </w:p>
        </w:tc>
      </w:tr>
      <w:tr w:rsidR="001D156F" w:rsidRPr="001D156F" w14:paraId="236F9A5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3990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34D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90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863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790 000,00</w:t>
            </w:r>
          </w:p>
        </w:tc>
      </w:tr>
      <w:tr w:rsidR="001D156F" w:rsidRPr="001D156F" w14:paraId="0028BAB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1A5F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002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7319" w14:textId="5A2283C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5B2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2 576 000,00</w:t>
            </w:r>
          </w:p>
        </w:tc>
      </w:tr>
      <w:tr w:rsidR="001D156F" w:rsidRPr="001D156F" w14:paraId="756B876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EA02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36E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C92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3FA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2 576 000,00</w:t>
            </w:r>
          </w:p>
        </w:tc>
      </w:tr>
      <w:tr w:rsidR="001D156F" w:rsidRPr="001D156F" w14:paraId="49B1D16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6CB9E" w14:textId="30360BBF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4B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5A85" w14:textId="33F9D4B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83E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712 989 381,45</w:t>
            </w:r>
          </w:p>
        </w:tc>
      </w:tr>
      <w:tr w:rsidR="001D156F" w:rsidRPr="001D156F" w14:paraId="04BE0A3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AC41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98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7F54" w14:textId="0DDEEAB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65E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336 092 657,45</w:t>
            </w:r>
          </w:p>
        </w:tc>
      </w:tr>
      <w:tr w:rsidR="001D156F" w:rsidRPr="001D156F" w14:paraId="2297BE6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B5AB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3094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90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900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336 092 657,45</w:t>
            </w:r>
          </w:p>
        </w:tc>
      </w:tr>
      <w:tr w:rsidR="001D156F" w:rsidRPr="001D156F" w14:paraId="14EC80D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F548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595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7B88" w14:textId="75247F5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0118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277 600,00</w:t>
            </w:r>
          </w:p>
        </w:tc>
      </w:tr>
      <w:tr w:rsidR="001D156F" w:rsidRPr="001D156F" w14:paraId="1DFEAC3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899E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9AF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0AB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DFA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277 600,00</w:t>
            </w:r>
          </w:p>
        </w:tc>
      </w:tr>
      <w:tr w:rsidR="001D156F" w:rsidRPr="001D156F" w14:paraId="5EFD36B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2896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F490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8C59" w14:textId="0E0B930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276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19 768 758,00</w:t>
            </w:r>
          </w:p>
        </w:tc>
      </w:tr>
      <w:tr w:rsidR="001D156F" w:rsidRPr="001D156F" w14:paraId="5EDE5FA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8BDB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9D8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21C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FB20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19 768 758,00</w:t>
            </w:r>
          </w:p>
        </w:tc>
      </w:tr>
      <w:tr w:rsidR="001D156F" w:rsidRPr="001D156F" w14:paraId="2C057EF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7AB9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616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2E5F" w14:textId="3D822A7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9B5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22 835 016,00</w:t>
            </w:r>
          </w:p>
        </w:tc>
      </w:tr>
      <w:tr w:rsidR="001D156F" w:rsidRPr="001D156F" w14:paraId="6A8C380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3ED0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9A4B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226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94F8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4 368 000,00</w:t>
            </w:r>
          </w:p>
        </w:tc>
      </w:tr>
      <w:tr w:rsidR="001D156F" w:rsidRPr="001D156F" w14:paraId="23212CD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DF31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3293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22DB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27B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18 467 016,00</w:t>
            </w:r>
          </w:p>
        </w:tc>
      </w:tr>
      <w:tr w:rsidR="001D156F" w:rsidRPr="001D156F" w14:paraId="6013870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31BC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DCE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2AA2A" w14:textId="178D050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BB7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73 177 787,00</w:t>
            </w:r>
          </w:p>
        </w:tc>
      </w:tr>
      <w:tr w:rsidR="001D156F" w:rsidRPr="001D156F" w14:paraId="3ED40FC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FB82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F11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685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279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62 522 687,00</w:t>
            </w:r>
          </w:p>
        </w:tc>
      </w:tr>
      <w:tr w:rsidR="001D156F" w:rsidRPr="001D156F" w14:paraId="3B99265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EB83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C4C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273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758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10 655 100,00</w:t>
            </w:r>
          </w:p>
        </w:tc>
      </w:tr>
      <w:tr w:rsidR="001D156F" w:rsidRPr="001D156F" w14:paraId="653D0A0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FB17C" w14:textId="587D6573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EDD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A0F07" w14:textId="65F535A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4DE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177 046 858,00</w:t>
            </w:r>
          </w:p>
        </w:tc>
      </w:tr>
      <w:tr w:rsidR="001D156F" w:rsidRPr="001D156F" w14:paraId="6E8BF53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7CB8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9B7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FE5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8FE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135 350 682,00</w:t>
            </w:r>
          </w:p>
        </w:tc>
      </w:tr>
      <w:tr w:rsidR="001D156F" w:rsidRPr="001D156F" w14:paraId="117BDE1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B772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FF4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97D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A0AC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41 696 176,00</w:t>
            </w:r>
          </w:p>
        </w:tc>
      </w:tr>
      <w:tr w:rsidR="001D156F" w:rsidRPr="001D156F" w14:paraId="46BC895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4E15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9D0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F322" w14:textId="153A97F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0DC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83 790 705,00</w:t>
            </w:r>
          </w:p>
        </w:tc>
      </w:tr>
      <w:tr w:rsidR="001D156F" w:rsidRPr="001D156F" w14:paraId="4C1CD49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E22A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3C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9C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908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83 790 705,00</w:t>
            </w:r>
          </w:p>
        </w:tc>
      </w:tr>
      <w:tr w:rsidR="001D156F" w:rsidRPr="001D156F" w14:paraId="4CEF0B4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4E2F4" w14:textId="6113D33B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574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8E256" w14:textId="766D230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F46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45 757 600,00</w:t>
            </w:r>
          </w:p>
        </w:tc>
      </w:tr>
      <w:tr w:rsidR="001D156F" w:rsidRPr="001D156F" w14:paraId="59CEE0C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054B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097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8A59" w14:textId="2622006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3EB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45 757 600,00</w:t>
            </w:r>
          </w:p>
        </w:tc>
      </w:tr>
      <w:tr w:rsidR="001D156F" w:rsidRPr="001D156F" w14:paraId="35C7C2B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23DF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D00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3EF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3EF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45 427 600,00</w:t>
            </w:r>
          </w:p>
        </w:tc>
      </w:tr>
      <w:tr w:rsidR="001D156F" w:rsidRPr="001D156F" w14:paraId="7EA4062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6457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D5A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1EF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C5A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330 000,00</w:t>
            </w:r>
          </w:p>
        </w:tc>
      </w:tr>
      <w:tr w:rsidR="001D156F" w:rsidRPr="001D156F" w14:paraId="57C9130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D5950" w14:textId="69A0EED4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84D2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5553F" w14:textId="380F53A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179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263 379 800,00</w:t>
            </w:r>
          </w:p>
        </w:tc>
      </w:tr>
      <w:tr w:rsidR="001D156F" w:rsidRPr="001D156F" w14:paraId="0F5683D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BEF53" w14:textId="3647C345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инициативных проектов граждан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91FB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894A" w14:textId="52C644A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BA5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37 000 000,00</w:t>
            </w:r>
          </w:p>
        </w:tc>
      </w:tr>
      <w:tr w:rsidR="001D156F" w:rsidRPr="001D156F" w14:paraId="40DD80C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D755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поддержку инициативных проектов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BCC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429D" w14:textId="4DE9040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418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37 000 000,00</w:t>
            </w:r>
          </w:p>
        </w:tc>
      </w:tr>
      <w:tr w:rsidR="001D156F" w:rsidRPr="001D156F" w14:paraId="1CD233E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177B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1D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44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6400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37 000 000,00</w:t>
            </w:r>
          </w:p>
        </w:tc>
      </w:tr>
      <w:tr w:rsidR="001D156F" w:rsidRPr="001D156F" w14:paraId="68FCB87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E71C6" w14:textId="2E8B7A2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83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BB5C" w14:textId="1AFE1C1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ACA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117 739 900,00</w:t>
            </w:r>
          </w:p>
        </w:tc>
      </w:tr>
      <w:tr w:rsidR="001D156F" w:rsidRPr="001D156F" w14:paraId="6867E64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E73F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C1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9A7E" w14:textId="5F7F624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D96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521 900,00</w:t>
            </w:r>
          </w:p>
        </w:tc>
      </w:tr>
      <w:tr w:rsidR="001D156F" w:rsidRPr="001D156F" w14:paraId="5AAF939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9362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A7F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D6A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653F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521 900,00</w:t>
            </w:r>
          </w:p>
        </w:tc>
      </w:tr>
      <w:tr w:rsidR="001D156F" w:rsidRPr="001D156F" w14:paraId="4F2620A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D69D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0A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35A92" w14:textId="1199CA8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6FA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198 000,00</w:t>
            </w:r>
          </w:p>
        </w:tc>
      </w:tr>
      <w:tr w:rsidR="001D156F" w:rsidRPr="001D156F" w14:paraId="77E0174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E749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9B5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743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F90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198 000,00</w:t>
            </w:r>
          </w:p>
        </w:tc>
      </w:tr>
      <w:tr w:rsidR="001D156F" w:rsidRPr="001D156F" w14:paraId="1EE6918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ACBFF" w14:textId="63C42A05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Ассоциация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Совет муниципальных образований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развитие кадрового потенциала органов местного самоуправления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EC8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9AE3" w14:textId="08AC7DA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E31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5 000 000,00</w:t>
            </w:r>
          </w:p>
        </w:tc>
      </w:tr>
      <w:tr w:rsidR="001D156F" w:rsidRPr="001D156F" w14:paraId="6D8226A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A82A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E00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E9F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AEB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5 000 000,00</w:t>
            </w:r>
          </w:p>
        </w:tc>
      </w:tr>
      <w:tr w:rsidR="001D156F" w:rsidRPr="001D156F" w14:paraId="7E88A37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0E18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победителям и призерам областных ежегодных конкурсов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E4C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B5F6" w14:textId="1E7048A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734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1 220 000,00</w:t>
            </w:r>
          </w:p>
        </w:tc>
      </w:tr>
      <w:tr w:rsidR="001D156F" w:rsidRPr="001D156F" w14:paraId="49039B8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3C2B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4F5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1E7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542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1 220 000,00</w:t>
            </w:r>
          </w:p>
        </w:tc>
      </w:tr>
      <w:tr w:rsidR="001D156F" w:rsidRPr="001D156F" w14:paraId="24395B2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18725" w14:textId="54512034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Иная дотация победителям регионального этапа Всероссийского конкурса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Лучшая муниципальная практика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63C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2416E" w14:textId="0088DF6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C9A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38B710D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A72E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02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8F5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1D5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79C77B5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DC75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607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C6B1" w14:textId="6315E22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7D5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56D38ED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3F22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CABF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E8D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1AA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57E36AA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CC89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4E6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13 4 01 81590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866B7" w14:textId="4DE5557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606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7 500 000,00</w:t>
            </w:r>
          </w:p>
        </w:tc>
      </w:tr>
      <w:tr w:rsidR="001D156F" w:rsidRPr="001D156F" w14:paraId="1E85C8A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EE3A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61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13 4 01 81590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960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750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7 500 000,00</w:t>
            </w:r>
          </w:p>
        </w:tc>
      </w:tr>
      <w:tr w:rsidR="001D156F" w:rsidRPr="001D156F" w14:paraId="014E0FD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E62D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38FB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AB6F" w14:textId="78C3479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AB7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100 000 000,00</w:t>
            </w:r>
          </w:p>
        </w:tc>
      </w:tr>
      <w:tr w:rsidR="001D156F" w:rsidRPr="001D156F" w14:paraId="1D85423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16EE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7C98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A4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77FF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100 000 000,00</w:t>
            </w:r>
          </w:p>
        </w:tc>
      </w:tr>
      <w:tr w:rsidR="001D156F" w:rsidRPr="001D156F" w14:paraId="1111A64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9C16D" w14:textId="731A5163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Описание местоположения границ муниципальных образований Смоленской области, границ между Смоленской областью и субъектами Российской Федерации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E21B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C013" w14:textId="5967BCC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7B2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10 423 300,00</w:t>
            </w:r>
          </w:p>
        </w:tc>
      </w:tr>
      <w:tr w:rsidR="001D156F" w:rsidRPr="001D156F" w14:paraId="3BB39C2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51DC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349C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6162" w14:textId="01414D6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E3B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7 923 300,00</w:t>
            </w:r>
          </w:p>
        </w:tc>
      </w:tr>
      <w:tr w:rsidR="001D156F" w:rsidRPr="001D156F" w14:paraId="66DD1F9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A83D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E31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B94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B7E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7 923 300,00</w:t>
            </w:r>
          </w:p>
        </w:tc>
      </w:tr>
      <w:tr w:rsidR="001D156F" w:rsidRPr="001D156F" w14:paraId="3AEB74A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0C0D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между Смоленской областью и субъектами Российской Федерации, граничащими со Смоленской областью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BBD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13 4 02 26070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E2A4" w14:textId="653F108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A3B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2 500 000,00</w:t>
            </w:r>
          </w:p>
        </w:tc>
      </w:tr>
      <w:tr w:rsidR="001D156F" w:rsidRPr="001D156F" w14:paraId="075FBFD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7398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E55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13 4 02 26070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EBA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F717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2 500 000,00</w:t>
            </w:r>
          </w:p>
        </w:tc>
      </w:tr>
      <w:tr w:rsidR="001D156F" w:rsidRPr="001D156F" w14:paraId="1FF5FC7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04385" w14:textId="01E2B40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350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6D85" w14:textId="7826653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333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98 216 600,00</w:t>
            </w:r>
          </w:p>
        </w:tc>
      </w:tr>
      <w:tr w:rsidR="001D156F" w:rsidRPr="001D156F" w14:paraId="1C70E67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3CE4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E551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30329" w14:textId="478CE76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D116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98 216 600,00</w:t>
            </w:r>
          </w:p>
        </w:tc>
      </w:tr>
      <w:tr w:rsidR="001D156F" w:rsidRPr="001D156F" w14:paraId="718B5EA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66BD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5C8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E5C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FB7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96 502 000,00</w:t>
            </w:r>
          </w:p>
        </w:tc>
      </w:tr>
      <w:tr w:rsidR="001D156F" w:rsidRPr="001D156F" w14:paraId="4C4DDF8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ACC4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FF8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FDA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525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1 701 700,00</w:t>
            </w:r>
          </w:p>
        </w:tc>
      </w:tr>
      <w:tr w:rsidR="001D156F" w:rsidRPr="001D156F" w14:paraId="6CFDE05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50FC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98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F7B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6D1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12 900,00</w:t>
            </w:r>
          </w:p>
        </w:tc>
      </w:tr>
      <w:tr w:rsidR="001D156F" w:rsidRPr="001D156F" w14:paraId="775DA21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4CF55" w14:textId="0A4BCF0F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EC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2ACFD" w14:textId="59F768A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5B2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161 244 100,00</w:t>
            </w:r>
          </w:p>
        </w:tc>
      </w:tr>
      <w:tr w:rsidR="001D156F" w:rsidRPr="001D156F" w14:paraId="473A5E7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036FA" w14:textId="36C1D29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Автоматизация систем управления государственным и муниципальным имуществом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00F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FB82" w14:textId="0D5EB7C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7A1E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8 413 600,00</w:t>
            </w:r>
          </w:p>
        </w:tc>
      </w:tr>
      <w:tr w:rsidR="001D156F" w:rsidRPr="001D156F" w14:paraId="6DDB95A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64BA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126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8688" w14:textId="1E09D0D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E11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6 356 400,00</w:t>
            </w:r>
          </w:p>
        </w:tc>
      </w:tr>
      <w:tr w:rsidR="001D156F" w:rsidRPr="001D156F" w14:paraId="02D62EA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91C4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DBB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360E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9AB8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6 356 400,00</w:t>
            </w:r>
          </w:p>
        </w:tc>
      </w:tr>
      <w:tr w:rsidR="001D156F" w:rsidRPr="001D156F" w14:paraId="63DAA63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7FFD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2EF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F7D3" w14:textId="5B64575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2CA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2 057 200,00</w:t>
            </w:r>
          </w:p>
        </w:tc>
      </w:tr>
      <w:tr w:rsidR="001D156F" w:rsidRPr="001D156F" w14:paraId="0850F8D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75CD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0A7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E5E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B06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2 057 200,00</w:t>
            </w:r>
          </w:p>
        </w:tc>
      </w:tr>
      <w:tr w:rsidR="001D156F" w:rsidRPr="001D156F" w14:paraId="544DE33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813A6" w14:textId="3F03BDA9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кадастровых и картографических работ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873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E46DC" w14:textId="3661309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45C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24 238 500,00</w:t>
            </w:r>
          </w:p>
        </w:tc>
      </w:tr>
      <w:tr w:rsidR="001D156F" w:rsidRPr="001D156F" w14:paraId="02A2018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38B1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4C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6FA0" w14:textId="6A61A11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F06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6 738 500,00</w:t>
            </w:r>
          </w:p>
        </w:tc>
      </w:tr>
      <w:tr w:rsidR="001D156F" w:rsidRPr="001D156F" w14:paraId="3BD5D21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25F6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E2C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21B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A03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6 738 500,00</w:t>
            </w:r>
          </w:p>
        </w:tc>
      </w:tr>
      <w:tr w:rsidR="001D156F" w:rsidRPr="001D156F" w14:paraId="5ADF00C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9F1A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картографических работ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8F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70A2" w14:textId="29FF60A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C24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7 500 000,00</w:t>
            </w:r>
          </w:p>
        </w:tc>
      </w:tr>
      <w:tr w:rsidR="001D156F" w:rsidRPr="001D156F" w14:paraId="4E82FBB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EA9D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702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5F5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F6E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7 500 000,00</w:t>
            </w:r>
          </w:p>
        </w:tc>
      </w:tr>
      <w:tr w:rsidR="001D156F" w:rsidRPr="001D156F" w14:paraId="0FD8D32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0A39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комплексных кадастровых работ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52C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3CF31" w14:textId="5286B86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682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10 000 000,00</w:t>
            </w:r>
          </w:p>
        </w:tc>
      </w:tr>
      <w:tr w:rsidR="001D156F" w:rsidRPr="001D156F" w14:paraId="7D1563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A168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0C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14 4 02 25640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FE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D96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10 000 000,00</w:t>
            </w:r>
          </w:p>
        </w:tc>
      </w:tr>
      <w:tr w:rsidR="001D156F" w:rsidRPr="001D156F" w14:paraId="7369493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7CA3F" w14:textId="731A0B9E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Эффективное и рациональное использование имущества и земельных ресурсов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A02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A42F7" w14:textId="2CE95FA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FF4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46 275 860,00</w:t>
            </w:r>
          </w:p>
        </w:tc>
      </w:tr>
      <w:tr w:rsidR="001D156F" w:rsidRPr="001D156F" w14:paraId="0243CA4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BB26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8F6D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3CAA" w14:textId="08A36B5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1AF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34 472 060,00</w:t>
            </w:r>
          </w:p>
        </w:tc>
      </w:tr>
      <w:tr w:rsidR="001D156F" w:rsidRPr="001D156F" w14:paraId="565C2AC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3ABC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F50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97C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B5B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34 472 060,00</w:t>
            </w:r>
          </w:p>
        </w:tc>
      </w:tr>
      <w:tr w:rsidR="001D156F" w:rsidRPr="001D156F" w14:paraId="1EFCCA4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3031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820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E6B76" w14:textId="7AD943A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5FB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620 000,00</w:t>
            </w:r>
          </w:p>
        </w:tc>
      </w:tr>
      <w:tr w:rsidR="001D156F" w:rsidRPr="001D156F" w14:paraId="6621E86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858A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24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C7F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EC9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620 000,00</w:t>
            </w:r>
          </w:p>
        </w:tc>
      </w:tr>
      <w:tr w:rsidR="001D156F" w:rsidRPr="001D156F" w14:paraId="60C3126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D437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A8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5F931" w14:textId="0188430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6F7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2 600 000,00</w:t>
            </w:r>
          </w:p>
        </w:tc>
      </w:tr>
      <w:tr w:rsidR="001D156F" w:rsidRPr="001D156F" w14:paraId="68C11C9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7081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079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270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F4FB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2 600 000,00</w:t>
            </w:r>
          </w:p>
        </w:tc>
      </w:tr>
      <w:tr w:rsidR="001D156F" w:rsidRPr="001D156F" w14:paraId="6AF60B8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24D74" w14:textId="08A3BC2C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ОСГБУ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Фонд государственного имущества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465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234DA" w14:textId="5DFB813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6B9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305 000,00</w:t>
            </w:r>
          </w:p>
        </w:tc>
      </w:tr>
      <w:tr w:rsidR="001D156F" w:rsidRPr="001D156F" w14:paraId="6F37D97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5BA3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F7B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288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FAE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305 000,00</w:t>
            </w:r>
          </w:p>
        </w:tc>
      </w:tr>
      <w:tr w:rsidR="001D156F" w:rsidRPr="001D156F" w14:paraId="3FC0BBE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EB11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0A7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214B" w14:textId="604D581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229F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1 500 000,00</w:t>
            </w:r>
          </w:p>
        </w:tc>
      </w:tr>
      <w:tr w:rsidR="001D156F" w:rsidRPr="001D156F" w14:paraId="17620B8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5583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4B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1366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060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1 500 000,00</w:t>
            </w:r>
          </w:p>
        </w:tc>
      </w:tr>
      <w:tr w:rsidR="001D156F" w:rsidRPr="001D156F" w14:paraId="3F39BD2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FDAC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Определение рыночной стоимости объектов и проведение анализа достоверности величины стоимости объектов (размера арендной платы за право пользования объектами)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8133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66E3E" w14:textId="5B33A52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EFA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1 466 100,00</w:t>
            </w:r>
          </w:p>
        </w:tc>
      </w:tr>
      <w:tr w:rsidR="001D156F" w:rsidRPr="001D156F" w14:paraId="457E534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B233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D3D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B74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B06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1 466 100,00</w:t>
            </w:r>
          </w:p>
        </w:tc>
      </w:tr>
      <w:tr w:rsidR="001D156F" w:rsidRPr="001D156F" w14:paraId="54C22AF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E03D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7282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251A" w14:textId="1ADBA89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347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3 396 000,00</w:t>
            </w:r>
          </w:p>
        </w:tc>
      </w:tr>
      <w:tr w:rsidR="001D156F" w:rsidRPr="001D156F" w14:paraId="4682180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6851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BC06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35F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E75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3 396 000,00</w:t>
            </w:r>
          </w:p>
        </w:tc>
      </w:tr>
      <w:tr w:rsidR="001D156F" w:rsidRPr="001D156F" w14:paraId="72E472A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07E1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FF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0FAF1" w14:textId="2C70277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DC2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87 700,00</w:t>
            </w:r>
          </w:p>
        </w:tc>
      </w:tr>
      <w:tr w:rsidR="001D156F" w:rsidRPr="001D156F" w14:paraId="72CAE9D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FE90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9D5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277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971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87 700,00</w:t>
            </w:r>
          </w:p>
        </w:tc>
      </w:tr>
      <w:tr w:rsidR="001D156F" w:rsidRPr="001D156F" w14:paraId="7C9EA40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944C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78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85974" w14:textId="39E0D2D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B31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1 815 000,00</w:t>
            </w:r>
          </w:p>
        </w:tc>
      </w:tr>
      <w:tr w:rsidR="001D156F" w:rsidRPr="001D156F" w14:paraId="3E35388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6E54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694B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BB5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05C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1 815 000,00</w:t>
            </w:r>
          </w:p>
        </w:tc>
      </w:tr>
      <w:tr w:rsidR="001D156F" w:rsidRPr="001D156F" w14:paraId="5DFA5F2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5497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Регистрация исключительных прав на товарный знак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02B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14 4 03 26310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24388" w14:textId="4715140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877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14 000,00</w:t>
            </w:r>
          </w:p>
        </w:tc>
      </w:tr>
      <w:tr w:rsidR="001D156F" w:rsidRPr="001D156F" w14:paraId="7CD06A2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2531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31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14 4 03 26310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EE80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FAC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14 000,00</w:t>
            </w:r>
          </w:p>
        </w:tc>
      </w:tr>
      <w:tr w:rsidR="001D156F" w:rsidRPr="001D156F" w14:paraId="017BF5C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558A5" w14:textId="57E98D6B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A32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20FB" w14:textId="51BB3CB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02C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25 555 040,00</w:t>
            </w:r>
          </w:p>
        </w:tc>
      </w:tr>
      <w:tr w:rsidR="001D156F" w:rsidRPr="001D156F" w14:paraId="2DB36C4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0601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C7F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6A78" w14:textId="4A8A895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590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25 300 040,00</w:t>
            </w:r>
          </w:p>
        </w:tc>
      </w:tr>
      <w:tr w:rsidR="001D156F" w:rsidRPr="001D156F" w14:paraId="1754856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DD5B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3D0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04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E7C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25 300 040,00</w:t>
            </w:r>
          </w:p>
        </w:tc>
      </w:tr>
      <w:tr w:rsidR="001D156F" w:rsidRPr="001D156F" w14:paraId="0A1EF1F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EA9C5" w14:textId="49B0CE8B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ОГБУ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Смоленское областное бюро технической инвентаризации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AC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14 4 04 21720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C0410" w14:textId="4FB793D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4A8D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255 000,00</w:t>
            </w:r>
          </w:p>
        </w:tc>
      </w:tr>
      <w:tr w:rsidR="001D156F" w:rsidRPr="001D156F" w14:paraId="426A0D4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555B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718A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14 4 04 21720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05E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1482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255 000,00</w:t>
            </w:r>
          </w:p>
        </w:tc>
      </w:tr>
      <w:tr w:rsidR="001D156F" w:rsidRPr="001D156F" w14:paraId="24544EB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B77F0" w14:textId="08FAC2E3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51FA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C5867" w14:textId="2486FE5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868A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56 761 100,00</w:t>
            </w:r>
          </w:p>
        </w:tc>
      </w:tr>
      <w:tr w:rsidR="001D156F" w:rsidRPr="001D156F" w14:paraId="3EEA1BE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BF60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466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F7DF" w14:textId="0DE6F30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7274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56 761 100,00</w:t>
            </w:r>
          </w:p>
        </w:tc>
      </w:tr>
      <w:tr w:rsidR="001D156F" w:rsidRPr="001D156F" w14:paraId="1263F86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DD36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BF6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B9F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3A2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54 477 500,00</w:t>
            </w:r>
          </w:p>
        </w:tc>
      </w:tr>
      <w:tr w:rsidR="001D156F" w:rsidRPr="001D156F" w14:paraId="3A9ECA0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E51C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138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68B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5CC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1 852 600,00</w:t>
            </w:r>
          </w:p>
        </w:tc>
      </w:tr>
      <w:tr w:rsidR="001D156F" w:rsidRPr="001D156F" w14:paraId="3F8459D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A68C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978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AD10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F1D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431 000,00</w:t>
            </w:r>
          </w:p>
        </w:tc>
      </w:tr>
      <w:tr w:rsidR="001D156F" w:rsidRPr="001D156F" w14:paraId="4A0BDB4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832D3" w14:textId="3C289CEC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A3B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E8B61" w14:textId="17B42E9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C60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568 544 600,00</w:t>
            </w:r>
          </w:p>
        </w:tc>
      </w:tr>
      <w:tr w:rsidR="001D156F" w:rsidRPr="001D156F" w14:paraId="7BA9A26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91F78" w14:textId="5026882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Образование для рынка труда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1A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1 Л2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4906" w14:textId="424F969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328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2 740 722,00</w:t>
            </w:r>
          </w:p>
        </w:tc>
      </w:tr>
      <w:tr w:rsidR="001D156F" w:rsidRPr="001D156F" w14:paraId="04490FF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943C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1AC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9E61" w14:textId="244B910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CC8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2 740 722,00</w:t>
            </w:r>
          </w:p>
        </w:tc>
      </w:tr>
      <w:tr w:rsidR="001D156F" w:rsidRPr="001D156F" w14:paraId="0CB58E9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7388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1325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370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E93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2 740 722,00</w:t>
            </w:r>
          </w:p>
        </w:tc>
      </w:tr>
      <w:tr w:rsidR="001D156F" w:rsidRPr="001D156F" w14:paraId="4FCC68E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C05E8" w14:textId="0573D686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Человек труда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B60F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1 Л4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8260" w14:textId="7F28692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81E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2 061 856,00</w:t>
            </w:r>
          </w:p>
        </w:tc>
      </w:tr>
      <w:tr w:rsidR="001D156F" w:rsidRPr="001D156F" w14:paraId="0B55910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07F43" w14:textId="6BCEA752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Организация федеральных этапов Всероссийского конкурса профессионального мастерства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Лучший по профессии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336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3528" w14:textId="3037671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115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2 061 856,00</w:t>
            </w:r>
          </w:p>
        </w:tc>
      </w:tr>
      <w:tr w:rsidR="001D156F" w:rsidRPr="001D156F" w14:paraId="2E6ACBE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9592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6CC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39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1ED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2 061 856,00</w:t>
            </w:r>
          </w:p>
        </w:tc>
      </w:tr>
      <w:tr w:rsidR="001D156F" w:rsidRPr="001D156F" w14:paraId="18B4626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C9CB4" w14:textId="22EEF229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8C0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55FD" w14:textId="56DB1B0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BC8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504 352 522,00</w:t>
            </w:r>
          </w:p>
        </w:tc>
      </w:tr>
      <w:tr w:rsidR="001D156F" w:rsidRPr="001D156F" w14:paraId="30DE5C0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0C6F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CF2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FB9B" w14:textId="1837EE4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424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206 234 800,00</w:t>
            </w:r>
          </w:p>
        </w:tc>
      </w:tr>
      <w:tr w:rsidR="001D156F" w:rsidRPr="001D156F" w14:paraId="3A41751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D5D0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678E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524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6E44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182 026 400,00</w:t>
            </w:r>
          </w:p>
        </w:tc>
      </w:tr>
      <w:tr w:rsidR="001D156F" w:rsidRPr="001D156F" w14:paraId="352193E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64E7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49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189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9B3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23 009 900,00</w:t>
            </w:r>
          </w:p>
        </w:tc>
      </w:tr>
      <w:tr w:rsidR="001D156F" w:rsidRPr="001D156F" w14:paraId="10A08A7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4CA2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33C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951A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827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1 198 500,00</w:t>
            </w:r>
          </w:p>
        </w:tc>
      </w:tr>
      <w:tr w:rsidR="001D156F" w:rsidRPr="001D156F" w14:paraId="5FDBBE8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CD2B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AE5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179A" w14:textId="723A33A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456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4 968 451,00</w:t>
            </w:r>
          </w:p>
        </w:tc>
      </w:tr>
      <w:tr w:rsidR="001D156F" w:rsidRPr="001D156F" w14:paraId="330CACE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87A9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4966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ABE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F304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4 968 451,00</w:t>
            </w:r>
          </w:p>
        </w:tc>
      </w:tr>
      <w:tr w:rsidR="001D156F" w:rsidRPr="001D156F" w14:paraId="0BD7282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2C75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6BD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456C" w14:textId="52358A9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4B0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4 191 800,00</w:t>
            </w:r>
          </w:p>
        </w:tc>
      </w:tr>
      <w:tr w:rsidR="001D156F" w:rsidRPr="001D156F" w14:paraId="745B28F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B276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2A6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99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9B68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4 191 800,00</w:t>
            </w:r>
          </w:p>
        </w:tc>
      </w:tr>
      <w:tr w:rsidR="001D156F" w:rsidRPr="001D156F" w14:paraId="154FCD8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F44C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5C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CA44" w14:textId="389B4E6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F788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1 056 440,00</w:t>
            </w:r>
          </w:p>
        </w:tc>
      </w:tr>
      <w:tr w:rsidR="001D156F" w:rsidRPr="001D156F" w14:paraId="4CDAED7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D736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7CA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AC4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2E1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1 056 440,00</w:t>
            </w:r>
          </w:p>
        </w:tc>
      </w:tr>
      <w:tr w:rsidR="001D156F" w:rsidRPr="001D156F" w14:paraId="330F503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3CDA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9C6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E8E6A" w14:textId="4F525BE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A2E4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4 433 659,00</w:t>
            </w:r>
          </w:p>
        </w:tc>
      </w:tr>
      <w:tr w:rsidR="001D156F" w:rsidRPr="001D156F" w14:paraId="54F3C28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4F45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ADC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EAFF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0B74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3 789 759,00</w:t>
            </w:r>
          </w:p>
        </w:tc>
      </w:tr>
      <w:tr w:rsidR="001D156F" w:rsidRPr="001D156F" w14:paraId="1065AED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AE4E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C314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70C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3EC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643 900,00</w:t>
            </w:r>
          </w:p>
        </w:tc>
      </w:tr>
      <w:tr w:rsidR="001D156F" w:rsidRPr="001D156F" w14:paraId="304C122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03CE7" w14:textId="51CD8796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Всероссийской ярмарки трудоустройства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Работа России. Время возможностей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2D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818E" w14:textId="1F19368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220A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2 349 500,00</w:t>
            </w:r>
          </w:p>
        </w:tc>
      </w:tr>
      <w:tr w:rsidR="001D156F" w:rsidRPr="001D156F" w14:paraId="16CFE15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1D17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886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3586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DC0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2 349 500,00</w:t>
            </w:r>
          </w:p>
        </w:tc>
      </w:tr>
      <w:tr w:rsidR="001D156F" w:rsidRPr="001D156F" w14:paraId="0AC1F70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5B16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3CFF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9012" w14:textId="26B38E6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C08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14E1244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E52B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C61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4BA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FD9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41E6A65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8E8F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48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6730" w14:textId="2DD5B31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46B5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60 000,00</w:t>
            </w:r>
          </w:p>
        </w:tc>
      </w:tr>
      <w:tr w:rsidR="001D156F" w:rsidRPr="001D156F" w14:paraId="6479AEA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8719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A456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9B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706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60 000,00</w:t>
            </w:r>
          </w:p>
        </w:tc>
      </w:tr>
      <w:tr w:rsidR="001D156F" w:rsidRPr="001D156F" w14:paraId="7453E04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D2B7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Психологическая поддержка безработных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009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89FEF" w14:textId="54F4CA9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700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60 000,00</w:t>
            </w:r>
          </w:p>
        </w:tc>
      </w:tr>
      <w:tr w:rsidR="001D156F" w:rsidRPr="001D156F" w14:paraId="06FA32F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065D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367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08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1A4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60 000,00</w:t>
            </w:r>
          </w:p>
        </w:tc>
      </w:tr>
      <w:tr w:rsidR="001D156F" w:rsidRPr="001D156F" w14:paraId="2D34699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3176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E8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F3D5" w14:textId="0D484F4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111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4 021 600,00</w:t>
            </w:r>
          </w:p>
        </w:tc>
      </w:tr>
      <w:tr w:rsidR="001D156F" w:rsidRPr="001D156F" w14:paraId="7ED683C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45FB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95D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7F6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F61C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4 021 600,00</w:t>
            </w:r>
          </w:p>
        </w:tc>
      </w:tr>
      <w:tr w:rsidR="001D156F" w:rsidRPr="001D156F" w14:paraId="1377754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95E0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80C9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756CC" w14:textId="5A08683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791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251 780 800,00</w:t>
            </w:r>
          </w:p>
        </w:tc>
      </w:tr>
      <w:tr w:rsidR="001D156F" w:rsidRPr="001D156F" w14:paraId="13815B0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AB31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E0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224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F85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130 000,00</w:t>
            </w:r>
          </w:p>
        </w:tc>
      </w:tr>
      <w:tr w:rsidR="001D156F" w:rsidRPr="001D156F" w14:paraId="39DE91E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D375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CA3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961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144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242 350 800,00</w:t>
            </w:r>
          </w:p>
        </w:tc>
      </w:tr>
      <w:tr w:rsidR="001D156F" w:rsidRPr="001D156F" w14:paraId="3E75BFE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14E0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171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877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57C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9 300 000,00</w:t>
            </w:r>
          </w:p>
        </w:tc>
      </w:tr>
      <w:tr w:rsidR="001D156F" w:rsidRPr="001D156F" w14:paraId="0F2F098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F3E7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E3E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B145" w14:textId="05444FD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8A6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105 900,00</w:t>
            </w:r>
          </w:p>
        </w:tc>
      </w:tr>
      <w:tr w:rsidR="001D156F" w:rsidRPr="001D156F" w14:paraId="769DB38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C838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E16C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90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38E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105 900,00</w:t>
            </w:r>
          </w:p>
        </w:tc>
      </w:tr>
      <w:tr w:rsidR="001D156F" w:rsidRPr="001D156F" w14:paraId="6E978C2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C67E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AF57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9DD1" w14:textId="2B509D8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39D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9 994 178,00</w:t>
            </w:r>
          </w:p>
        </w:tc>
      </w:tr>
      <w:tr w:rsidR="001D156F" w:rsidRPr="001D156F" w14:paraId="05805D3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8AF3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61B4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83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2F4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9 994 178,00</w:t>
            </w:r>
          </w:p>
        </w:tc>
      </w:tr>
      <w:tr w:rsidR="001D156F" w:rsidRPr="001D156F" w14:paraId="2DAA5DB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45B2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90A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2ED1" w14:textId="632EE51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C60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5 981 000,00</w:t>
            </w:r>
          </w:p>
        </w:tc>
      </w:tr>
      <w:tr w:rsidR="001D156F" w:rsidRPr="001D156F" w14:paraId="58EB6F0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A783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D9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B355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9F3D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5 981 000,00</w:t>
            </w:r>
          </w:p>
        </w:tc>
      </w:tr>
      <w:tr w:rsidR="001D156F" w:rsidRPr="001D156F" w14:paraId="38DC132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EE15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7AE3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EF4B" w14:textId="4516C17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CC4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400 000,00</w:t>
            </w:r>
          </w:p>
        </w:tc>
      </w:tr>
      <w:tr w:rsidR="001D156F" w:rsidRPr="001D156F" w14:paraId="480ADAB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6F5A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4D5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6FF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8E5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5439581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4F43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F77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520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4FB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363F9A9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5CCD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17F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7AB4" w14:textId="7A5BFD1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0126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91 400,00</w:t>
            </w:r>
          </w:p>
        </w:tc>
      </w:tr>
      <w:tr w:rsidR="001D156F" w:rsidRPr="001D156F" w14:paraId="5815345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984A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6AD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473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271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91 400,00</w:t>
            </w:r>
          </w:p>
        </w:tc>
      </w:tr>
      <w:tr w:rsidR="001D156F" w:rsidRPr="001D156F" w14:paraId="760EAE2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4C46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11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5F5C" w14:textId="28762DB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23D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2 116 494,00</w:t>
            </w:r>
          </w:p>
        </w:tc>
      </w:tr>
      <w:tr w:rsidR="001D156F" w:rsidRPr="001D156F" w14:paraId="6F6A800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BD1F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4C8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747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2A1E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10 494,00</w:t>
            </w:r>
          </w:p>
        </w:tc>
      </w:tr>
      <w:tr w:rsidR="001D156F" w:rsidRPr="001D156F" w14:paraId="3F33DEB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F37E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A5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AFF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2C5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2 106 000,00</w:t>
            </w:r>
          </w:p>
        </w:tc>
      </w:tr>
      <w:tr w:rsidR="001D156F" w:rsidRPr="001D156F" w14:paraId="7C97C3D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32B7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6E45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F0B0" w14:textId="769A1F5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87F4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333 400,00</w:t>
            </w:r>
          </w:p>
        </w:tc>
      </w:tr>
      <w:tr w:rsidR="001D156F" w:rsidRPr="001D156F" w14:paraId="4B8D790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13BB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AEA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32E1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086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2 500,00</w:t>
            </w:r>
          </w:p>
        </w:tc>
      </w:tr>
      <w:tr w:rsidR="001D156F" w:rsidRPr="001D156F" w14:paraId="0AC63C0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820A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D28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5F4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75B4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330 900,00</w:t>
            </w:r>
          </w:p>
        </w:tc>
      </w:tr>
      <w:tr w:rsidR="001D156F" w:rsidRPr="001D156F" w14:paraId="0D50C6B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A25C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E41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6F598" w14:textId="6FAD97B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7F8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5 124 600,00</w:t>
            </w:r>
          </w:p>
        </w:tc>
      </w:tr>
      <w:tr w:rsidR="001D156F" w:rsidRPr="001D156F" w14:paraId="174A6E6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52E0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4B06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D0E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64E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24 600,00</w:t>
            </w:r>
          </w:p>
        </w:tc>
      </w:tr>
      <w:tr w:rsidR="001D156F" w:rsidRPr="001D156F" w14:paraId="396529E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A044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5E6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69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787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5 100 000,00</w:t>
            </w:r>
          </w:p>
        </w:tc>
      </w:tr>
      <w:tr w:rsidR="001D156F" w:rsidRPr="001D156F" w14:paraId="1FF5C61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6218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0D38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4874" w14:textId="1A04018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2C3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717 700,00</w:t>
            </w:r>
          </w:p>
        </w:tc>
      </w:tr>
      <w:tr w:rsidR="001D156F" w:rsidRPr="001D156F" w14:paraId="0BC63DC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CA8C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455C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070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80A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717 700,00</w:t>
            </w:r>
          </w:p>
        </w:tc>
      </w:tr>
      <w:tr w:rsidR="001D156F" w:rsidRPr="001D156F" w14:paraId="73EB8C1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C8F0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C41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D4E8" w14:textId="2091463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B77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30 800,00</w:t>
            </w:r>
          </w:p>
        </w:tc>
      </w:tr>
      <w:tr w:rsidR="001D156F" w:rsidRPr="001D156F" w14:paraId="7C4999B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99D0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E82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A6E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1FD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30 800,00</w:t>
            </w:r>
          </w:p>
        </w:tc>
      </w:tr>
      <w:tr w:rsidR="001D156F" w:rsidRPr="001D156F" w14:paraId="781D41D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A3CC6" w14:textId="6480D20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3C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E97B" w14:textId="4D60503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113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731 500,00</w:t>
            </w:r>
          </w:p>
        </w:tc>
      </w:tr>
      <w:tr w:rsidR="001D156F" w:rsidRPr="001D156F" w14:paraId="77F1253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4BCE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30B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3F1B" w14:textId="2EF74AA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E73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6336799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D689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A9A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06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58A4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4B57F18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29D3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5C9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C2C3" w14:textId="5898F64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708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72 000,00</w:t>
            </w:r>
          </w:p>
        </w:tc>
      </w:tr>
      <w:tr w:rsidR="001D156F" w:rsidRPr="001D156F" w14:paraId="33DCEB2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8F09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1EC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D8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B54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72 000,00</w:t>
            </w:r>
          </w:p>
        </w:tc>
      </w:tr>
      <w:tr w:rsidR="001D156F" w:rsidRPr="001D156F" w14:paraId="025082F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66E9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89D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02E3" w14:textId="6104C41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E6E0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5 000,00</w:t>
            </w:r>
          </w:p>
        </w:tc>
      </w:tr>
      <w:tr w:rsidR="001D156F" w:rsidRPr="001D156F" w14:paraId="4F709BE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C6DE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328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77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EEB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5 000,00</w:t>
            </w:r>
          </w:p>
        </w:tc>
      </w:tr>
      <w:tr w:rsidR="001D156F" w:rsidRPr="001D156F" w14:paraId="2B0DD86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A903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566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B192F" w14:textId="52FD19A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21EA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48 000,00</w:t>
            </w:r>
          </w:p>
        </w:tc>
      </w:tr>
      <w:tr w:rsidR="001D156F" w:rsidRPr="001D156F" w14:paraId="4353760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315F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BA4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71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625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48 000,00</w:t>
            </w:r>
          </w:p>
        </w:tc>
      </w:tr>
      <w:tr w:rsidR="001D156F" w:rsidRPr="001D156F" w14:paraId="4603650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4E2F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A69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3FAF" w14:textId="247225E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D8F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6 500,00</w:t>
            </w:r>
          </w:p>
        </w:tc>
      </w:tr>
      <w:tr w:rsidR="001D156F" w:rsidRPr="001D156F" w14:paraId="1ECF3BE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6B91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BB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813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36E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6 500,00</w:t>
            </w:r>
          </w:p>
        </w:tc>
      </w:tr>
      <w:tr w:rsidR="001D156F" w:rsidRPr="001D156F" w14:paraId="763C98F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9A35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668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AF99" w14:textId="09353BC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256E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2220B5A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5D6D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A65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02 R0860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CA4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865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6F1EC6F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6AF66" w14:textId="5D6694D6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и охраны труда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B8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401D" w14:textId="6020833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D6D8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434 000,00</w:t>
            </w:r>
          </w:p>
        </w:tc>
      </w:tr>
      <w:tr w:rsidR="001D156F" w:rsidRPr="001D156F" w14:paraId="73DC809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3575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1A4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A016" w14:textId="57B7A79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5AF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434 000,00</w:t>
            </w:r>
          </w:p>
        </w:tc>
      </w:tr>
      <w:tr w:rsidR="001D156F" w:rsidRPr="001D156F" w14:paraId="2635BC0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DBF9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56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30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B4D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434 000,00</w:t>
            </w:r>
          </w:p>
        </w:tc>
      </w:tr>
      <w:tr w:rsidR="001D156F" w:rsidRPr="001D156F" w14:paraId="31D2732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BF771" w14:textId="62DE055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972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5244" w14:textId="6EB1C48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BCC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58 224 000,00</w:t>
            </w:r>
          </w:p>
        </w:tc>
      </w:tr>
      <w:tr w:rsidR="001D156F" w:rsidRPr="001D156F" w14:paraId="464332B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8EDA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AA0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1149" w14:textId="7349E54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D43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58 224 000,00</w:t>
            </w:r>
          </w:p>
        </w:tc>
      </w:tr>
      <w:tr w:rsidR="001D156F" w:rsidRPr="001D156F" w14:paraId="76E2E7C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EB16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8014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B4B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0F20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52 570 300,00</w:t>
            </w:r>
          </w:p>
        </w:tc>
      </w:tr>
      <w:tr w:rsidR="001D156F" w:rsidRPr="001D156F" w14:paraId="5135281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30F0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F62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8019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14D7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5 220 800,00</w:t>
            </w:r>
          </w:p>
        </w:tc>
      </w:tr>
      <w:tr w:rsidR="001D156F" w:rsidRPr="001D156F" w14:paraId="1A990C9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FE92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2FA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E3A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E91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432 900,00</w:t>
            </w:r>
          </w:p>
        </w:tc>
      </w:tr>
      <w:tr w:rsidR="001D156F" w:rsidRPr="001D156F" w14:paraId="608A09F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5ED80" w14:textId="69624509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3B1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9ABDE" w14:textId="626773F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1F7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3 084 720 110,73</w:t>
            </w:r>
          </w:p>
        </w:tc>
      </w:tr>
      <w:tr w:rsidR="001D156F" w:rsidRPr="001D156F" w14:paraId="3C799B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C3EDD" w14:textId="1822BE91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Жилье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475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1 И2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71C8" w14:textId="2CD3007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AE03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222 623 310,73</w:t>
            </w:r>
          </w:p>
        </w:tc>
      </w:tr>
      <w:tr w:rsidR="001D156F" w:rsidRPr="001D156F" w14:paraId="0EB48D3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FED7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средств, поступивших от публично-правовой компании - Фонда развития территорий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6F31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1 И2 67483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4812" w14:textId="1E024DC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BEA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62 623 310,73</w:t>
            </w:r>
          </w:p>
        </w:tc>
      </w:tr>
      <w:tr w:rsidR="001D156F" w:rsidRPr="001D156F" w14:paraId="66514AE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9750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C75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1 И2 67483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DA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FCF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62 623 310,73</w:t>
            </w:r>
          </w:p>
        </w:tc>
      </w:tr>
      <w:tr w:rsidR="001D156F" w:rsidRPr="001D156F" w14:paraId="5FBFACB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272D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07B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1 И2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6D2C" w14:textId="2876BFC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5FB8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160 000 000,00</w:t>
            </w:r>
          </w:p>
        </w:tc>
      </w:tr>
      <w:tr w:rsidR="001D156F" w:rsidRPr="001D156F" w14:paraId="23BB675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171D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605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1 И2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6AA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39D6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160 000 000,00</w:t>
            </w:r>
          </w:p>
        </w:tc>
      </w:tr>
      <w:tr w:rsidR="001D156F" w:rsidRPr="001D156F" w14:paraId="4551102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86166" w14:textId="007403C2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коммунальной инфраструктуры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D7C5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1 И3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F4B9" w14:textId="31534A1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172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398 117 920,00</w:t>
            </w:r>
          </w:p>
        </w:tc>
      </w:tr>
      <w:tr w:rsidR="001D156F" w:rsidRPr="001D156F" w14:paraId="290F669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46BD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387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1B04E" w14:textId="1F72E7F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64F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398 117 920,00</w:t>
            </w:r>
          </w:p>
        </w:tc>
      </w:tr>
      <w:tr w:rsidR="001D156F" w:rsidRPr="001D156F" w14:paraId="06E11AE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0A42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1D1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130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262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398 117 920,00</w:t>
            </w:r>
          </w:p>
        </w:tc>
      </w:tr>
      <w:tr w:rsidR="001D156F" w:rsidRPr="001D156F" w14:paraId="569E5E1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2ECDD" w14:textId="328A3AD9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объектов жилищно-коммунального хозяйства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89F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AA1B" w14:textId="3EB13EA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B98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231 217 400,00</w:t>
            </w:r>
          </w:p>
        </w:tc>
      </w:tr>
      <w:tr w:rsidR="001D156F" w:rsidRPr="001D156F" w14:paraId="193EAC6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B981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124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3 01 8В004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0869" w14:textId="7D771E1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885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231 217 400,00</w:t>
            </w:r>
          </w:p>
        </w:tc>
      </w:tr>
      <w:tr w:rsidR="001D156F" w:rsidRPr="001D156F" w14:paraId="09CBAB2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798A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CD8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3 01 8В004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A65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B86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231 217 400,00</w:t>
            </w:r>
          </w:p>
        </w:tc>
      </w:tr>
      <w:tr w:rsidR="001D156F" w:rsidRPr="001D156F" w14:paraId="7F13528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27E77" w14:textId="48124B29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проживания населения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800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B255" w14:textId="2655344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F260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15 000 000,00</w:t>
            </w:r>
          </w:p>
        </w:tc>
      </w:tr>
      <w:tr w:rsidR="001D156F" w:rsidRPr="001D156F" w14:paraId="4E90A22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2F46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776D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6135" w14:textId="17D350A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FEF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15 000 000,00</w:t>
            </w:r>
          </w:p>
        </w:tc>
      </w:tr>
      <w:tr w:rsidR="001D156F" w:rsidRPr="001D156F" w14:paraId="0537BFC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A290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EB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1EF4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530A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15 000 000,00</w:t>
            </w:r>
          </w:p>
        </w:tc>
      </w:tr>
      <w:tr w:rsidR="001D156F" w:rsidRPr="001D156F" w14:paraId="643906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3D6C2" w14:textId="6234485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2982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1664" w14:textId="7B22BF2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F9E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984 906 300,00</w:t>
            </w:r>
          </w:p>
        </w:tc>
      </w:tr>
      <w:tr w:rsidR="001D156F" w:rsidRPr="001D156F" w14:paraId="0F80AB1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F3A66" w14:textId="367D945E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0488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250F" w14:textId="272B786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64E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119 906 300,00</w:t>
            </w:r>
          </w:p>
        </w:tc>
      </w:tr>
      <w:tr w:rsidR="001D156F" w:rsidRPr="001D156F" w14:paraId="3EED1C6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05B8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69D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2D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E93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119 906 300,00</w:t>
            </w:r>
          </w:p>
        </w:tc>
      </w:tr>
      <w:tr w:rsidR="001D156F" w:rsidRPr="001D156F" w14:paraId="5F9F4C9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74AD9" w14:textId="60652C63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3FD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01 6В001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13995" w14:textId="0D72B30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C33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865 000 000,00</w:t>
            </w:r>
          </w:p>
        </w:tc>
      </w:tr>
      <w:tr w:rsidR="001D156F" w:rsidRPr="001D156F" w14:paraId="1D84F37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A781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E543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01 6В001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182A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C46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865 000 000,00</w:t>
            </w:r>
          </w:p>
        </w:tc>
      </w:tr>
      <w:tr w:rsidR="001D156F" w:rsidRPr="001D156F" w14:paraId="2ED5A4D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E12A6" w14:textId="777D2D9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E370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207C0" w14:textId="3ECB55A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FFC0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1 168 178 980,00</w:t>
            </w:r>
          </w:p>
        </w:tc>
      </w:tr>
      <w:tr w:rsidR="001D156F" w:rsidRPr="001D156F" w14:paraId="0E6EC11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19A5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7A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F64D4" w14:textId="6A7B8D1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F9E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628 500,00</w:t>
            </w:r>
          </w:p>
        </w:tc>
      </w:tr>
      <w:tr w:rsidR="001D156F" w:rsidRPr="001D156F" w14:paraId="7CE53E2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1CB8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84F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AC52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B2EF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628 500,00</w:t>
            </w:r>
          </w:p>
        </w:tc>
      </w:tr>
      <w:tr w:rsidR="001D156F" w:rsidRPr="001D156F" w14:paraId="4AEDF14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E38A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E55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F474" w14:textId="4A945BF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CDC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403 934 180,00</w:t>
            </w:r>
          </w:p>
        </w:tc>
      </w:tr>
      <w:tr w:rsidR="001D156F" w:rsidRPr="001D156F" w14:paraId="49C8723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E348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923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B8F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221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403 934 180,00</w:t>
            </w:r>
          </w:p>
        </w:tc>
      </w:tr>
      <w:tr w:rsidR="001D156F" w:rsidRPr="001D156F" w14:paraId="08F3338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2DDA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F48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02 6В002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9A2B6" w14:textId="7DEC7BC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ED4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87 000 000,00</w:t>
            </w:r>
          </w:p>
        </w:tc>
      </w:tr>
      <w:tr w:rsidR="001D156F" w:rsidRPr="001D156F" w14:paraId="736A10F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CC7B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931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02 6В002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C56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0FD8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87 000 000,00</w:t>
            </w:r>
          </w:p>
        </w:tc>
      </w:tr>
      <w:tr w:rsidR="001D156F" w:rsidRPr="001D156F" w14:paraId="7C60911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971B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D30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1FDE" w14:textId="3144701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5D7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73 500 000,00</w:t>
            </w:r>
          </w:p>
        </w:tc>
      </w:tr>
      <w:tr w:rsidR="001D156F" w:rsidRPr="001D156F" w14:paraId="61C5E55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A0AE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1E0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A2B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4EA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73 500 000,00</w:t>
            </w:r>
          </w:p>
        </w:tc>
      </w:tr>
      <w:tr w:rsidR="001D156F" w:rsidRPr="001D156F" w14:paraId="73A9C16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B28A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221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F0E8A" w14:textId="75D5099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A39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603 116 300,00</w:t>
            </w:r>
          </w:p>
        </w:tc>
      </w:tr>
      <w:tr w:rsidR="001D156F" w:rsidRPr="001D156F" w14:paraId="76C038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E704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38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9D8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64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603 116 300,00</w:t>
            </w:r>
          </w:p>
        </w:tc>
      </w:tr>
      <w:tr w:rsidR="001D156F" w:rsidRPr="001D156F" w14:paraId="157ED75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CBD7D" w14:textId="59EBAC4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4B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57A5" w14:textId="5007127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217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64 676 200,00</w:t>
            </w:r>
          </w:p>
        </w:tc>
      </w:tr>
      <w:tr w:rsidR="001D156F" w:rsidRPr="001D156F" w14:paraId="27177E4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84F5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A16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384D" w14:textId="2336B86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9ED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64 676 200,00</w:t>
            </w:r>
          </w:p>
        </w:tc>
      </w:tr>
      <w:tr w:rsidR="001D156F" w:rsidRPr="001D156F" w14:paraId="2C95E3D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47F8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283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BFB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D6FC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64 206 200,00</w:t>
            </w:r>
          </w:p>
        </w:tc>
      </w:tr>
      <w:tr w:rsidR="001D156F" w:rsidRPr="001D156F" w14:paraId="654AFD8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33C1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685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BD7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0D2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470 000,00</w:t>
            </w:r>
          </w:p>
        </w:tc>
      </w:tr>
      <w:tr w:rsidR="001D156F" w:rsidRPr="001D156F" w14:paraId="1483A78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D5A59" w14:textId="6B487F52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FB9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02A66" w14:textId="6E2C267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5B3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413 472 220,00</w:t>
            </w:r>
          </w:p>
        </w:tc>
      </w:tr>
      <w:tr w:rsidR="001D156F" w:rsidRPr="001D156F" w14:paraId="3E4A1EA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F79C8" w14:textId="309D0909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инфраструктурными объектами проектов по развитию территорий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B1E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4A0E" w14:textId="7A565A4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D21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86 677 900,00</w:t>
            </w:r>
          </w:p>
        </w:tc>
      </w:tr>
      <w:tr w:rsidR="001D156F" w:rsidRPr="001D156F" w14:paraId="018EDD8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7FC1C" w14:textId="25F5F19F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Субсидия обществу с ограниченной ответственностью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Смоленское агентство регионального развития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A48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8729" w14:textId="630450F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31F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82 305 800,00</w:t>
            </w:r>
          </w:p>
        </w:tc>
      </w:tr>
      <w:tr w:rsidR="001D156F" w:rsidRPr="001D156F" w14:paraId="4CA617D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51CC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D89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B5C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2D0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82 305 800,00</w:t>
            </w:r>
          </w:p>
        </w:tc>
      </w:tr>
      <w:tr w:rsidR="001D156F" w:rsidRPr="001D156F" w14:paraId="0D829C2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CA88F" w14:textId="5E9B1033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Строительство детского дошкольного учреждения на 250 мест в районе пос. Миловидово города Смоленска, г. Смоленск пос. Миловидово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B44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17 3 01 97501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9D74" w14:textId="1058B53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48E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2 173 900,00</w:t>
            </w:r>
          </w:p>
        </w:tc>
      </w:tr>
      <w:tr w:rsidR="001D156F" w:rsidRPr="001D156F" w14:paraId="7145BCC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C874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F7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17 3 01 97501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5BC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BC8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2 173 900,00</w:t>
            </w:r>
          </w:p>
        </w:tc>
      </w:tr>
      <w:tr w:rsidR="001D156F" w:rsidRPr="001D156F" w14:paraId="556268B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86B13" w14:textId="726A2831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Строительство здания детского сада на 150 мест в жилом мкр. Краснинское шоссе города Смоленска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7BB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17 3 01 97502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DDB8" w14:textId="0AE9FD8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A53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2 198 200,00</w:t>
            </w:r>
          </w:p>
        </w:tc>
      </w:tr>
      <w:tr w:rsidR="001D156F" w:rsidRPr="001D156F" w14:paraId="179CD48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7665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D93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17 3 01 97502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F66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52C9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2 198 200,00</w:t>
            </w:r>
          </w:p>
        </w:tc>
      </w:tr>
      <w:tr w:rsidR="001D156F" w:rsidRPr="001D156F" w14:paraId="01C2308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13A6B" w14:textId="058440D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07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DB04" w14:textId="1C87E22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FDE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5 532 100,00</w:t>
            </w:r>
          </w:p>
        </w:tc>
      </w:tr>
      <w:tr w:rsidR="001D156F" w:rsidRPr="001D156F" w14:paraId="08CAE4E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D513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631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3CF2A" w14:textId="1403D2E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354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4 532 100,00</w:t>
            </w:r>
          </w:p>
        </w:tc>
      </w:tr>
      <w:tr w:rsidR="001D156F" w:rsidRPr="001D156F" w14:paraId="7D42EAF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BD65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CDC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178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58A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4 532 100,00</w:t>
            </w:r>
          </w:p>
        </w:tc>
      </w:tr>
      <w:tr w:rsidR="001D156F" w:rsidRPr="001D156F" w14:paraId="27DE285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BE51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46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17 3 02 24310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1805" w14:textId="1EF907C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2539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571BE58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E72F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392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17 3 02 24310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707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B92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7D3B1B0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1B214" w14:textId="66BD61F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Восстановление объектов инфраструктуры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9860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8F70" w14:textId="278EB1F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8DD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50 000 000,00</w:t>
            </w:r>
          </w:p>
        </w:tc>
      </w:tr>
      <w:tr w:rsidR="001D156F" w:rsidRPr="001D156F" w14:paraId="6A17A2E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9042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5A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CBA6" w14:textId="7CB5623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D6F6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50 000 000,00</w:t>
            </w:r>
          </w:p>
        </w:tc>
      </w:tr>
      <w:tr w:rsidR="001D156F" w:rsidRPr="001D156F" w14:paraId="079D7F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2362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3D5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A21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3B96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50 000 000,00</w:t>
            </w:r>
          </w:p>
        </w:tc>
      </w:tr>
      <w:tr w:rsidR="001D156F" w:rsidRPr="001D156F" w14:paraId="255B52A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93F49" w14:textId="7F94AFD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DA9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9BB99" w14:textId="36FB178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987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198 480 920,00</w:t>
            </w:r>
          </w:p>
        </w:tc>
      </w:tr>
      <w:tr w:rsidR="001D156F" w:rsidRPr="001D156F" w14:paraId="520D3AE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E0F6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DA9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2D46" w14:textId="1F9C54E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19C7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128 875 820,00</w:t>
            </w:r>
          </w:p>
        </w:tc>
      </w:tr>
      <w:tr w:rsidR="001D156F" w:rsidRPr="001D156F" w14:paraId="2C59D4F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8B11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9F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B46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871F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128 875 820,00</w:t>
            </w:r>
          </w:p>
        </w:tc>
      </w:tr>
      <w:tr w:rsidR="001D156F" w:rsidRPr="001D156F" w14:paraId="5AADD9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B202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5D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5DAB5" w14:textId="6FABA97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181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1 110 000,00</w:t>
            </w:r>
          </w:p>
        </w:tc>
      </w:tr>
      <w:tr w:rsidR="001D156F" w:rsidRPr="001D156F" w14:paraId="13DBA1E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E73A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60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51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FD0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1 110 000,00</w:t>
            </w:r>
          </w:p>
        </w:tc>
      </w:tr>
      <w:tr w:rsidR="001D156F" w:rsidRPr="001D156F" w14:paraId="6696BBB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008D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0B9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325C" w14:textId="6C58359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EE7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4 513 500,00</w:t>
            </w:r>
          </w:p>
        </w:tc>
      </w:tr>
      <w:tr w:rsidR="001D156F" w:rsidRPr="001D156F" w14:paraId="7FBBDF9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C6B1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3F9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2F1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47C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4 513 500,00</w:t>
            </w:r>
          </w:p>
        </w:tc>
      </w:tr>
      <w:tr w:rsidR="001D156F" w:rsidRPr="001D156F" w14:paraId="215A8B1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D30BE" w14:textId="573010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Проектная дирекция по развитию архитектуры и строительства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CC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D9ED" w14:textId="009619B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FFD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35 123 600,00</w:t>
            </w:r>
          </w:p>
        </w:tc>
      </w:tr>
      <w:tr w:rsidR="001D156F" w:rsidRPr="001D156F" w14:paraId="3269F83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5A1E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0100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B2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1F1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35 123 600,00</w:t>
            </w:r>
          </w:p>
        </w:tc>
      </w:tr>
      <w:tr w:rsidR="001D156F" w:rsidRPr="001D156F" w14:paraId="74417DC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4276E" w14:textId="1F143FBF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Проектная дирекция по развитию архитектуры и строительства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проведением работ по описанию местоположения границ территориальных зон и (или) населенных пунктов и внесению о них сведений в Единый государственный реестр недвижимости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6B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17 4 01 61960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CF00" w14:textId="041F2F5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241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28 858 000,00</w:t>
            </w:r>
          </w:p>
        </w:tc>
      </w:tr>
      <w:tr w:rsidR="001D156F" w:rsidRPr="001D156F" w14:paraId="2A45EC0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276A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FC8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17 4 01 61960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67D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986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28 858 000,00</w:t>
            </w:r>
          </w:p>
        </w:tc>
      </w:tr>
      <w:tr w:rsidR="001D156F" w:rsidRPr="001D156F" w14:paraId="28B784C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CBA5C" w14:textId="2C30A74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31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C2D4" w14:textId="177744F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3386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72 781 300,00</w:t>
            </w:r>
          </w:p>
        </w:tc>
      </w:tr>
      <w:tr w:rsidR="001D156F" w:rsidRPr="001D156F" w14:paraId="557A3E0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DE3D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951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4EBB" w14:textId="7B22168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D239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72 781 300,00</w:t>
            </w:r>
          </w:p>
        </w:tc>
      </w:tr>
      <w:tr w:rsidR="001D156F" w:rsidRPr="001D156F" w14:paraId="3ED9C30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A6FE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D73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70A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A30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72 217 300,00</w:t>
            </w:r>
          </w:p>
        </w:tc>
      </w:tr>
      <w:tr w:rsidR="001D156F" w:rsidRPr="001D156F" w14:paraId="23BFFB0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C8C5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851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E0ED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BCE8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546 000,00</w:t>
            </w:r>
          </w:p>
        </w:tc>
      </w:tr>
      <w:tr w:rsidR="001D156F" w:rsidRPr="001D156F" w14:paraId="5C0A9C6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DDC1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025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0427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8B6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18 000,00</w:t>
            </w:r>
          </w:p>
        </w:tc>
      </w:tr>
      <w:tr w:rsidR="001D156F" w:rsidRPr="001D156F" w14:paraId="6B94EDD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FC94E" w14:textId="6E892FD9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88A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96E46" w14:textId="480E9A1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833B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68 003 600,00</w:t>
            </w:r>
          </w:p>
        </w:tc>
      </w:tr>
      <w:tr w:rsidR="001D156F" w:rsidRPr="001D156F" w14:paraId="59FFAF5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51C55" w14:textId="36C5002B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состояния окружающей среды и развитие системы обращения с отходами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D0C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34633" w14:textId="7BF4EBF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90AC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3 976 700,00</w:t>
            </w:r>
          </w:p>
        </w:tc>
      </w:tr>
      <w:tr w:rsidR="001D156F" w:rsidRPr="001D156F" w14:paraId="374D3C2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5784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7BC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CA941" w14:textId="6CBA07E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EC0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3 976 700,00</w:t>
            </w:r>
          </w:p>
        </w:tc>
      </w:tr>
      <w:tr w:rsidR="001D156F" w:rsidRPr="001D156F" w14:paraId="717B651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8D1F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0D5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417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4F01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3 976 700,00</w:t>
            </w:r>
          </w:p>
        </w:tc>
      </w:tr>
      <w:tr w:rsidR="001D156F" w:rsidRPr="001D156F" w14:paraId="26C34FA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303BF" w14:textId="0880F43A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73C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83E3" w14:textId="0DE3C30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C6DF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12 845 000,00</w:t>
            </w:r>
          </w:p>
        </w:tc>
      </w:tr>
      <w:tr w:rsidR="001D156F" w:rsidRPr="001D156F" w14:paraId="2D4E4DB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4B3D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C24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0338" w14:textId="625D5F5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396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3 695 100,00</w:t>
            </w:r>
          </w:p>
        </w:tc>
      </w:tr>
      <w:tr w:rsidR="001D156F" w:rsidRPr="001D156F" w14:paraId="17F2108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8AC5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624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A5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05F3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3 501 500,00</w:t>
            </w:r>
          </w:p>
        </w:tc>
      </w:tr>
      <w:tr w:rsidR="001D156F" w:rsidRPr="001D156F" w14:paraId="5B44C62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110F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3B7B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540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7B3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180 100,00</w:t>
            </w:r>
          </w:p>
        </w:tc>
      </w:tr>
      <w:tr w:rsidR="001D156F" w:rsidRPr="001D156F" w14:paraId="557A6F7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37F3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5D2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E0C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178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13 500,00</w:t>
            </w:r>
          </w:p>
        </w:tc>
      </w:tr>
      <w:tr w:rsidR="001D156F" w:rsidRPr="001D156F" w14:paraId="451BFB1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2E9A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285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9EA7" w14:textId="546B0EF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33D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490 000,00</w:t>
            </w:r>
          </w:p>
        </w:tc>
      </w:tr>
      <w:tr w:rsidR="001D156F" w:rsidRPr="001D156F" w14:paraId="7E00A47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CE42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A29A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B1F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9FA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490 000,00</w:t>
            </w:r>
          </w:p>
        </w:tc>
      </w:tr>
      <w:tr w:rsidR="001D156F" w:rsidRPr="001D156F" w14:paraId="3F26EC3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2E23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489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EFB8" w14:textId="122AA34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536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800 000,00</w:t>
            </w:r>
          </w:p>
        </w:tc>
      </w:tr>
      <w:tr w:rsidR="001D156F" w:rsidRPr="001D156F" w14:paraId="0A52D8F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1898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597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F7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2A6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800 000,00</w:t>
            </w:r>
          </w:p>
        </w:tc>
      </w:tr>
      <w:tr w:rsidR="001D156F" w:rsidRPr="001D156F" w14:paraId="39245F1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A0E8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Мониторинг водных объектов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8E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6628" w14:textId="44413F4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7F73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1 843 900,00</w:t>
            </w:r>
          </w:p>
        </w:tc>
      </w:tr>
      <w:tr w:rsidR="001D156F" w:rsidRPr="001D156F" w14:paraId="1ADD9A4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0A1D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711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E54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CCE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1 843 900,00</w:t>
            </w:r>
          </w:p>
        </w:tc>
      </w:tr>
      <w:tr w:rsidR="001D156F" w:rsidRPr="001D156F" w14:paraId="3F9CF49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45FE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Экологическое информирование населения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C6B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F007" w14:textId="12E1AA2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2F2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07D6A82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1237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9A24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842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26B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59F16F6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C9A4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A1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B64C" w14:textId="63F54B4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6630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550 000,00</w:t>
            </w:r>
          </w:p>
        </w:tc>
      </w:tr>
      <w:tr w:rsidR="001D156F" w:rsidRPr="001D156F" w14:paraId="710E361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B082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815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34D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780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550 000,00</w:t>
            </w:r>
          </w:p>
        </w:tc>
      </w:tr>
      <w:tr w:rsidR="001D156F" w:rsidRPr="001D156F" w14:paraId="0F05093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D641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F96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0CFB7" w14:textId="5B68301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D7D8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698A89E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F822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35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754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20A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20B7944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942D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85A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FC56" w14:textId="006B32E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E72D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1 250 000,00</w:t>
            </w:r>
          </w:p>
        </w:tc>
      </w:tr>
      <w:tr w:rsidR="001D156F" w:rsidRPr="001D156F" w14:paraId="6088685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FD47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91F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045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9C5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1 250 000,00</w:t>
            </w:r>
          </w:p>
        </w:tc>
      </w:tr>
      <w:tr w:rsidR="001D156F" w:rsidRPr="001D156F" w14:paraId="445E764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75D9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6C7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8F0F" w14:textId="1F2872D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020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3 416 000,00</w:t>
            </w:r>
          </w:p>
        </w:tc>
      </w:tr>
      <w:tr w:rsidR="001D156F" w:rsidRPr="001D156F" w14:paraId="0921F03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C29F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5D4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DB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BF3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3 416 000,00</w:t>
            </w:r>
          </w:p>
        </w:tc>
      </w:tr>
      <w:tr w:rsidR="001D156F" w:rsidRPr="001D156F" w14:paraId="2C7CCA6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8CB36" w14:textId="79D268D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8CC0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1AA9" w14:textId="35E7F20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916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51 181 900,00</w:t>
            </w:r>
          </w:p>
        </w:tc>
      </w:tr>
      <w:tr w:rsidR="001D156F" w:rsidRPr="001D156F" w14:paraId="578FA6C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D593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594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47B8" w14:textId="7F4933E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124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51 181 900,00</w:t>
            </w:r>
          </w:p>
        </w:tc>
      </w:tr>
      <w:tr w:rsidR="001D156F" w:rsidRPr="001D156F" w14:paraId="78F01B4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E10D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B4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60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9BB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49 934 500,00</w:t>
            </w:r>
          </w:p>
        </w:tc>
      </w:tr>
      <w:tr w:rsidR="001D156F" w:rsidRPr="001D156F" w14:paraId="220EFB8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2AF2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584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BBC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2A7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1 031 400,00</w:t>
            </w:r>
          </w:p>
        </w:tc>
      </w:tr>
      <w:tr w:rsidR="001D156F" w:rsidRPr="001D156F" w14:paraId="4FA174D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4592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620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2C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A18A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216 000,00</w:t>
            </w:r>
          </w:p>
        </w:tc>
      </w:tr>
      <w:tr w:rsidR="001D156F" w:rsidRPr="001D156F" w14:paraId="703E69A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D688E" w14:textId="7BAFF165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0C56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12A7B" w14:textId="758CD19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64A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530 040 700,00</w:t>
            </w:r>
          </w:p>
        </w:tc>
      </w:tr>
      <w:tr w:rsidR="001D156F" w:rsidRPr="001D156F" w14:paraId="4B1B615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85B4D" w14:textId="0083F055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лесов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69D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1 Ч6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76C0" w14:textId="0042A05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9F4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28 201 400,00</w:t>
            </w:r>
          </w:p>
        </w:tc>
      </w:tr>
      <w:tr w:rsidR="001D156F" w:rsidRPr="001D156F" w14:paraId="43E6954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1C63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A2C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2C2C" w14:textId="6583037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3797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2 400 000,00</w:t>
            </w:r>
          </w:p>
        </w:tc>
      </w:tr>
      <w:tr w:rsidR="001D156F" w:rsidRPr="001D156F" w14:paraId="4829F3A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9AB9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C82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433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F7B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2 400 000,00</w:t>
            </w:r>
          </w:p>
        </w:tc>
      </w:tr>
      <w:tr w:rsidR="001D156F" w:rsidRPr="001D156F" w14:paraId="4AE0AC5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6501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B80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B731" w14:textId="137DC31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93B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402 300,00</w:t>
            </w:r>
          </w:p>
        </w:tc>
      </w:tr>
      <w:tr w:rsidR="001D156F" w:rsidRPr="001D156F" w14:paraId="012930D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F700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674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916B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30F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402 300,00</w:t>
            </w:r>
          </w:p>
        </w:tc>
      </w:tr>
      <w:tr w:rsidR="001D156F" w:rsidRPr="001D156F" w14:paraId="36A79A8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3037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8CC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911F2" w14:textId="5A28AF0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3B3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13 392 000,00</w:t>
            </w:r>
          </w:p>
        </w:tc>
      </w:tr>
      <w:tr w:rsidR="001D156F" w:rsidRPr="001D156F" w14:paraId="79E79C7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11C1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7F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41C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1C3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12 822 000,00</w:t>
            </w:r>
          </w:p>
        </w:tc>
      </w:tr>
      <w:tr w:rsidR="001D156F" w:rsidRPr="001D156F" w14:paraId="3382579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B4E2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6F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0D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CE9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570 000,00</w:t>
            </w:r>
          </w:p>
        </w:tc>
      </w:tr>
      <w:tr w:rsidR="001D156F" w:rsidRPr="001D156F" w14:paraId="7008587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8288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C4F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3695" w14:textId="5F99628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6DFE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12 007 100,00</w:t>
            </w:r>
          </w:p>
        </w:tc>
      </w:tr>
      <w:tr w:rsidR="001D156F" w:rsidRPr="001D156F" w14:paraId="7A445F7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5B16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2B74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B48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461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12 007 100,00</w:t>
            </w:r>
          </w:p>
        </w:tc>
      </w:tr>
      <w:tr w:rsidR="001D156F" w:rsidRPr="001D156F" w14:paraId="4F42DDC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EDE73" w14:textId="5E1D3571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лесного хозяйства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BE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568E6" w14:textId="25E2052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0D8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230 050 700,00</w:t>
            </w:r>
          </w:p>
        </w:tc>
      </w:tr>
      <w:tr w:rsidR="001D156F" w:rsidRPr="001D156F" w14:paraId="33B7FAB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3B37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8228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C0DA" w14:textId="2591EAB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584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516 000,00</w:t>
            </w:r>
          </w:p>
        </w:tc>
      </w:tr>
      <w:tr w:rsidR="001D156F" w:rsidRPr="001D156F" w14:paraId="5422FDD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9B3D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520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7F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A54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516 000,00</w:t>
            </w:r>
          </w:p>
        </w:tc>
      </w:tr>
      <w:tr w:rsidR="001D156F" w:rsidRPr="001D156F" w14:paraId="51F4CB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0376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79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8A840" w14:textId="56795CB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811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1 994 000,00</w:t>
            </w:r>
          </w:p>
        </w:tc>
      </w:tr>
      <w:tr w:rsidR="001D156F" w:rsidRPr="001D156F" w14:paraId="32E7934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3DD4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F6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D9D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43A9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1 994 000,00</w:t>
            </w:r>
          </w:p>
        </w:tc>
      </w:tr>
      <w:tr w:rsidR="001D156F" w:rsidRPr="001D156F" w14:paraId="1F2BC23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928D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70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A1811" w14:textId="3F919EF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26B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5 454 000,00</w:t>
            </w:r>
          </w:p>
        </w:tc>
      </w:tr>
      <w:tr w:rsidR="001D156F" w:rsidRPr="001D156F" w14:paraId="324B03B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5ED3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9B31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8530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6B71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5 454 000,00</w:t>
            </w:r>
          </w:p>
        </w:tc>
      </w:tr>
      <w:tr w:rsidR="001D156F" w:rsidRPr="001D156F" w14:paraId="7310BAF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B325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714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536A" w14:textId="0707620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E5A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222 086 700,00</w:t>
            </w:r>
          </w:p>
        </w:tc>
      </w:tr>
      <w:tr w:rsidR="001D156F" w:rsidRPr="001D156F" w14:paraId="5006D0B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2955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8EA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CDC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CE48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204 006 700,00</w:t>
            </w:r>
          </w:p>
        </w:tc>
      </w:tr>
      <w:tr w:rsidR="001D156F" w:rsidRPr="001D156F" w14:paraId="01BD530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23B5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AAB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F1D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CC8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18 080 000,00</w:t>
            </w:r>
          </w:p>
        </w:tc>
      </w:tr>
      <w:tr w:rsidR="001D156F" w:rsidRPr="001D156F" w14:paraId="399C582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7E4CD" w14:textId="19F43C19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лесов от пожаров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667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B37A" w14:textId="7A6278F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3DC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119 947 600,00</w:t>
            </w:r>
          </w:p>
        </w:tc>
      </w:tr>
      <w:tr w:rsidR="001D156F" w:rsidRPr="001D156F" w14:paraId="24E24D8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EA2B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60CF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630D" w14:textId="1D3F44E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3B9F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88 446 600,00</w:t>
            </w:r>
          </w:p>
        </w:tc>
      </w:tr>
      <w:tr w:rsidR="001D156F" w:rsidRPr="001D156F" w14:paraId="5927BC4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5771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333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0BC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CEDB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88 446 600,00</w:t>
            </w:r>
          </w:p>
        </w:tc>
      </w:tr>
      <w:tr w:rsidR="001D156F" w:rsidRPr="001D156F" w14:paraId="443FB79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EB7D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DC2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6EFA" w14:textId="0BF3551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7BB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31 501 000,00</w:t>
            </w:r>
          </w:p>
        </w:tc>
      </w:tr>
      <w:tr w:rsidR="001D156F" w:rsidRPr="001D156F" w14:paraId="0B4EEF0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2870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2DE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8EF2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5C9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31 501 000,00</w:t>
            </w:r>
          </w:p>
        </w:tc>
      </w:tr>
      <w:tr w:rsidR="001D156F" w:rsidRPr="001D156F" w14:paraId="2A25426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41DFA" w14:textId="02AB0F46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F027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F9396" w14:textId="5C8FE22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DA5F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60 898 300,00</w:t>
            </w:r>
          </w:p>
        </w:tc>
      </w:tr>
      <w:tr w:rsidR="001D156F" w:rsidRPr="001D156F" w14:paraId="0A34E19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180C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027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AE00" w14:textId="225702F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5323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43 409 000,00</w:t>
            </w:r>
          </w:p>
        </w:tc>
      </w:tr>
      <w:tr w:rsidR="001D156F" w:rsidRPr="001D156F" w14:paraId="3274510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E533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23A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84F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27D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40 535 100,00</w:t>
            </w:r>
          </w:p>
        </w:tc>
      </w:tr>
      <w:tr w:rsidR="001D156F" w:rsidRPr="001D156F" w14:paraId="0DC8523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53EE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C029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EAF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1E1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2 674 900,00</w:t>
            </w:r>
          </w:p>
        </w:tc>
      </w:tr>
      <w:tr w:rsidR="001D156F" w:rsidRPr="001D156F" w14:paraId="5308816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70B8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1EE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49D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35C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199 000,00</w:t>
            </w:r>
          </w:p>
        </w:tc>
      </w:tr>
      <w:tr w:rsidR="001D156F" w:rsidRPr="001D156F" w14:paraId="0B7D8D3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9A31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6C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6E8A" w14:textId="731D66B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67CC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3 543 700,00</w:t>
            </w:r>
          </w:p>
        </w:tc>
      </w:tr>
      <w:tr w:rsidR="001D156F" w:rsidRPr="001D156F" w14:paraId="1030A31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EAC2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363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E01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B420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3 543 700,00</w:t>
            </w:r>
          </w:p>
        </w:tc>
      </w:tr>
      <w:tr w:rsidR="001D156F" w:rsidRPr="001D156F" w14:paraId="4D3DDE4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D8B1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B9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E7A6" w14:textId="077AE25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2C0D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62 500,00</w:t>
            </w:r>
          </w:p>
        </w:tc>
      </w:tr>
      <w:tr w:rsidR="001D156F" w:rsidRPr="001D156F" w14:paraId="6BC9F20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4937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48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4B6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B7A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62 500,00</w:t>
            </w:r>
          </w:p>
        </w:tc>
      </w:tr>
      <w:tr w:rsidR="001D156F" w:rsidRPr="001D156F" w14:paraId="4B6AC87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611F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FA0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3762" w14:textId="77BF60F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69E1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57 600,00</w:t>
            </w:r>
          </w:p>
        </w:tc>
      </w:tr>
      <w:tr w:rsidR="001D156F" w:rsidRPr="001D156F" w14:paraId="01025C0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A6D3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3F2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9E2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2EFB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57 600,00</w:t>
            </w:r>
          </w:p>
        </w:tc>
      </w:tr>
      <w:tr w:rsidR="001D156F" w:rsidRPr="001D156F" w14:paraId="229BB9A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2372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A20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757A" w14:textId="7358BDC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6AEC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9 425 500,00</w:t>
            </w:r>
          </w:p>
        </w:tc>
      </w:tr>
      <w:tr w:rsidR="001D156F" w:rsidRPr="001D156F" w14:paraId="7F24250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EC9D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D69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008C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D4F3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9 425 500,00</w:t>
            </w:r>
          </w:p>
        </w:tc>
      </w:tr>
      <w:tr w:rsidR="001D156F" w:rsidRPr="001D156F" w14:paraId="6B65E1A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C6A2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75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D0DA" w14:textId="18BD266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087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4 400 000,00</w:t>
            </w:r>
          </w:p>
        </w:tc>
      </w:tr>
      <w:tr w:rsidR="001D156F" w:rsidRPr="001D156F" w14:paraId="36B89C6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F384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00A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A3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8BF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4 400 000,00</w:t>
            </w:r>
          </w:p>
        </w:tc>
      </w:tr>
      <w:tr w:rsidR="001D156F" w:rsidRPr="001D156F" w14:paraId="48D32FE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40A94" w14:textId="075AF72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CBB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5623" w14:textId="645047A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5AD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90 942 700,00</w:t>
            </w:r>
          </w:p>
        </w:tc>
      </w:tr>
      <w:tr w:rsidR="001D156F" w:rsidRPr="001D156F" w14:paraId="1875A4E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0EC2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B7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0EAA" w14:textId="30D6290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442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42 299 100,00</w:t>
            </w:r>
          </w:p>
        </w:tc>
      </w:tr>
      <w:tr w:rsidR="001D156F" w:rsidRPr="001D156F" w14:paraId="7FD65AF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499A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2E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16F1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666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39 840 200,00</w:t>
            </w:r>
          </w:p>
        </w:tc>
      </w:tr>
      <w:tr w:rsidR="001D156F" w:rsidRPr="001D156F" w14:paraId="3541366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C507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852A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A8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B89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2 382 900,00</w:t>
            </w:r>
          </w:p>
        </w:tc>
      </w:tr>
      <w:tr w:rsidR="001D156F" w:rsidRPr="001D156F" w14:paraId="43937C7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0DF5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EE5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C014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A1A6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76 000,00</w:t>
            </w:r>
          </w:p>
        </w:tc>
      </w:tr>
      <w:tr w:rsidR="001D156F" w:rsidRPr="001D156F" w14:paraId="74C7853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AD10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1AD5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E9F9" w14:textId="24009D0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BE8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48 643 600,00</w:t>
            </w:r>
          </w:p>
        </w:tc>
      </w:tr>
      <w:tr w:rsidR="001D156F" w:rsidRPr="001D156F" w14:paraId="538B42B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FC40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07A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8CF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8D3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40 126 200,00</w:t>
            </w:r>
          </w:p>
        </w:tc>
      </w:tr>
      <w:tr w:rsidR="001D156F" w:rsidRPr="001D156F" w14:paraId="1A52DD0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BF24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A48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F99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9EC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8 517 400,00</w:t>
            </w:r>
          </w:p>
        </w:tc>
      </w:tr>
      <w:tr w:rsidR="001D156F" w:rsidRPr="001D156F" w14:paraId="2F7969D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56FB6" w14:textId="3CEE844B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9F1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30681" w14:textId="60DD4D2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D51D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1 509 051 400,00</w:t>
            </w:r>
          </w:p>
        </w:tc>
      </w:tr>
      <w:tr w:rsidR="001D156F" w:rsidRPr="001D156F" w14:paraId="03E67F6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D400E" w14:textId="53D6B9B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автомобильного парка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3DB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F6D27" w14:textId="0DD4C80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123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35 200 000,00</w:t>
            </w:r>
          </w:p>
        </w:tc>
      </w:tr>
      <w:tr w:rsidR="001D156F" w:rsidRPr="001D156F" w14:paraId="5818065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3625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C8F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A7A1" w14:textId="3759494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C2C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35 200 000,00</w:t>
            </w:r>
          </w:p>
        </w:tc>
      </w:tr>
      <w:tr w:rsidR="001D156F" w:rsidRPr="001D156F" w14:paraId="4B756A3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8EED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35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B44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6A0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35 200 000,00</w:t>
            </w:r>
          </w:p>
        </w:tc>
      </w:tr>
      <w:tr w:rsidR="001D156F" w:rsidRPr="001D156F" w14:paraId="268E76F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8FFF2" w14:textId="41DA3B8B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Приобретение объектов недвижимости в государственную собственность Смоленской области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FCEB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25CE" w14:textId="40B4922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C30F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14 000 000,00</w:t>
            </w:r>
          </w:p>
        </w:tc>
      </w:tr>
      <w:tr w:rsidR="001D156F" w:rsidRPr="001D156F" w14:paraId="26D1305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71E2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778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21 3 02 49990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F49E" w14:textId="41EE74B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405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14 000 000,00</w:t>
            </w:r>
          </w:p>
        </w:tc>
      </w:tr>
      <w:tr w:rsidR="001D156F" w:rsidRPr="001D156F" w14:paraId="31387CC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92DF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414F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21 3 02 49990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648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7C1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14 000 000,00</w:t>
            </w:r>
          </w:p>
        </w:tc>
      </w:tr>
      <w:tr w:rsidR="001D156F" w:rsidRPr="001D156F" w14:paraId="7635DDA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708B9" w14:textId="49D82CC5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и эффективного использования инженерных коммуникаций объектов недвижимости, находящихся в оперативном управлении учреждений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90C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CE787" w14:textId="7A92676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F99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1 747 348,83</w:t>
            </w:r>
          </w:p>
        </w:tc>
      </w:tr>
      <w:tr w:rsidR="001D156F" w:rsidRPr="001D156F" w14:paraId="6E9C571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490A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E39C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2CDC" w14:textId="6A0D926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E78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1 747 348,83</w:t>
            </w:r>
          </w:p>
        </w:tc>
      </w:tr>
      <w:tr w:rsidR="001D156F" w:rsidRPr="001D156F" w14:paraId="472512A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63C3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1C83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21 3 03 49990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36D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195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1 747 348,83</w:t>
            </w:r>
          </w:p>
        </w:tc>
      </w:tr>
      <w:tr w:rsidR="001D156F" w:rsidRPr="001D156F" w14:paraId="723B5A3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8580B" w14:textId="072C61C2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88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0184" w14:textId="7287979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294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49 982 320,00</w:t>
            </w:r>
          </w:p>
        </w:tc>
      </w:tr>
      <w:tr w:rsidR="001D156F" w:rsidRPr="001D156F" w14:paraId="40BC97D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1C10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447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61CB" w14:textId="0C1D42F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9D6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4 133 700,00</w:t>
            </w:r>
          </w:p>
        </w:tc>
      </w:tr>
      <w:tr w:rsidR="001D156F" w:rsidRPr="001D156F" w14:paraId="7E11603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AE78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0212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734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926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3 283 000,00</w:t>
            </w:r>
          </w:p>
        </w:tc>
      </w:tr>
      <w:tr w:rsidR="001D156F" w:rsidRPr="001D156F" w14:paraId="675AB6E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4002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7D08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D9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683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850 700,00</w:t>
            </w:r>
          </w:p>
        </w:tc>
      </w:tr>
      <w:tr w:rsidR="001D156F" w:rsidRPr="001D156F" w14:paraId="51826F3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7D39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7A7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9BFE" w14:textId="60985C6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2FD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12 634 600,00</w:t>
            </w:r>
          </w:p>
        </w:tc>
      </w:tr>
      <w:tr w:rsidR="001D156F" w:rsidRPr="001D156F" w14:paraId="5537474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2833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03F0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C0E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B4E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12 634 600,00</w:t>
            </w:r>
          </w:p>
        </w:tc>
      </w:tr>
      <w:tr w:rsidR="001D156F" w:rsidRPr="001D156F" w14:paraId="5F9C9EC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5337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7EE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2481" w14:textId="2E07A6A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58E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75F3F9B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43FD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E5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34D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41F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100 000,00</w:t>
            </w:r>
          </w:p>
        </w:tc>
      </w:tr>
      <w:tr w:rsidR="001D156F" w:rsidRPr="001D156F" w14:paraId="1377BF8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EE32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Уплата членских взносов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D1FB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936F" w14:textId="2279B9D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EF0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857 100,00</w:t>
            </w:r>
          </w:p>
        </w:tc>
      </w:tr>
      <w:tr w:rsidR="001D156F" w:rsidRPr="001D156F" w14:paraId="1F3AC3A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A459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FB7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966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25D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857 100,00</w:t>
            </w:r>
          </w:p>
        </w:tc>
      </w:tr>
      <w:tr w:rsidR="001D156F" w:rsidRPr="001D156F" w14:paraId="0A4EB63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1DFD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Переподготовка и повышение квалификации кадров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686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8985" w14:textId="3681CEA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731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809 800,00</w:t>
            </w:r>
          </w:p>
        </w:tc>
      </w:tr>
      <w:tr w:rsidR="001D156F" w:rsidRPr="001D156F" w14:paraId="40EB1B8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0F75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D36D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DFF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80F9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809 800,00</w:t>
            </w:r>
          </w:p>
        </w:tc>
      </w:tr>
      <w:tr w:rsidR="001D156F" w:rsidRPr="001D156F" w14:paraId="52DCAD8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CC83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8BC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AC2B" w14:textId="5BF20E5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D8D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229 400,00</w:t>
            </w:r>
          </w:p>
        </w:tc>
      </w:tr>
      <w:tr w:rsidR="001D156F" w:rsidRPr="001D156F" w14:paraId="1312667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A3D2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FFF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CD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E79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229 400,00</w:t>
            </w:r>
          </w:p>
        </w:tc>
      </w:tr>
      <w:tr w:rsidR="001D156F" w:rsidRPr="001D156F" w14:paraId="4D137B2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2142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56E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EEF6" w14:textId="49855BD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089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50 600,00</w:t>
            </w:r>
          </w:p>
        </w:tc>
      </w:tr>
      <w:tr w:rsidR="001D156F" w:rsidRPr="001D156F" w14:paraId="04A7C0A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8E7F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527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4269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CDC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50 600,00</w:t>
            </w:r>
          </w:p>
        </w:tc>
      </w:tr>
      <w:tr w:rsidR="001D156F" w:rsidRPr="001D156F" w14:paraId="47BAD3F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6A873" w14:textId="3766963D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Центр международного сотрудничества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1F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655B" w14:textId="41CB099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23A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29 550 000,00</w:t>
            </w:r>
          </w:p>
        </w:tc>
      </w:tr>
      <w:tr w:rsidR="001D156F" w:rsidRPr="001D156F" w14:paraId="63164E4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1B97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3E5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0FE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C8CE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29 550 000,00</w:t>
            </w:r>
          </w:p>
        </w:tc>
      </w:tr>
      <w:tr w:rsidR="001D156F" w:rsidRPr="001D156F" w14:paraId="1681720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634B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17E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635E" w14:textId="2560754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CF4A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1 035 000,00</w:t>
            </w:r>
          </w:p>
        </w:tc>
      </w:tr>
      <w:tr w:rsidR="001D156F" w:rsidRPr="001D156F" w14:paraId="0D3196D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0FA9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6B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CB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E9F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1 035 000,00</w:t>
            </w:r>
          </w:p>
        </w:tc>
      </w:tr>
      <w:tr w:rsidR="001D156F" w:rsidRPr="001D156F" w14:paraId="458BD69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4C39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F8F7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3A8C" w14:textId="3A86093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2F70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582 120,00</w:t>
            </w:r>
          </w:p>
        </w:tc>
      </w:tr>
      <w:tr w:rsidR="001D156F" w:rsidRPr="001D156F" w14:paraId="285DE44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3E27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34B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627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CDB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582 120,00</w:t>
            </w:r>
          </w:p>
        </w:tc>
      </w:tr>
      <w:tr w:rsidR="001D156F" w:rsidRPr="001D156F" w14:paraId="05B15C6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C587B" w14:textId="1012560E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Транспортное обеспечение деятельности органов государственной власти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3FD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4785" w14:textId="4DA4449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6B1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329 355 000,00</w:t>
            </w:r>
          </w:p>
        </w:tc>
      </w:tr>
      <w:tr w:rsidR="001D156F" w:rsidRPr="001D156F" w14:paraId="7CA93BA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253C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BEE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C73F2" w14:textId="1FC1F5C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CC7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329 355 000,00</w:t>
            </w:r>
          </w:p>
        </w:tc>
      </w:tr>
      <w:tr w:rsidR="001D156F" w:rsidRPr="001D156F" w14:paraId="66AC4D4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3A0D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F9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039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33E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329 355 000,00</w:t>
            </w:r>
          </w:p>
        </w:tc>
      </w:tr>
      <w:tr w:rsidR="001D156F" w:rsidRPr="001D156F" w14:paraId="6625213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C7C85" w14:textId="232CE1E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E63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9950A" w14:textId="145123A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757E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739 542 031,17</w:t>
            </w:r>
          </w:p>
        </w:tc>
      </w:tr>
      <w:tr w:rsidR="001D156F" w:rsidRPr="001D156F" w14:paraId="5E75069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95B4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FBA7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2561" w14:textId="12573DB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0B74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471 353 400,00</w:t>
            </w:r>
          </w:p>
        </w:tc>
      </w:tr>
      <w:tr w:rsidR="001D156F" w:rsidRPr="001D156F" w14:paraId="10ABC2E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AFE9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4B2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71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29F7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471 353 400,00</w:t>
            </w:r>
          </w:p>
        </w:tc>
      </w:tr>
      <w:tr w:rsidR="001D156F" w:rsidRPr="001D156F" w14:paraId="5513BC6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05C9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52A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0BE3" w14:textId="66F6E33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3C0A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200 000 000,00</w:t>
            </w:r>
          </w:p>
        </w:tc>
      </w:tr>
      <w:tr w:rsidR="001D156F" w:rsidRPr="001D156F" w14:paraId="55EF1DA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FE2E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D0A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FE9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07B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200 000 000,00</w:t>
            </w:r>
          </w:p>
        </w:tc>
      </w:tr>
      <w:tr w:rsidR="001D156F" w:rsidRPr="001D156F" w14:paraId="73EE3C4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0FE9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8A7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31BF7" w14:textId="343DE3D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C9C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46 046 131,17</w:t>
            </w:r>
          </w:p>
        </w:tc>
      </w:tr>
      <w:tr w:rsidR="001D156F" w:rsidRPr="001D156F" w14:paraId="76B18EF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B26D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ED99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E9A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479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46 046 131,17</w:t>
            </w:r>
          </w:p>
        </w:tc>
      </w:tr>
      <w:tr w:rsidR="001D156F" w:rsidRPr="001D156F" w14:paraId="799BD1E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5AAC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D46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46966" w14:textId="54D8EE0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581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5 162 500,00</w:t>
            </w:r>
          </w:p>
        </w:tc>
      </w:tr>
      <w:tr w:rsidR="001D156F" w:rsidRPr="001D156F" w14:paraId="7B378F2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1690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36F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BB3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8DB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5 162 500,00</w:t>
            </w:r>
          </w:p>
        </w:tc>
      </w:tr>
      <w:tr w:rsidR="001D156F" w:rsidRPr="001D156F" w14:paraId="64EEB8F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C7CF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25A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08E34" w14:textId="3166E22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56E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4 000 000,00</w:t>
            </w:r>
          </w:p>
        </w:tc>
      </w:tr>
      <w:tr w:rsidR="001D156F" w:rsidRPr="001D156F" w14:paraId="10DDEE9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B3F9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457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21 4 03 21790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D11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ECF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4 000 000,00</w:t>
            </w:r>
          </w:p>
        </w:tc>
      </w:tr>
      <w:tr w:rsidR="001D156F" w:rsidRPr="001D156F" w14:paraId="0E83C80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6AEE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Содержание и обслуживание официальной резиденции Губернатора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DFE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21 4 03 22567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9C6A2" w14:textId="7C174C9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5ED0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10 000 000,00</w:t>
            </w:r>
          </w:p>
        </w:tc>
      </w:tr>
      <w:tr w:rsidR="001D156F" w:rsidRPr="001D156F" w14:paraId="42D38BF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E09F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022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21 4 03 22567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C79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711D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10 000 000,00</w:t>
            </w:r>
          </w:p>
        </w:tc>
      </w:tr>
      <w:tr w:rsidR="001D156F" w:rsidRPr="001D156F" w14:paraId="3241938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C708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761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11EA" w14:textId="723699D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53BB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2 980 000,00</w:t>
            </w:r>
          </w:p>
        </w:tc>
      </w:tr>
      <w:tr w:rsidR="001D156F" w:rsidRPr="001D156F" w14:paraId="48F3366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69CE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D4BF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80F9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B951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2 980 000,00</w:t>
            </w:r>
          </w:p>
        </w:tc>
      </w:tr>
      <w:tr w:rsidR="001D156F" w:rsidRPr="001D156F" w14:paraId="58E3B7A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BA760" w14:textId="71B5666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D50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695A" w14:textId="5BD8A31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97C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67 058 500,00</w:t>
            </w:r>
          </w:p>
        </w:tc>
      </w:tr>
      <w:tr w:rsidR="001D156F" w:rsidRPr="001D156F" w14:paraId="7D3262D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AA13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7C9B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72A9" w14:textId="099C59F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769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67 058 500,00</w:t>
            </w:r>
          </w:p>
        </w:tc>
      </w:tr>
      <w:tr w:rsidR="001D156F" w:rsidRPr="001D156F" w14:paraId="12B099F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73EA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777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1FDA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7E3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64 014 700,00</w:t>
            </w:r>
          </w:p>
        </w:tc>
      </w:tr>
      <w:tr w:rsidR="001D156F" w:rsidRPr="001D156F" w14:paraId="0AD8CA7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F6E3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643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4D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5CB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2 888 600,00</w:t>
            </w:r>
          </w:p>
        </w:tc>
      </w:tr>
      <w:tr w:rsidR="001D156F" w:rsidRPr="001D156F" w14:paraId="504D59A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D15A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2F6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DDB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424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155 200,00</w:t>
            </w:r>
          </w:p>
        </w:tc>
      </w:tr>
      <w:tr w:rsidR="001D156F" w:rsidRPr="001D156F" w14:paraId="3E1E5E7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4782A" w14:textId="229C9A8F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B4B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483C" w14:textId="3C1E91F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26B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272 166 200,00</w:t>
            </w:r>
          </w:p>
        </w:tc>
      </w:tr>
      <w:tr w:rsidR="001D156F" w:rsidRPr="001D156F" w14:paraId="6AF382B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A65A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A85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0E98" w14:textId="2D97D2D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977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272 166 200,00</w:t>
            </w:r>
          </w:p>
        </w:tc>
      </w:tr>
      <w:tr w:rsidR="001D156F" w:rsidRPr="001D156F" w14:paraId="4C7CE6F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9CCC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25CF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512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446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262 598 100,00</w:t>
            </w:r>
          </w:p>
        </w:tc>
      </w:tr>
      <w:tr w:rsidR="001D156F" w:rsidRPr="001D156F" w14:paraId="34E70C4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52B4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40A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E65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977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9 568 100,00</w:t>
            </w:r>
          </w:p>
        </w:tc>
      </w:tr>
      <w:tr w:rsidR="001D156F" w:rsidRPr="001D156F" w14:paraId="14AD3B1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F8572" w14:textId="5CD29EF0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24F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A7E5D" w14:textId="2AD2A2B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6CB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399 864 079,55</w:t>
            </w:r>
          </w:p>
        </w:tc>
      </w:tr>
      <w:tr w:rsidR="001D156F" w:rsidRPr="001D156F" w14:paraId="5F8B46E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FB073" w14:textId="5C4570F9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Обслуживание населения по принципу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одного окна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в МФЦ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0B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E65F" w14:textId="54C58D4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A1B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379 443 412,55</w:t>
            </w:r>
          </w:p>
        </w:tc>
      </w:tr>
      <w:tr w:rsidR="001D156F" w:rsidRPr="001D156F" w14:paraId="57B8598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B8F5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CA4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4056" w14:textId="71045B5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EE7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366 305 942,55</w:t>
            </w:r>
          </w:p>
        </w:tc>
      </w:tr>
      <w:tr w:rsidR="001D156F" w:rsidRPr="001D156F" w14:paraId="09EA712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F1AA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7D7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D52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B6B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366 305 942,55</w:t>
            </w:r>
          </w:p>
        </w:tc>
      </w:tr>
      <w:tr w:rsidR="001D156F" w:rsidRPr="001D156F" w14:paraId="36E411D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4B32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9C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9F3B" w14:textId="026D11C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523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4 607 470,00</w:t>
            </w:r>
          </w:p>
        </w:tc>
      </w:tr>
      <w:tr w:rsidR="001D156F" w:rsidRPr="001D156F" w14:paraId="1E1718F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D4A4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A8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185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5D4F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4 607 470,00</w:t>
            </w:r>
          </w:p>
        </w:tc>
      </w:tr>
      <w:tr w:rsidR="001D156F" w:rsidRPr="001D156F" w14:paraId="11015CA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669E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Развитие сети МФЦ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A253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04A5" w14:textId="693BB6B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161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8 530 000,00</w:t>
            </w:r>
          </w:p>
        </w:tc>
      </w:tr>
      <w:tr w:rsidR="001D156F" w:rsidRPr="001D156F" w14:paraId="2E93F20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B520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6793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D08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D43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8 530 000,00</w:t>
            </w:r>
          </w:p>
        </w:tc>
      </w:tr>
      <w:tr w:rsidR="001D156F" w:rsidRPr="001D156F" w14:paraId="3695865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9475D" w14:textId="260A24C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информационных технологий в МФЦ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3C3E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5E58" w14:textId="514A2C7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1F5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20 420 667,00</w:t>
            </w:r>
          </w:p>
        </w:tc>
      </w:tr>
      <w:tr w:rsidR="001D156F" w:rsidRPr="001D156F" w14:paraId="6DB5501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EE99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Информатизация и автоматизация деятельности СОГБУ МФЦ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B5C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5E4D" w14:textId="5E434BD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5CB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20 420 667,00</w:t>
            </w:r>
          </w:p>
        </w:tc>
      </w:tr>
      <w:tr w:rsidR="001D156F" w:rsidRPr="001D156F" w14:paraId="22DDF0C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E4F0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D2A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ED3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5EC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20 420 667,00</w:t>
            </w:r>
          </w:p>
        </w:tc>
      </w:tr>
      <w:tr w:rsidR="001D156F" w:rsidRPr="001D156F" w14:paraId="2B855B3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ADF21" w14:textId="79AA2D56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ED0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F0932" w14:textId="62EC1A8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A05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435 217 200,00</w:t>
            </w:r>
          </w:p>
        </w:tc>
      </w:tr>
      <w:tr w:rsidR="001D156F" w:rsidRPr="001D156F" w14:paraId="71EECBA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92CD1" w14:textId="27DA433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организационных условий для реализации Государственной программы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0D9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2903" w14:textId="58AABEA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1DE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84 527 200,00</w:t>
            </w:r>
          </w:p>
        </w:tc>
      </w:tr>
      <w:tr w:rsidR="001D156F" w:rsidRPr="001D156F" w14:paraId="33B7E98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805E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7F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F44D" w14:textId="1F67F02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E1F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84 527 200,00</w:t>
            </w:r>
          </w:p>
        </w:tc>
      </w:tr>
      <w:tr w:rsidR="001D156F" w:rsidRPr="001D156F" w14:paraId="4A1CBD8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75C6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AC4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D86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F4D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83 297 000,00</w:t>
            </w:r>
          </w:p>
        </w:tc>
      </w:tr>
      <w:tr w:rsidR="001D156F" w:rsidRPr="001D156F" w14:paraId="64C59B1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0E34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DE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A492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5B2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1 135 200,00</w:t>
            </w:r>
          </w:p>
        </w:tc>
      </w:tr>
      <w:tr w:rsidR="001D156F" w:rsidRPr="001D156F" w14:paraId="5962D1E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A96B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E05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85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52C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95 000,00</w:t>
            </w:r>
          </w:p>
        </w:tc>
      </w:tr>
      <w:tr w:rsidR="001D156F" w:rsidRPr="001D156F" w14:paraId="2AB0679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AE382" w14:textId="07DD233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6B73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5DCE" w14:textId="30E9008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559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350 690 000,00</w:t>
            </w:r>
          </w:p>
        </w:tc>
      </w:tr>
      <w:tr w:rsidR="001D156F" w:rsidRPr="001D156F" w14:paraId="2CF92D9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1F60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72D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1766" w14:textId="4E7A4CF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8F6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690 000,00</w:t>
            </w:r>
          </w:p>
        </w:tc>
      </w:tr>
      <w:tr w:rsidR="001D156F" w:rsidRPr="001D156F" w14:paraId="4D7CDB8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7411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8E88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162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95D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690 000,00</w:t>
            </w:r>
          </w:p>
        </w:tc>
      </w:tr>
      <w:tr w:rsidR="001D156F" w:rsidRPr="001D156F" w14:paraId="3AA5B9E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EDCA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C4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9C72" w14:textId="0F15F09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78B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350 000 000,00</w:t>
            </w:r>
          </w:p>
        </w:tc>
      </w:tr>
      <w:tr w:rsidR="001D156F" w:rsidRPr="001D156F" w14:paraId="773D528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9C05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39E6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060A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076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350 000 000,00</w:t>
            </w:r>
          </w:p>
        </w:tc>
      </w:tr>
      <w:tr w:rsidR="001D156F" w:rsidRPr="001D156F" w14:paraId="282BD74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4F984" w14:textId="3C1DFED9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Создание условий для эффективного и ответственного управления муниципальными финансами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EE0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C81C6" w14:textId="4F1E4A9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B4CB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6 093 000 000,00</w:t>
            </w:r>
          </w:p>
        </w:tc>
      </w:tr>
      <w:tr w:rsidR="001D156F" w:rsidRPr="001D156F" w14:paraId="32D4101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DEEB2" w14:textId="31AAA8D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Выравнивание бюджетной обеспеченности муниципальных округов, городских округов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F5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DE0C" w14:textId="4DCCCCB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3AE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4 300 000 000,00</w:t>
            </w:r>
          </w:p>
        </w:tc>
      </w:tr>
      <w:tr w:rsidR="001D156F" w:rsidRPr="001D156F" w14:paraId="230E5CE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97B4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A11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1CFE" w14:textId="4925AF7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E50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4 300 000 000,00</w:t>
            </w:r>
          </w:p>
        </w:tc>
      </w:tr>
      <w:tr w:rsidR="001D156F" w:rsidRPr="001D156F" w14:paraId="522885C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F644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1D5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0FC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6A0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4 300 000 000,00</w:t>
            </w:r>
          </w:p>
        </w:tc>
      </w:tr>
      <w:tr w:rsidR="001D156F" w:rsidRPr="001D156F" w14:paraId="6145A48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1D05A" w14:textId="0CAF76F5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сбалансированности бюджетов муниципальных образований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067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706C" w14:textId="03DC622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4C8B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1 793 000 000,00</w:t>
            </w:r>
          </w:p>
        </w:tc>
      </w:tr>
      <w:tr w:rsidR="001D156F" w:rsidRPr="001D156F" w14:paraId="290942C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6570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0B3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C4A39" w14:textId="086BE4B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2F3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1 793 000 000,00</w:t>
            </w:r>
          </w:p>
        </w:tc>
      </w:tr>
      <w:tr w:rsidR="001D156F" w:rsidRPr="001D156F" w14:paraId="5A7A3BE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2A8C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8D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24 4 02 81010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973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0CCB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1 793 000 000,00</w:t>
            </w:r>
          </w:p>
        </w:tc>
      </w:tr>
      <w:tr w:rsidR="001D156F" w:rsidRPr="001D156F" w14:paraId="11AD201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817CF" w14:textId="4EFC784A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17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A7F2E" w14:textId="4392C0F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FD5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273 450 300,00</w:t>
            </w:r>
          </w:p>
        </w:tc>
      </w:tr>
      <w:tr w:rsidR="001D156F" w:rsidRPr="001D156F" w14:paraId="25C09E2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3F2C2" w14:textId="4E78114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DA5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EC1D" w14:textId="098AF5C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3F59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238 823 100,00</w:t>
            </w:r>
          </w:p>
        </w:tc>
      </w:tr>
      <w:tr w:rsidR="001D156F" w:rsidRPr="001D156F" w14:paraId="755D0D2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F4BE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Издание информационного бюллетеня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FB6A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2247" w14:textId="185BC8C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DB4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404 000,00</w:t>
            </w:r>
          </w:p>
        </w:tc>
      </w:tr>
      <w:tr w:rsidR="001D156F" w:rsidRPr="001D156F" w14:paraId="3353DEC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FB9B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5BD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80C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305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404 000,00</w:t>
            </w:r>
          </w:p>
        </w:tc>
      </w:tr>
      <w:tr w:rsidR="001D156F" w:rsidRPr="001D156F" w14:paraId="233C003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6777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33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211F" w14:textId="6C2E12D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6B3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532 000,00</w:t>
            </w:r>
          </w:p>
        </w:tc>
      </w:tr>
      <w:tr w:rsidR="001D156F" w:rsidRPr="001D156F" w14:paraId="1A733B8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11DF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5A5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235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6735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532 000,00</w:t>
            </w:r>
          </w:p>
        </w:tc>
      </w:tr>
      <w:tr w:rsidR="001D156F" w:rsidRPr="001D156F" w14:paraId="07E5AB1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0687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5C3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EF3BB" w14:textId="31833AE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39A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59 000,00</w:t>
            </w:r>
          </w:p>
        </w:tc>
      </w:tr>
      <w:tr w:rsidR="001D156F" w:rsidRPr="001D156F" w14:paraId="5A1A1B6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148A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0A7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6F18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F61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59 000,00</w:t>
            </w:r>
          </w:p>
        </w:tc>
      </w:tr>
      <w:tr w:rsidR="001D156F" w:rsidRPr="001D156F" w14:paraId="53AC24E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A6E6D" w14:textId="0294AA8A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Центр информирования граждан по вопросам социально-экономического развития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B18E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800F5" w14:textId="29021CB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8E1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94 510 100,00</w:t>
            </w:r>
          </w:p>
        </w:tc>
      </w:tr>
      <w:tr w:rsidR="001D156F" w:rsidRPr="001D156F" w14:paraId="5979E7A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1708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385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566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017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94 510 100,00</w:t>
            </w:r>
          </w:p>
        </w:tc>
      </w:tr>
      <w:tr w:rsidR="001D156F" w:rsidRPr="001D156F" w14:paraId="084949D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7B8F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Выплата лауреатам литературной премии имени М.В. Исаковского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E5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C08E" w14:textId="2684436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DE3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25 000,00</w:t>
            </w:r>
          </w:p>
        </w:tc>
      </w:tr>
      <w:tr w:rsidR="001D156F" w:rsidRPr="001D156F" w14:paraId="2BACBF2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23B2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52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06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455C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25 000,00</w:t>
            </w:r>
          </w:p>
        </w:tc>
      </w:tr>
      <w:tr w:rsidR="001D156F" w:rsidRPr="001D156F" w14:paraId="5551F36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D92D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C00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095D" w14:textId="1AFE154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046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72 126 100,00</w:t>
            </w:r>
          </w:p>
        </w:tc>
      </w:tr>
      <w:tr w:rsidR="001D156F" w:rsidRPr="001D156F" w14:paraId="23910F9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2E78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A8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08E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144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72 126 100,00</w:t>
            </w:r>
          </w:p>
        </w:tc>
      </w:tr>
      <w:tr w:rsidR="001D156F" w:rsidRPr="001D156F" w14:paraId="251F0DA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068E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42B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9BE1" w14:textId="537F7CB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8FD6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71 166 900,00</w:t>
            </w:r>
          </w:p>
        </w:tc>
      </w:tr>
      <w:tr w:rsidR="001D156F" w:rsidRPr="001D156F" w14:paraId="5836606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B64F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DF38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90E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296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71 166 900,00</w:t>
            </w:r>
          </w:p>
        </w:tc>
      </w:tr>
      <w:tr w:rsidR="001D156F" w:rsidRPr="001D156F" w14:paraId="579C23E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D9B39" w14:textId="1725698F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гражданского общества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B5F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8CF64" w14:textId="7E9E3CC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1E4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31 650 500,00</w:t>
            </w:r>
          </w:p>
        </w:tc>
      </w:tr>
      <w:tr w:rsidR="001D156F" w:rsidRPr="001D156F" w14:paraId="2721A34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A03C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A46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0FF5" w14:textId="54D0A66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E10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4 768 800,00</w:t>
            </w:r>
          </w:p>
        </w:tc>
      </w:tr>
      <w:tr w:rsidR="001D156F" w:rsidRPr="001D156F" w14:paraId="51ABE0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1B24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2608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277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9C7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4 566 300,00</w:t>
            </w:r>
          </w:p>
        </w:tc>
      </w:tr>
      <w:tr w:rsidR="001D156F" w:rsidRPr="001D156F" w14:paraId="778ED4E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10CE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8074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0C1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3AA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202 500,00</w:t>
            </w:r>
          </w:p>
        </w:tc>
      </w:tr>
      <w:tr w:rsidR="001D156F" w:rsidRPr="001D156F" w14:paraId="2AA903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AC9F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38C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A7EB" w14:textId="264291B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4B3F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257 000,00</w:t>
            </w:r>
          </w:p>
        </w:tc>
      </w:tr>
      <w:tr w:rsidR="001D156F" w:rsidRPr="001D156F" w14:paraId="1DC8B88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8B14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6A25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F263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1B4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257 000,00</w:t>
            </w:r>
          </w:p>
        </w:tc>
      </w:tr>
      <w:tr w:rsidR="001D156F" w:rsidRPr="001D156F" w14:paraId="7F66384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BFA4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F4A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E6EC0" w14:textId="75BCA05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804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1 414 700,00</w:t>
            </w:r>
          </w:p>
        </w:tc>
      </w:tr>
      <w:tr w:rsidR="001D156F" w:rsidRPr="001D156F" w14:paraId="06D9786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9027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260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D230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6864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753 300,00</w:t>
            </w:r>
          </w:p>
        </w:tc>
      </w:tr>
      <w:tr w:rsidR="001D156F" w:rsidRPr="001D156F" w14:paraId="3BFC29C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CECD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FE9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40C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C15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661 400,00</w:t>
            </w:r>
          </w:p>
        </w:tc>
      </w:tr>
      <w:tr w:rsidR="001D156F" w:rsidRPr="001D156F" w14:paraId="31F24FB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B799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FFA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B8E6" w14:textId="6DECEBE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41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12 000 000,00</w:t>
            </w:r>
          </w:p>
        </w:tc>
      </w:tr>
      <w:tr w:rsidR="001D156F" w:rsidRPr="001D156F" w14:paraId="3BAA1AE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9F89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2F7D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19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8D0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12 000 000,00</w:t>
            </w:r>
          </w:p>
        </w:tc>
      </w:tr>
      <w:tr w:rsidR="001D156F" w:rsidRPr="001D156F" w14:paraId="478B4C5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64C0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B96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25 4 02 67410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9C5A" w14:textId="0A55386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5E19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13 210 000,00</w:t>
            </w:r>
          </w:p>
        </w:tc>
      </w:tr>
      <w:tr w:rsidR="001D156F" w:rsidRPr="001D156F" w14:paraId="515B53A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CAF8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771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25 4 02 67410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55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EB0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13 210 000,00</w:t>
            </w:r>
          </w:p>
        </w:tc>
      </w:tr>
      <w:tr w:rsidR="001D156F" w:rsidRPr="001D156F" w14:paraId="24B1088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5737B" w14:textId="19CAE84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единства российской нации и этнокультурное развитие народов России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FD8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7864" w14:textId="4AEBC80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655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2 976 700,00</w:t>
            </w:r>
          </w:p>
        </w:tc>
      </w:tr>
      <w:tr w:rsidR="001D156F" w:rsidRPr="001D156F" w14:paraId="147B082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1FC8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028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4742" w14:textId="36BC66C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AFE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1 841 700,00</w:t>
            </w:r>
          </w:p>
        </w:tc>
      </w:tr>
      <w:tr w:rsidR="001D156F" w:rsidRPr="001D156F" w14:paraId="7B12482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510C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1236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88F2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5F0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1 841 700,00</w:t>
            </w:r>
          </w:p>
        </w:tc>
      </w:tr>
      <w:tr w:rsidR="001D156F" w:rsidRPr="001D156F" w14:paraId="0FBE056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83F9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B67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7F08F" w14:textId="6AC46F4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7F2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745 000,00</w:t>
            </w:r>
          </w:p>
        </w:tc>
      </w:tr>
      <w:tr w:rsidR="001D156F" w:rsidRPr="001D156F" w14:paraId="33EA6A1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145C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E166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D2C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8CFD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745 000,00</w:t>
            </w:r>
          </w:p>
        </w:tc>
      </w:tr>
      <w:tr w:rsidR="001D156F" w:rsidRPr="001D156F" w14:paraId="0C7D22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5897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Разработка и издание брошюр для иностранных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82A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F08E5" w14:textId="0E32354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3D4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30BDFE0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9905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3F70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7DC8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B20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20472B7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7EDD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6F5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C184" w14:textId="59486C0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950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90 000,00</w:t>
            </w:r>
          </w:p>
        </w:tc>
      </w:tr>
      <w:tr w:rsidR="001D156F" w:rsidRPr="001D156F" w14:paraId="7DF05B6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AD43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EC7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90C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4684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90 000,00</w:t>
            </w:r>
          </w:p>
        </w:tc>
      </w:tr>
      <w:tr w:rsidR="001D156F" w:rsidRPr="001D156F" w14:paraId="03B06E1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F8944" w14:textId="58888A6E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Развитие государственной ветеринарной службы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992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CF70E" w14:textId="3EDD902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ED36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294 418 400,00</w:t>
            </w:r>
          </w:p>
        </w:tc>
      </w:tr>
      <w:tr w:rsidR="001D156F" w:rsidRPr="001D156F" w14:paraId="099AE19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CE64A" w14:textId="47B74D4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устойчивого развития государственной ветеринарной службы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6E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4CAF" w14:textId="084A1C8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B2A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398 000,00</w:t>
            </w:r>
          </w:p>
        </w:tc>
      </w:tr>
      <w:tr w:rsidR="001D156F" w:rsidRPr="001D156F" w14:paraId="2E0D903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E526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лабораторного оборудования и приборов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BF16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571B" w14:textId="66CB445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6F1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398 000,00</w:t>
            </w:r>
          </w:p>
        </w:tc>
      </w:tr>
      <w:tr w:rsidR="001D156F" w:rsidRPr="001D156F" w14:paraId="76FED44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352C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1F6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43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CE9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398 000,00</w:t>
            </w:r>
          </w:p>
        </w:tc>
      </w:tr>
      <w:tr w:rsidR="001D156F" w:rsidRPr="001D156F" w14:paraId="2177298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3E505" w14:textId="5C19C612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эпизоотического и ветеринарно-санитарного благополучия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5B04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8E3B" w14:textId="3D79A09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194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264 978 600,00</w:t>
            </w:r>
          </w:p>
        </w:tc>
      </w:tr>
      <w:tr w:rsidR="001D156F" w:rsidRPr="001D156F" w14:paraId="1DCE4B5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037F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FFEF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5878" w14:textId="208AC62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CE6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249 299 600,00</w:t>
            </w:r>
          </w:p>
        </w:tc>
      </w:tr>
      <w:tr w:rsidR="001D156F" w:rsidRPr="001D156F" w14:paraId="1FE10A1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C2C9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096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9F1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E0E8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8 286 282,00</w:t>
            </w:r>
          </w:p>
        </w:tc>
      </w:tr>
      <w:tr w:rsidR="001D156F" w:rsidRPr="001D156F" w14:paraId="04FA498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D108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F4A9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EE0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6F7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1 775 818,00</w:t>
            </w:r>
          </w:p>
        </w:tc>
      </w:tr>
      <w:tr w:rsidR="001D156F" w:rsidRPr="001D156F" w14:paraId="39A340F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35CB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AE4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B28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27A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239 125 522,00</w:t>
            </w:r>
          </w:p>
        </w:tc>
      </w:tr>
      <w:tr w:rsidR="001D156F" w:rsidRPr="001D156F" w14:paraId="1750841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0897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817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231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038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111 978,00</w:t>
            </w:r>
          </w:p>
        </w:tc>
      </w:tr>
      <w:tr w:rsidR="001D156F" w:rsidRPr="001D156F" w14:paraId="0EF461B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9505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BBA2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3106" w14:textId="718CC83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6D0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319 000,00</w:t>
            </w:r>
          </w:p>
        </w:tc>
      </w:tr>
      <w:tr w:rsidR="001D156F" w:rsidRPr="001D156F" w14:paraId="4252130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5579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FD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A21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E5D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319 000,00</w:t>
            </w:r>
          </w:p>
        </w:tc>
      </w:tr>
      <w:tr w:rsidR="001D156F" w:rsidRPr="001D156F" w14:paraId="3F886E3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0887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714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9D68" w14:textId="74901C4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93F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15 000 000,00</w:t>
            </w:r>
          </w:p>
        </w:tc>
      </w:tr>
      <w:tr w:rsidR="001D156F" w:rsidRPr="001D156F" w14:paraId="1A7A620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99EC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28B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D3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A8E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15 000 000,00</w:t>
            </w:r>
          </w:p>
        </w:tc>
      </w:tr>
      <w:tr w:rsidR="001D156F" w:rsidRPr="001D156F" w14:paraId="47E2FD0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0009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43F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6EBF" w14:textId="64181BD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9587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360 000,00</w:t>
            </w:r>
          </w:p>
        </w:tc>
      </w:tr>
      <w:tr w:rsidR="001D156F" w:rsidRPr="001D156F" w14:paraId="07AEB5D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2F4A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07A1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B2D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123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360 000,00</w:t>
            </w:r>
          </w:p>
        </w:tc>
      </w:tr>
      <w:tr w:rsidR="001D156F" w:rsidRPr="001D156F" w14:paraId="0A41C47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2446E" w14:textId="70DC9C3B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8159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1AD8" w14:textId="4CB76CC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288A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29 041 800,00</w:t>
            </w:r>
          </w:p>
        </w:tc>
      </w:tr>
      <w:tr w:rsidR="001D156F" w:rsidRPr="001D156F" w14:paraId="5C1BD49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9DEF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9C1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6584" w14:textId="1237B1A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4B2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29 041 800,00</w:t>
            </w:r>
          </w:p>
        </w:tc>
      </w:tr>
      <w:tr w:rsidR="001D156F" w:rsidRPr="001D156F" w14:paraId="4A2E7E5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83C6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7CE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C3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067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28 412 500,00</w:t>
            </w:r>
          </w:p>
        </w:tc>
      </w:tr>
      <w:tr w:rsidR="001D156F" w:rsidRPr="001D156F" w14:paraId="164FAF3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0B6E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58EB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0D16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5A5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629 300,00</w:t>
            </w:r>
          </w:p>
        </w:tc>
      </w:tr>
      <w:tr w:rsidR="001D156F" w:rsidRPr="001D156F" w14:paraId="45AEEF5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1DB9A" w14:textId="5B9CF713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Обеспечение безопасности дорожного движения на территории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57C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DFC94" w14:textId="33CBBB5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95B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474 299 300,00</w:t>
            </w:r>
          </w:p>
        </w:tc>
      </w:tr>
      <w:tr w:rsidR="001D156F" w:rsidRPr="001D156F" w14:paraId="74D266B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17583" w14:textId="0B0E953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Общесистемные меры развития дорожного хозяйства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FB4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28 1 И9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BB93" w14:textId="4EA769A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6C0E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25 050 824,74</w:t>
            </w:r>
          </w:p>
        </w:tc>
      </w:tr>
      <w:tr w:rsidR="001D156F" w:rsidRPr="001D156F" w14:paraId="3F37DEA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B07F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833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CCAC" w14:textId="44F4421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B29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25 050 824,74</w:t>
            </w:r>
          </w:p>
        </w:tc>
      </w:tr>
      <w:tr w:rsidR="001D156F" w:rsidRPr="001D156F" w14:paraId="54C6484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4EB4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06D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157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B480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25 050 824,74</w:t>
            </w:r>
          </w:p>
        </w:tc>
      </w:tr>
      <w:tr w:rsidR="001D156F" w:rsidRPr="001D156F" w14:paraId="70A5391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F6D36" w14:textId="2B7D1CE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дорожного движения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8AE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BB66" w14:textId="2EEA2E5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01F1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87 000 000,00</w:t>
            </w:r>
          </w:p>
        </w:tc>
      </w:tr>
      <w:tr w:rsidR="001D156F" w:rsidRPr="001D156F" w14:paraId="5218431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C776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Покупка, установка, модернизация и перенос комплексов фотовидеофиксации, видеонаблюдения и контроля дорожной обстановки (в том числе муляжей)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A0D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28 3 01 9Д405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FE77" w14:textId="7B78588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1B7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60 000 000,00</w:t>
            </w:r>
          </w:p>
        </w:tc>
      </w:tr>
      <w:tr w:rsidR="001D156F" w:rsidRPr="001D156F" w14:paraId="6A74291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1E9E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E6A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28 3 01 9Д405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BAD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B62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60 000 000,00</w:t>
            </w:r>
          </w:p>
        </w:tc>
      </w:tr>
      <w:tr w:rsidR="001D156F" w:rsidRPr="001D156F" w14:paraId="7D9FB34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84E8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Развитие и модернизация инфраструктуры систем управления дорожным движением и повышения безопасности транспортного процесса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C40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28 3 01 9Д406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D7E1" w14:textId="770F9CA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8C3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41FC778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EB74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FF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28 3 01 9Д406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2B2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729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20 000 000,00</w:t>
            </w:r>
          </w:p>
        </w:tc>
      </w:tr>
      <w:tr w:rsidR="001D156F" w:rsidRPr="001D156F" w14:paraId="616DBD6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354D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B405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D081" w14:textId="1F33F9E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8D4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7 000 000,00</w:t>
            </w:r>
          </w:p>
        </w:tc>
      </w:tr>
      <w:tr w:rsidR="001D156F" w:rsidRPr="001D156F" w14:paraId="1CB8319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876A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DB2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618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1D2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7 000 000,00</w:t>
            </w:r>
          </w:p>
        </w:tc>
      </w:tr>
      <w:tr w:rsidR="001D156F" w:rsidRPr="001D156F" w14:paraId="5A4D2AF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383C9" w14:textId="5472F17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безопасности дорожного движения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A1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FDF2" w14:textId="529B0BA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F4B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362 248 475,26</w:t>
            </w:r>
          </w:p>
        </w:tc>
      </w:tr>
      <w:tr w:rsidR="001D156F" w:rsidRPr="001D156F" w14:paraId="79169BD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5A7C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A48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0B957" w14:textId="3E42C7B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F53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362 248 475,26</w:t>
            </w:r>
          </w:p>
        </w:tc>
      </w:tr>
      <w:tr w:rsidR="001D156F" w:rsidRPr="001D156F" w14:paraId="7600FCE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67FC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869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9A4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3C24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362 248 475,26</w:t>
            </w:r>
          </w:p>
        </w:tc>
      </w:tr>
      <w:tr w:rsidR="001D156F" w:rsidRPr="001D156F" w14:paraId="102E798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20A79" w14:textId="261622D5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896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C8FF4" w14:textId="2BABADD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8BC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139 762 944,33</w:t>
            </w:r>
          </w:p>
        </w:tc>
      </w:tr>
      <w:tr w:rsidR="001D156F" w:rsidRPr="001D156F" w14:paraId="04B83B9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841BF" w14:textId="09AAF40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2E3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1 Э2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575B" w14:textId="4C3A36C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2F6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20 738 144,33</w:t>
            </w:r>
          </w:p>
        </w:tc>
      </w:tr>
      <w:tr w:rsidR="001D156F" w:rsidRPr="001D156F" w14:paraId="6881EE3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40021" w14:textId="24F9DC76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C2C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8556" w14:textId="04A8B7C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0D8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20 738 144,33</w:t>
            </w:r>
          </w:p>
        </w:tc>
      </w:tr>
      <w:tr w:rsidR="001D156F" w:rsidRPr="001D156F" w14:paraId="4686373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C372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B89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55D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961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20 738 144,33</w:t>
            </w:r>
          </w:p>
        </w:tc>
      </w:tr>
      <w:tr w:rsidR="001D156F" w:rsidRPr="001D156F" w14:paraId="04E7225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115AB" w14:textId="38889E1A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беспилотных авиационных систем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0F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1599" w14:textId="18862F1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916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71C42C1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C479B" w14:textId="11E5AE29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Субсидия АНО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НПЦ БАС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Смоленск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созданием условий для развития беспилотных авиационных систем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D86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30 3 01 67540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D21F" w14:textId="62C86F0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958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7DB5B1B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C59C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F99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30 3 01 67540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1A2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280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0D032EE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F7CFE" w14:textId="28BD626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промышленных предприятий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E91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5EB5" w14:textId="725219C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A39A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77 838 200,00</w:t>
            </w:r>
          </w:p>
        </w:tc>
      </w:tr>
      <w:tr w:rsidR="001D156F" w:rsidRPr="001D156F" w14:paraId="5898D3D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A852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A02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30634" w14:textId="365228A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1C82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2 137 300,00</w:t>
            </w:r>
          </w:p>
        </w:tc>
      </w:tr>
      <w:tr w:rsidR="001D156F" w:rsidRPr="001D156F" w14:paraId="54056DF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3BE3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248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A613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D69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2 137 300,00</w:t>
            </w:r>
          </w:p>
        </w:tc>
      </w:tr>
      <w:tr w:rsidR="001D156F" w:rsidRPr="001D156F" w14:paraId="4AD3FC4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89A6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Реализация региональных программ развития промышленности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92E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273E" w14:textId="5EDE70C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5D5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75 700 900,00</w:t>
            </w:r>
          </w:p>
        </w:tc>
      </w:tr>
      <w:tr w:rsidR="001D156F" w:rsidRPr="001D156F" w14:paraId="0EE4B53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1DF7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065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4 01 R5910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D6A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999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75 700 900,00</w:t>
            </w:r>
          </w:p>
        </w:tc>
      </w:tr>
      <w:tr w:rsidR="001D156F" w:rsidRPr="001D156F" w14:paraId="15F55CE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8B3A7" w14:textId="73721748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021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AA24" w14:textId="293906A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E2D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38 186 600,00</w:t>
            </w:r>
          </w:p>
        </w:tc>
      </w:tr>
      <w:tr w:rsidR="001D156F" w:rsidRPr="001D156F" w14:paraId="5CAF4D6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9E63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36E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4097" w14:textId="77F47F9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AA09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38 186 600,00</w:t>
            </w:r>
          </w:p>
        </w:tc>
      </w:tr>
      <w:tr w:rsidR="001D156F" w:rsidRPr="001D156F" w14:paraId="3D29E23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965B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527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BF2F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46C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37 524 900,00</w:t>
            </w:r>
          </w:p>
        </w:tc>
      </w:tr>
      <w:tr w:rsidR="001D156F" w:rsidRPr="001D156F" w14:paraId="2B49AE6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742B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93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CBA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8DD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661 700,00</w:t>
            </w:r>
          </w:p>
        </w:tc>
      </w:tr>
      <w:tr w:rsidR="001D156F" w:rsidRPr="001D156F" w14:paraId="1833F77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525BF" w14:textId="2D7EFAE4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F94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94ABF" w14:textId="2580FC7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6A8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378 186 100,00</w:t>
            </w:r>
          </w:p>
        </w:tc>
      </w:tr>
      <w:tr w:rsidR="001D156F" w:rsidRPr="001D156F" w14:paraId="0269736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840FB" w14:textId="49E92335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Россия – страна возможностей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A6F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1 Ю1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00E86" w14:textId="21DA3E8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29F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117 569 000,00</w:t>
            </w:r>
          </w:p>
        </w:tc>
      </w:tr>
      <w:tr w:rsidR="001D156F" w:rsidRPr="001D156F" w14:paraId="0C41ED2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CFB94" w14:textId="728E2A8C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Реализация программы комплексного развития молодежной политики в субъектах Российской Федерации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Регион для молодых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295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F7E0" w14:textId="3D77F43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1D3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117 569 000,00</w:t>
            </w:r>
          </w:p>
        </w:tc>
      </w:tr>
      <w:tr w:rsidR="001D156F" w:rsidRPr="001D156F" w14:paraId="380340F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4862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5A5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AE5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5D3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74 335 100,00</w:t>
            </w:r>
          </w:p>
        </w:tc>
      </w:tr>
      <w:tr w:rsidR="001D156F" w:rsidRPr="001D156F" w14:paraId="4E60804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FA40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CD7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A3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9B6A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43 233 900,00</w:t>
            </w:r>
          </w:p>
        </w:tc>
      </w:tr>
      <w:tr w:rsidR="001D156F" w:rsidRPr="001D156F" w14:paraId="2A9658B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50CF6" w14:textId="5AA77A9B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сохранности воинских захоронений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20E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B243" w14:textId="5FF703B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747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17 982 400,00</w:t>
            </w:r>
          </w:p>
        </w:tc>
      </w:tr>
      <w:tr w:rsidR="001D156F" w:rsidRPr="001D156F" w14:paraId="61EFD5C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7447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софинансирование расходов, связанных с реализацией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7CF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2 01 R2030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554B1" w14:textId="10F7B8C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B8A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17 982 400,00</w:t>
            </w:r>
          </w:p>
        </w:tc>
      </w:tr>
      <w:tr w:rsidR="001D156F" w:rsidRPr="001D156F" w14:paraId="7736E4E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858B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DA7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2 01 R2030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ED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A50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17 982 400,00</w:t>
            </w:r>
          </w:p>
        </w:tc>
      </w:tr>
      <w:tr w:rsidR="001D156F" w:rsidRPr="001D156F" w14:paraId="5EC935E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8BEC6" w14:textId="60063DD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Ремонт и восстановление воинских захоронений и мемориальных сооружений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7CC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F01B" w14:textId="38BA411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016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70 000 000,00</w:t>
            </w:r>
          </w:p>
        </w:tc>
      </w:tr>
      <w:tr w:rsidR="001D156F" w:rsidRPr="001D156F" w14:paraId="5FD83B9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56BB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C11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9F98" w14:textId="12523C3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570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70 000 000,00</w:t>
            </w:r>
          </w:p>
        </w:tc>
      </w:tr>
      <w:tr w:rsidR="001D156F" w:rsidRPr="001D156F" w14:paraId="1E8662D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436A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2649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AA5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212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70 000 000,00</w:t>
            </w:r>
          </w:p>
        </w:tc>
      </w:tr>
      <w:tr w:rsidR="001D156F" w:rsidRPr="001D156F" w14:paraId="0657688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A7B18" w14:textId="3EC537EB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Установка мемориальных объектов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108E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872C" w14:textId="63A050C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633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3E19F40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2DEE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F5E6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31 3 02 83030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63C4" w14:textId="0A191CF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165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2D6E345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3840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4E4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31 3 02 83030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651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DE4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39AE321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AD2AE" w14:textId="7DB10F7D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добровольчества (волонтерства)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5EB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5AFC" w14:textId="414B16D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2F3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10 164 000,00</w:t>
            </w:r>
          </w:p>
        </w:tc>
      </w:tr>
      <w:tr w:rsidR="001D156F" w:rsidRPr="001D156F" w14:paraId="14D3A08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5858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B98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0A4D" w14:textId="69121A6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E8A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3 754 700,00</w:t>
            </w:r>
          </w:p>
        </w:tc>
      </w:tr>
      <w:tr w:rsidR="001D156F" w:rsidRPr="001D156F" w14:paraId="50E85D3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2C5B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7F9C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7AF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86C1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3 754 700,00</w:t>
            </w:r>
          </w:p>
        </w:tc>
      </w:tr>
      <w:tr w:rsidR="001D156F" w:rsidRPr="001D156F" w14:paraId="175ECA4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CE82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5D4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A50C" w14:textId="013B948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639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44CF11C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3EC4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2B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F9F1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750B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500 000,00</w:t>
            </w:r>
          </w:p>
        </w:tc>
      </w:tr>
      <w:tr w:rsidR="001D156F" w:rsidRPr="001D156F" w14:paraId="354E2B2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AE99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68C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1D06" w14:textId="5BD25E4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2A8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3 264 300,00</w:t>
            </w:r>
          </w:p>
        </w:tc>
      </w:tr>
      <w:tr w:rsidR="001D156F" w:rsidRPr="001D156F" w14:paraId="0503BAE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9394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0E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4879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2DBB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3 264 300,00</w:t>
            </w:r>
          </w:p>
        </w:tc>
      </w:tr>
      <w:tr w:rsidR="001D156F" w:rsidRPr="001D156F" w14:paraId="4D4A67F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4CA1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90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DEA1" w14:textId="53DF18E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7B6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2 345 000,00</w:t>
            </w:r>
          </w:p>
        </w:tc>
      </w:tr>
      <w:tr w:rsidR="001D156F" w:rsidRPr="001D156F" w14:paraId="4794E44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286B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894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3E5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39E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740 000,00</w:t>
            </w:r>
          </w:p>
        </w:tc>
      </w:tr>
      <w:tr w:rsidR="001D156F" w:rsidRPr="001D156F" w14:paraId="62EA221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73D3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3EEE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B7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614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1 605 000,00</w:t>
            </w:r>
          </w:p>
        </w:tc>
      </w:tr>
      <w:tr w:rsidR="001D156F" w:rsidRPr="001D156F" w14:paraId="0089977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A31D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86A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93EE" w14:textId="576D92D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FFA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0D38B4C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4A7B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F30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17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DA7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300 000,00</w:t>
            </w:r>
          </w:p>
        </w:tc>
      </w:tr>
      <w:tr w:rsidR="001D156F" w:rsidRPr="001D156F" w14:paraId="487514F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C6DA4" w14:textId="2532B873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18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891E" w14:textId="4893D2B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195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99 417 000,00</w:t>
            </w:r>
          </w:p>
        </w:tc>
      </w:tr>
      <w:tr w:rsidR="001D156F" w:rsidRPr="001D156F" w14:paraId="47C136A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207B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EFC5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FE3A" w14:textId="25DAEF9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FDD8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49 942 900,00</w:t>
            </w:r>
          </w:p>
        </w:tc>
      </w:tr>
      <w:tr w:rsidR="001D156F" w:rsidRPr="001D156F" w14:paraId="74FD1BD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AF65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8641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421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385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49 942 900,00</w:t>
            </w:r>
          </w:p>
        </w:tc>
      </w:tr>
      <w:tr w:rsidR="001D156F" w:rsidRPr="001D156F" w14:paraId="47AFC68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272C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39F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A3FC" w14:textId="0241632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C4C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165 000,00</w:t>
            </w:r>
          </w:p>
        </w:tc>
      </w:tr>
      <w:tr w:rsidR="001D156F" w:rsidRPr="001D156F" w14:paraId="518DC48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05C7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94F1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C5F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8C8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165 000,00</w:t>
            </w:r>
          </w:p>
        </w:tc>
      </w:tr>
      <w:tr w:rsidR="001D156F" w:rsidRPr="001D156F" w14:paraId="506C0CF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92C6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88E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671DE" w14:textId="1FB4634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B2AF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167 800,00</w:t>
            </w:r>
          </w:p>
        </w:tc>
      </w:tr>
      <w:tr w:rsidR="001D156F" w:rsidRPr="001D156F" w14:paraId="1CCF966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B15C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8B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C372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2F6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167 800,00</w:t>
            </w:r>
          </w:p>
        </w:tc>
      </w:tr>
      <w:tr w:rsidR="001D156F" w:rsidRPr="001D156F" w14:paraId="1DE59A3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8973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4D7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3162" w14:textId="5537E12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0590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33 870 000,00</w:t>
            </w:r>
          </w:p>
        </w:tc>
      </w:tr>
      <w:tr w:rsidR="001D156F" w:rsidRPr="001D156F" w14:paraId="08C3660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952D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0AC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633C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6D8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2 300 000,00</w:t>
            </w:r>
          </w:p>
        </w:tc>
      </w:tr>
      <w:tr w:rsidR="001D156F" w:rsidRPr="001D156F" w14:paraId="28C34F4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F0AE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A49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436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133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12 970 000,00</w:t>
            </w:r>
          </w:p>
        </w:tc>
      </w:tr>
      <w:tr w:rsidR="001D156F" w:rsidRPr="001D156F" w14:paraId="6EC19B9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49EF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383E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3A9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B4A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18 600 000,00</w:t>
            </w:r>
          </w:p>
        </w:tc>
      </w:tr>
      <w:tr w:rsidR="001D156F" w:rsidRPr="001D156F" w14:paraId="071F8AA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A2AA0" w14:textId="2555FDC0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Информационное освещение мероприятий молодежной политики в сети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F5E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2DC2" w14:textId="2C7D550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1D9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271 300,00</w:t>
            </w:r>
          </w:p>
        </w:tc>
      </w:tr>
      <w:tr w:rsidR="001D156F" w:rsidRPr="001D156F" w14:paraId="4831CB4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68C6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D2B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19B4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189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271 300,00</w:t>
            </w:r>
          </w:p>
        </w:tc>
      </w:tr>
      <w:tr w:rsidR="001D156F" w:rsidRPr="001D156F" w14:paraId="70CAF0E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0DAC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капитальному ремонту зданий муниципальных учреждений в сфере молодежной политики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F38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31 4 02 82210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F142" w14:textId="49C091C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56C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15 000 000,00</w:t>
            </w:r>
          </w:p>
        </w:tc>
      </w:tr>
      <w:tr w:rsidR="001D156F" w:rsidRPr="001D156F" w14:paraId="29898F9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8C67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1A3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31 4 02 82210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F53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CEF6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15 000 000,00</w:t>
            </w:r>
          </w:p>
        </w:tc>
      </w:tr>
      <w:tr w:rsidR="001D156F" w:rsidRPr="001D156F" w14:paraId="37AEAF1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5BA9E" w14:textId="37787663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Гражданско-патриотическое воспитание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0C6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80F2" w14:textId="06F9368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AB8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18 369 300,00</w:t>
            </w:r>
          </w:p>
        </w:tc>
      </w:tr>
      <w:tr w:rsidR="001D156F" w:rsidRPr="001D156F" w14:paraId="6E0D9F6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EE229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279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DC5E" w14:textId="15A4CDA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AAD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11 233 900,00</w:t>
            </w:r>
          </w:p>
        </w:tc>
      </w:tr>
      <w:tr w:rsidR="001D156F" w:rsidRPr="001D156F" w14:paraId="2B91FED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9B73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AA9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B1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D617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10 312 900,00</w:t>
            </w:r>
          </w:p>
        </w:tc>
      </w:tr>
      <w:tr w:rsidR="001D156F" w:rsidRPr="001D156F" w14:paraId="4431CA5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A062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BDD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934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E5E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911 500,00</w:t>
            </w:r>
          </w:p>
        </w:tc>
      </w:tr>
      <w:tr w:rsidR="001D156F" w:rsidRPr="001D156F" w14:paraId="2014BEC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BB23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963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F723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086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9 500,00</w:t>
            </w:r>
          </w:p>
        </w:tc>
      </w:tr>
      <w:tr w:rsidR="001D156F" w:rsidRPr="001D156F" w14:paraId="3BA3C50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7484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в сфере гражданско-патриотического воспитания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EAC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0C11" w14:textId="2F7F945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D97C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4 505 000,00</w:t>
            </w:r>
          </w:p>
        </w:tc>
      </w:tr>
      <w:tr w:rsidR="001D156F" w:rsidRPr="001D156F" w14:paraId="1CE406A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BA7F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8E9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105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A8C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400 000,00</w:t>
            </w:r>
          </w:p>
        </w:tc>
      </w:tr>
      <w:tr w:rsidR="001D156F" w:rsidRPr="001D156F" w14:paraId="4A497BD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0D96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84A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0B0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38F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4 105 000,00</w:t>
            </w:r>
          </w:p>
        </w:tc>
      </w:tr>
      <w:tr w:rsidR="001D156F" w:rsidRPr="001D156F" w14:paraId="2A8E1A9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13A6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63F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35A7" w14:textId="2C3A5C1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F76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2 560 400,00</w:t>
            </w:r>
          </w:p>
        </w:tc>
      </w:tr>
      <w:tr w:rsidR="001D156F" w:rsidRPr="001D156F" w14:paraId="13CB1CF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FC4F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051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8F1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144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490 000,00</w:t>
            </w:r>
          </w:p>
        </w:tc>
      </w:tr>
      <w:tr w:rsidR="001D156F" w:rsidRPr="001D156F" w14:paraId="6191258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211C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036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F62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4CC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2 070 400,00</w:t>
            </w:r>
          </w:p>
        </w:tc>
      </w:tr>
      <w:tr w:rsidR="001D156F" w:rsidRPr="001D156F" w14:paraId="6263F5B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90DC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301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7696" w14:textId="23865CD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133F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70 000,00</w:t>
            </w:r>
          </w:p>
        </w:tc>
      </w:tr>
      <w:tr w:rsidR="001D156F" w:rsidRPr="001D156F" w14:paraId="2C3785F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5EC3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83B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11B3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B9A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70 000,00</w:t>
            </w:r>
          </w:p>
        </w:tc>
      </w:tr>
      <w:tr w:rsidR="001D156F" w:rsidRPr="001D156F" w14:paraId="4012959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A65AF" w14:textId="16B13983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поискового движения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BE36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F2A4" w14:textId="6C0F330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44D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2 313 400,00</w:t>
            </w:r>
          </w:p>
        </w:tc>
      </w:tr>
      <w:tr w:rsidR="001D156F" w:rsidRPr="001D156F" w14:paraId="0AF05B8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29A01" w14:textId="22CD6026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поисковых экспедиций в рамках Всероссийской акции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Вахта Памяти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D66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0168A" w14:textId="4C5B778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DA64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1 313 400,00</w:t>
            </w:r>
          </w:p>
        </w:tc>
      </w:tr>
      <w:tr w:rsidR="001D156F" w:rsidRPr="001D156F" w14:paraId="485875F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498F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3C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166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2BF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627 000,00</w:t>
            </w:r>
          </w:p>
        </w:tc>
      </w:tr>
      <w:tr w:rsidR="001D156F" w:rsidRPr="001D156F" w14:paraId="0CD1751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1A40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5A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EA3C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0B8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686 400,00</w:t>
            </w:r>
          </w:p>
        </w:tc>
      </w:tr>
      <w:tr w:rsidR="001D156F" w:rsidRPr="001D156F" w14:paraId="1FE1319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5F53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C3C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74BF" w14:textId="50C5F1B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99D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7F0C935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7346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647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58F5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A91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1 000 000,00</w:t>
            </w:r>
          </w:p>
        </w:tc>
      </w:tr>
      <w:tr w:rsidR="001D156F" w:rsidRPr="001D156F" w14:paraId="42C9A38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CD69C" w14:textId="1D94DD54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1D11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8F4A" w14:textId="3C7EE86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D03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9 270 000,00</w:t>
            </w:r>
          </w:p>
        </w:tc>
      </w:tr>
      <w:tr w:rsidR="001D156F" w:rsidRPr="001D156F" w14:paraId="64E16D2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2628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BC17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EBCB" w14:textId="700863A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AF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5C4A28F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552A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903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1C4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375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3 000 000,00</w:t>
            </w:r>
          </w:p>
        </w:tc>
      </w:tr>
      <w:tr w:rsidR="001D156F" w:rsidRPr="001D156F" w14:paraId="760C5CE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2865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8B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D8BB" w14:textId="48F2E01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303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6 000 000,00</w:t>
            </w:r>
          </w:p>
        </w:tc>
      </w:tr>
      <w:tr w:rsidR="001D156F" w:rsidRPr="001D156F" w14:paraId="73D8793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43F1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377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14E6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90A9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6 000 000,00</w:t>
            </w:r>
          </w:p>
        </w:tc>
      </w:tr>
      <w:tr w:rsidR="001D156F" w:rsidRPr="001D156F" w14:paraId="4D1E537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FAA9E" w14:textId="3339D26A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конкурса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Будущее Смоленщины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55A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A55D" w14:textId="07C5DA2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C09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270 000,00</w:t>
            </w:r>
          </w:p>
        </w:tc>
      </w:tr>
      <w:tr w:rsidR="001D156F" w:rsidRPr="001D156F" w14:paraId="00474E3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44BC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F0F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58D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23A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270 000,00</w:t>
            </w:r>
          </w:p>
        </w:tc>
      </w:tr>
      <w:tr w:rsidR="001D156F" w:rsidRPr="001D156F" w14:paraId="4D6680D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0E661" w14:textId="632F28FA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F2E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6939" w14:textId="075D6B9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6E1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30 101 000,00</w:t>
            </w:r>
          </w:p>
        </w:tc>
      </w:tr>
      <w:tr w:rsidR="001D156F" w:rsidRPr="001D156F" w14:paraId="3825522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A83C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A11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50518" w14:textId="785E281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33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30 101 000,00</w:t>
            </w:r>
          </w:p>
        </w:tc>
      </w:tr>
      <w:tr w:rsidR="001D156F" w:rsidRPr="001D156F" w14:paraId="1ADDF06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E107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8A3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CDD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D95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29 846 000,00</w:t>
            </w:r>
          </w:p>
        </w:tc>
      </w:tr>
      <w:tr w:rsidR="001D156F" w:rsidRPr="001D156F" w14:paraId="01EE9E5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BD86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20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687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868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255 000,00</w:t>
            </w:r>
          </w:p>
        </w:tc>
      </w:tr>
      <w:tr w:rsidR="001D156F" w:rsidRPr="001D156F" w14:paraId="6AD90E9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D8EFB" w14:textId="438259B4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Формирование современной городской среды на территории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0B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C8636" w14:textId="474D8C1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82D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974 736 680,00</w:t>
            </w:r>
          </w:p>
        </w:tc>
      </w:tr>
      <w:tr w:rsidR="001D156F" w:rsidRPr="001D156F" w14:paraId="50ED3FD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11E81" w14:textId="14DB24E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комфортной городской среды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13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1122" w14:textId="1AD4C79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13F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675 336 680,00</w:t>
            </w:r>
          </w:p>
        </w:tc>
      </w:tr>
      <w:tr w:rsidR="001D156F" w:rsidRPr="001D156F" w14:paraId="37A14CD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82BB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212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4B5A" w14:textId="372E18F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9D6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441 882 560,00</w:t>
            </w:r>
          </w:p>
        </w:tc>
      </w:tr>
      <w:tr w:rsidR="001D156F" w:rsidRPr="001D156F" w14:paraId="2436C2E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E88F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149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32 1 И4 54240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D84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720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441 882 560,00</w:t>
            </w:r>
          </w:p>
        </w:tc>
      </w:tr>
      <w:tr w:rsidR="001D156F" w:rsidRPr="001D156F" w14:paraId="1607E86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08570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C123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DEB1" w14:textId="0C2EFCA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040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233 454 120,00</w:t>
            </w:r>
          </w:p>
        </w:tc>
      </w:tr>
      <w:tr w:rsidR="001D156F" w:rsidRPr="001D156F" w14:paraId="73618C2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A5E5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745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138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635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233 454 120,00</w:t>
            </w:r>
          </w:p>
        </w:tc>
      </w:tr>
      <w:tr w:rsidR="001D156F" w:rsidRPr="001D156F" w14:paraId="16325E3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B6654" w14:textId="5E156E05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эстетического и функционального уровня территорий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5F2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D7088" w14:textId="4E76A5A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ED3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299 400 000,00</w:t>
            </w:r>
          </w:p>
        </w:tc>
      </w:tr>
      <w:tr w:rsidR="001D156F" w:rsidRPr="001D156F" w14:paraId="0875B56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4857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устройство детских игровых площадок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311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95BA" w14:textId="54EA3FD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6CDE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84 000 000,00</w:t>
            </w:r>
          </w:p>
        </w:tc>
      </w:tr>
      <w:tr w:rsidR="001D156F" w:rsidRPr="001D156F" w14:paraId="38D752C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D7A9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35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5EC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9ED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84 000 000,00</w:t>
            </w:r>
          </w:p>
        </w:tc>
      </w:tr>
      <w:tr w:rsidR="001D156F" w:rsidRPr="001D156F" w14:paraId="6B46167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F90B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3A1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23EC2" w14:textId="57EF680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524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215 400 000,00</w:t>
            </w:r>
          </w:p>
        </w:tc>
      </w:tr>
      <w:tr w:rsidR="001D156F" w:rsidRPr="001D156F" w14:paraId="67A47A2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8124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A87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32 3 01 81960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07D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B3C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215 400 000,00</w:t>
            </w:r>
          </w:p>
        </w:tc>
      </w:tr>
      <w:tr w:rsidR="001D156F" w:rsidRPr="001D156F" w14:paraId="0F87EAF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E9989" w14:textId="32F5B9B3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4EA2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865D0" w14:textId="596A3AB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6AF8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941 485 800,00</w:t>
            </w:r>
          </w:p>
        </w:tc>
      </w:tr>
      <w:tr w:rsidR="001D156F" w:rsidRPr="001D156F" w14:paraId="20BC7A1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EC0CD" w14:textId="5D897E30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Малое и среднее предпринимательство и поддержка индивидуальной предпринимательской инициативы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70F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1 Э1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43D7" w14:textId="6944479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6AF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437 268 800,00</w:t>
            </w:r>
          </w:p>
        </w:tc>
      </w:tr>
      <w:tr w:rsidR="001D156F" w:rsidRPr="001D156F" w14:paraId="14DA95F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4C7E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Государственная поддержка малого и среднего предпринимательства в субъектах Российской Федерации (субсидия управляющей компании на финансовое обеспечение части затрат, связанных с созданием индустриального (промышленного) парка)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CDC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1 Э1 55272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2114E" w14:textId="3EB862A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C36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437 268 800,00</w:t>
            </w:r>
          </w:p>
        </w:tc>
      </w:tr>
      <w:tr w:rsidR="001D156F" w:rsidRPr="001D156F" w14:paraId="355ED4D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7046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088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1 Э1 55272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4169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32F6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437 268 800,00</w:t>
            </w:r>
          </w:p>
        </w:tc>
      </w:tr>
      <w:tr w:rsidR="001D156F" w:rsidRPr="001D156F" w14:paraId="130E5A9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73191" w14:textId="56A2D561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территорий с преференциальными экономическими режимами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40C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AF23" w14:textId="3A69277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CF4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406 610 100,00</w:t>
            </w:r>
          </w:p>
        </w:tc>
      </w:tr>
      <w:tr w:rsidR="001D156F" w:rsidRPr="001D156F" w14:paraId="28D432C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5633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BF61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CAA3" w14:textId="035CC12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B9D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406 610 100,00</w:t>
            </w:r>
          </w:p>
        </w:tc>
      </w:tr>
      <w:tr w:rsidR="001D156F" w:rsidRPr="001D156F" w14:paraId="0ED18FB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D468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660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3BB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AA2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406 610 100,00</w:t>
            </w:r>
          </w:p>
        </w:tc>
      </w:tr>
      <w:tr w:rsidR="001D156F" w:rsidRPr="001D156F" w14:paraId="6C3F5D9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3D2A0" w14:textId="2E0B6F2E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407D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648E" w14:textId="41ABAB2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691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850 000,00</w:t>
            </w:r>
          </w:p>
        </w:tc>
      </w:tr>
      <w:tr w:rsidR="001D156F" w:rsidRPr="001D156F" w14:paraId="5CF1F62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6F87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FD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C37CE" w14:textId="46A3412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978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250 000,00</w:t>
            </w:r>
          </w:p>
        </w:tc>
      </w:tr>
      <w:tr w:rsidR="001D156F" w:rsidRPr="001D156F" w14:paraId="24A4EA1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CD1D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19B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47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A135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250 000,00</w:t>
            </w:r>
          </w:p>
        </w:tc>
      </w:tr>
      <w:tr w:rsidR="001D156F" w:rsidRPr="001D156F" w14:paraId="32A5632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4528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383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7564" w14:textId="5CEEF36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4797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600 000,00</w:t>
            </w:r>
          </w:p>
        </w:tc>
      </w:tr>
      <w:tr w:rsidR="001D156F" w:rsidRPr="001D156F" w14:paraId="6FC05C7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90E8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4E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CEE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F168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600 000,00</w:t>
            </w:r>
          </w:p>
        </w:tc>
      </w:tr>
      <w:tr w:rsidR="001D156F" w:rsidRPr="001D156F" w14:paraId="59D935E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7FADA" w14:textId="05A3BB5C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4AE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1AE4" w14:textId="607751B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85A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49 458 500,00</w:t>
            </w:r>
          </w:p>
        </w:tc>
      </w:tr>
      <w:tr w:rsidR="001D156F" w:rsidRPr="001D156F" w14:paraId="4D86305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6B26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8D3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1309" w14:textId="21F6D02A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0AC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49 458 500,00</w:t>
            </w:r>
          </w:p>
        </w:tc>
      </w:tr>
      <w:tr w:rsidR="001D156F" w:rsidRPr="001D156F" w14:paraId="1A93755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9ED4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649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F6CE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1D1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48 864 200,00</w:t>
            </w:r>
          </w:p>
        </w:tc>
      </w:tr>
      <w:tr w:rsidR="001D156F" w:rsidRPr="001D156F" w14:paraId="437C8F5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87C7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CB7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9F6E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14E1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594 300,00</w:t>
            </w:r>
          </w:p>
        </w:tc>
      </w:tr>
      <w:tr w:rsidR="001D156F" w:rsidRPr="001D156F" w14:paraId="328D307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48435" w14:textId="37BAE0B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экспортной деятельности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992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4ED5" w14:textId="5794F78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020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47 298 400,00</w:t>
            </w:r>
          </w:p>
        </w:tc>
      </w:tr>
      <w:tr w:rsidR="001D156F" w:rsidRPr="001D156F" w14:paraId="2C18FCD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94894" w14:textId="2EB1898B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>Центр поддержки экспорта Смоленской области</w:t>
            </w:r>
            <w:r w:rsidR="00C40E6E" w:rsidRPr="00C40E6E">
              <w:rPr>
                <w:color w:val="000000"/>
                <w:sz w:val="22"/>
                <w:szCs w:val="22"/>
                <w:u w:val="single"/>
              </w:rPr>
              <w:t>»</w:t>
            </w:r>
            <w:r w:rsidRPr="001D156F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3F9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636F" w14:textId="5747D1E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774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47 298 400,00</w:t>
            </w:r>
          </w:p>
        </w:tc>
      </w:tr>
      <w:tr w:rsidR="001D156F" w:rsidRPr="001D156F" w14:paraId="5373AFD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7BAD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869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7F4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9CAB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47 298 400,00</w:t>
            </w:r>
          </w:p>
        </w:tc>
      </w:tr>
      <w:tr w:rsidR="001D156F" w:rsidRPr="001D156F" w14:paraId="23A1752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DD3A1" w14:textId="3A4DFEE6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C40E6E" w:rsidRPr="00C40E6E">
              <w:rPr>
                <w:b/>
                <w:bCs/>
                <w:color w:val="000000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u w:val="single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C40E6E" w:rsidRPr="00C40E6E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790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B6AC4" w14:textId="62C7A87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B2A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56 888 200,00</w:t>
            </w:r>
          </w:p>
        </w:tc>
      </w:tr>
      <w:tr w:rsidR="001D156F" w:rsidRPr="001D156F" w14:paraId="08242B0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833C3" w14:textId="59B49889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641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365A" w14:textId="565241A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ECA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34 371 500,00</w:t>
            </w:r>
          </w:p>
        </w:tc>
      </w:tr>
      <w:tr w:rsidR="001D156F" w:rsidRPr="001D156F" w14:paraId="45AAD34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342E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24F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BBE0" w14:textId="15DFFF7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628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22 719 300,00</w:t>
            </w:r>
          </w:p>
        </w:tc>
      </w:tr>
      <w:tr w:rsidR="001D156F" w:rsidRPr="001D156F" w14:paraId="668CD8C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8E6E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BD2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789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E08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22 719 300,00</w:t>
            </w:r>
          </w:p>
        </w:tc>
      </w:tr>
      <w:tr w:rsidR="001D156F" w:rsidRPr="001D156F" w14:paraId="435084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4876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8C9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FB24E" w14:textId="55B5102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181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187 500,00</w:t>
            </w:r>
          </w:p>
        </w:tc>
      </w:tr>
      <w:tr w:rsidR="001D156F" w:rsidRPr="001D156F" w14:paraId="5532AF0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8A03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EC7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9871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63C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187 500,00</w:t>
            </w:r>
          </w:p>
        </w:tc>
      </w:tr>
      <w:tr w:rsidR="001D156F" w:rsidRPr="001D156F" w14:paraId="47A3765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1065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1CC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46A6" w14:textId="04F1474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434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11 464 700,00</w:t>
            </w:r>
          </w:p>
        </w:tc>
      </w:tr>
      <w:tr w:rsidR="001D156F" w:rsidRPr="001D156F" w14:paraId="61CBBE6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0FF3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BF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D3A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FBEE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11 464 700,00</w:t>
            </w:r>
          </w:p>
        </w:tc>
      </w:tr>
      <w:tr w:rsidR="001D156F" w:rsidRPr="001D156F" w14:paraId="23B165D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4FD8A" w14:textId="02201836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C40E6E" w:rsidRPr="00C40E6E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7BD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E9F61" w14:textId="6E5E9AC2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0F8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22 516 700,00</w:t>
            </w:r>
          </w:p>
        </w:tc>
      </w:tr>
      <w:tr w:rsidR="001D156F" w:rsidRPr="001D156F" w14:paraId="2762E91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DB58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2CD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A0D9" w14:textId="1BE6B20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8AE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13 760 800,00</w:t>
            </w:r>
          </w:p>
        </w:tc>
      </w:tr>
      <w:tr w:rsidR="001D156F" w:rsidRPr="001D156F" w14:paraId="5F6B803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46A1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26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0E4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23F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13 518 500,00</w:t>
            </w:r>
          </w:p>
        </w:tc>
      </w:tr>
      <w:tr w:rsidR="001D156F" w:rsidRPr="001D156F" w14:paraId="75AAACE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2BFF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DFA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802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42F6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242 300,00</w:t>
            </w:r>
          </w:p>
        </w:tc>
      </w:tr>
      <w:tr w:rsidR="001D156F" w:rsidRPr="001D156F" w14:paraId="5B79E58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8D04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CEB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35 4 02 00160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3E27" w14:textId="23A4E58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66E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1 257 200,00</w:t>
            </w:r>
          </w:p>
        </w:tc>
      </w:tr>
      <w:tr w:rsidR="001D156F" w:rsidRPr="001D156F" w14:paraId="53BE8DC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6CFD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6C7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35 4 02 00160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CB9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999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1 257 200,00</w:t>
            </w:r>
          </w:p>
        </w:tc>
      </w:tr>
      <w:tr w:rsidR="001D156F" w:rsidRPr="001D156F" w14:paraId="4D1D107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2B7A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6F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DF55" w14:textId="18CD157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9F0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7 498 700,00</w:t>
            </w:r>
          </w:p>
        </w:tc>
      </w:tr>
      <w:tr w:rsidR="001D156F" w:rsidRPr="001D156F" w14:paraId="63D2C5E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E345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A0E6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319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815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7 498 700,00</w:t>
            </w:r>
          </w:p>
        </w:tc>
      </w:tr>
      <w:tr w:rsidR="001D156F" w:rsidRPr="001D156F" w14:paraId="516ADF6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E578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9E0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767C7" w14:textId="271646F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507D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413 018 430,00</w:t>
            </w:r>
          </w:p>
        </w:tc>
      </w:tr>
      <w:tr w:rsidR="001D156F" w:rsidRPr="001D156F" w14:paraId="011ECB1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96EE1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Высшее должностное лицо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55E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402E" w14:textId="2FE8221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069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9 058 100,00</w:t>
            </w:r>
          </w:p>
        </w:tc>
      </w:tr>
      <w:tr w:rsidR="001D156F" w:rsidRPr="001D156F" w14:paraId="1427D2D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0C4E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E20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EACB" w14:textId="575470E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5CA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9 058 100,00</w:t>
            </w:r>
          </w:p>
        </w:tc>
      </w:tr>
      <w:tr w:rsidR="001D156F" w:rsidRPr="001D156F" w14:paraId="587DD15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FBAE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DA8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80D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D39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9 058 100,00</w:t>
            </w:r>
          </w:p>
        </w:tc>
      </w:tr>
      <w:tr w:rsidR="001D156F" w:rsidRPr="001D156F" w14:paraId="45EA1CF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605F9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Заместители высшего должностного лица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000D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1AC9" w14:textId="5BA9A6C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735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120 262 000,00</w:t>
            </w:r>
          </w:p>
        </w:tc>
      </w:tr>
      <w:tr w:rsidR="001D156F" w:rsidRPr="001D156F" w14:paraId="4616092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69D4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B98D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22102" w14:textId="69F4134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FB1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120 262 000,00</w:t>
            </w:r>
          </w:p>
        </w:tc>
      </w:tr>
      <w:tr w:rsidR="001D156F" w:rsidRPr="001D156F" w14:paraId="6DEEACB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B29E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C7A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0379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DD2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120 262 000,00</w:t>
            </w:r>
          </w:p>
        </w:tc>
      </w:tr>
      <w:tr w:rsidR="001D156F" w:rsidRPr="001D156F" w14:paraId="4CC4A62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59AA2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403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F936A" w14:textId="7343728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445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28 280 000,00</w:t>
            </w:r>
          </w:p>
        </w:tc>
      </w:tr>
      <w:tr w:rsidR="001D156F" w:rsidRPr="001D156F" w14:paraId="4D5C2A2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7E29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975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DDCF" w14:textId="176330C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30C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18 351 000,00</w:t>
            </w:r>
          </w:p>
        </w:tc>
      </w:tr>
      <w:tr w:rsidR="001D156F" w:rsidRPr="001D156F" w14:paraId="641FE34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AC3E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B7B8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730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F25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12 870 000,00</w:t>
            </w:r>
          </w:p>
        </w:tc>
      </w:tr>
      <w:tr w:rsidR="001D156F" w:rsidRPr="001D156F" w14:paraId="73C724E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F943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6691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452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E2A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5 481 000,00</w:t>
            </w:r>
          </w:p>
        </w:tc>
      </w:tr>
      <w:tr w:rsidR="001D156F" w:rsidRPr="001D156F" w14:paraId="04FD446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015B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D550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02E7" w14:textId="30329DA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4BA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9 929 000,00</w:t>
            </w:r>
          </w:p>
        </w:tc>
      </w:tr>
      <w:tr w:rsidR="001D156F" w:rsidRPr="001D156F" w14:paraId="1332B1E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5F65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2A8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11C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0023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8 229 000,00</w:t>
            </w:r>
          </w:p>
        </w:tc>
      </w:tr>
      <w:tr w:rsidR="001D156F" w:rsidRPr="001D156F" w14:paraId="0A1521B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0D426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783B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73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61D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1 700 000,00</w:t>
            </w:r>
          </w:p>
        </w:tc>
      </w:tr>
      <w:tr w:rsidR="001D156F" w:rsidRPr="001D156F" w14:paraId="4AA61F2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BF379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626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6735" w14:textId="09A7C7E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28E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255 418 330,00</w:t>
            </w:r>
          </w:p>
        </w:tc>
      </w:tr>
      <w:tr w:rsidR="001D156F" w:rsidRPr="001D156F" w14:paraId="7817B56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5F0F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E66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0F59" w14:textId="1DC52E5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A9B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149 312 700,00</w:t>
            </w:r>
          </w:p>
        </w:tc>
      </w:tr>
      <w:tr w:rsidR="001D156F" w:rsidRPr="001D156F" w14:paraId="3EB9107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722E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0D1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6AB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11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144 695 600,00</w:t>
            </w:r>
          </w:p>
        </w:tc>
      </w:tr>
      <w:tr w:rsidR="001D156F" w:rsidRPr="001D156F" w14:paraId="14E34C0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8B48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E4C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8D8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F2E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4 586 400,00</w:t>
            </w:r>
          </w:p>
        </w:tc>
      </w:tr>
      <w:tr w:rsidR="001D156F" w:rsidRPr="001D156F" w14:paraId="1C32EB3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7608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2F8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B54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46F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30 700,00</w:t>
            </w:r>
          </w:p>
        </w:tc>
      </w:tr>
      <w:tr w:rsidR="001D156F" w:rsidRPr="001D156F" w14:paraId="61E0097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6580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BBD1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E0B3" w14:textId="6883C2C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DA5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1 621 400,00</w:t>
            </w:r>
          </w:p>
        </w:tc>
      </w:tr>
      <w:tr w:rsidR="001D156F" w:rsidRPr="001D156F" w14:paraId="4BB4959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8C2D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C34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81B6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7F5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1 621 400,00</w:t>
            </w:r>
          </w:p>
        </w:tc>
      </w:tr>
      <w:tr w:rsidR="001D156F" w:rsidRPr="001D156F" w14:paraId="417751B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C2ED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4F5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75 0 09 22970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96E5" w14:textId="7DB4C1E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A44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2 450 000,00</w:t>
            </w:r>
          </w:p>
        </w:tc>
      </w:tr>
      <w:tr w:rsidR="001D156F" w:rsidRPr="001D156F" w14:paraId="7BD9779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71D1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EBD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75 0 09 22970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8EFD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2A9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2 450 000,00</w:t>
            </w:r>
          </w:p>
        </w:tc>
      </w:tr>
      <w:tr w:rsidR="001D156F" w:rsidRPr="001D156F" w14:paraId="1F3725C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E819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BF7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2020" w14:textId="27F9D09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B4FF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85 516 998,00</w:t>
            </w:r>
          </w:p>
        </w:tc>
      </w:tr>
      <w:tr w:rsidR="001D156F" w:rsidRPr="001D156F" w14:paraId="65F996A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1DB0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6B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AD8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3F1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29 576 900,00</w:t>
            </w:r>
          </w:p>
        </w:tc>
      </w:tr>
      <w:tr w:rsidR="001D156F" w:rsidRPr="001D156F" w14:paraId="795240C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4EA2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5B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5A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193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3 175 000,00</w:t>
            </w:r>
          </w:p>
        </w:tc>
      </w:tr>
      <w:tr w:rsidR="001D156F" w:rsidRPr="001D156F" w14:paraId="1EE16A1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C09A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4A1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7EC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D49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52 765 098,00</w:t>
            </w:r>
          </w:p>
        </w:tc>
      </w:tr>
      <w:tr w:rsidR="001D156F" w:rsidRPr="001D156F" w14:paraId="164B188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FC7E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B0B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9D51" w14:textId="240D5E0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018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129 600,00</w:t>
            </w:r>
          </w:p>
        </w:tc>
      </w:tr>
      <w:tr w:rsidR="001D156F" w:rsidRPr="001D156F" w14:paraId="6DEA9B2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89D2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1BE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C7F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3AD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129 600,00</w:t>
            </w:r>
          </w:p>
        </w:tc>
      </w:tr>
      <w:tr w:rsidR="001D156F" w:rsidRPr="001D156F" w14:paraId="68D7146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F1ED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880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75 0 09 81390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51CC" w14:textId="3E92712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EB3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16 387 632,00</w:t>
            </w:r>
          </w:p>
        </w:tc>
      </w:tr>
      <w:tr w:rsidR="001D156F" w:rsidRPr="001D156F" w14:paraId="3FF5CDA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637FE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C1D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75 0 09 81390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781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072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16 387 632,00</w:t>
            </w:r>
          </w:p>
        </w:tc>
      </w:tr>
      <w:tr w:rsidR="001D156F" w:rsidRPr="001D156F" w14:paraId="20E388E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FC79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43E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26F54" w14:textId="58493F7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C50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582 684 600,00</w:t>
            </w:r>
          </w:p>
        </w:tc>
      </w:tr>
      <w:tr w:rsidR="001D156F" w:rsidRPr="001D156F" w14:paraId="6FAC8F8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737EB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08D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4EB1B" w14:textId="6B0ED8D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643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9 058 100,00</w:t>
            </w:r>
          </w:p>
        </w:tc>
      </w:tr>
      <w:tr w:rsidR="001D156F" w:rsidRPr="001D156F" w14:paraId="47033DE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B252E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285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124F" w14:textId="06B7D79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E461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9 058 100,00</w:t>
            </w:r>
          </w:p>
        </w:tc>
      </w:tr>
      <w:tr w:rsidR="001D156F" w:rsidRPr="001D156F" w14:paraId="69D4778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A1863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6F8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2E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BE5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9 058 100,00</w:t>
            </w:r>
          </w:p>
        </w:tc>
      </w:tr>
      <w:tr w:rsidR="001D156F" w:rsidRPr="001D156F" w14:paraId="48D6608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996E3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421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DB46" w14:textId="755E5B0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D66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31 583 900,00</w:t>
            </w:r>
          </w:p>
        </w:tc>
      </w:tr>
      <w:tr w:rsidR="001D156F" w:rsidRPr="001D156F" w14:paraId="3314510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2808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62B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9B085" w14:textId="1F0FD9E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8DF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31 583 900,00</w:t>
            </w:r>
          </w:p>
        </w:tc>
      </w:tr>
      <w:tr w:rsidR="001D156F" w:rsidRPr="001D156F" w14:paraId="6857ED3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4CBD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B23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1A9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ADB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31 583 900,00</w:t>
            </w:r>
          </w:p>
        </w:tc>
      </w:tr>
      <w:tr w:rsidR="001D156F" w:rsidRPr="001D156F" w14:paraId="1670538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354FC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F56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508D" w14:textId="30FEA238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0CC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159 595 100,00</w:t>
            </w:r>
          </w:p>
        </w:tc>
      </w:tr>
      <w:tr w:rsidR="001D156F" w:rsidRPr="001D156F" w14:paraId="0249CA4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08FE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E279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12053" w14:textId="69369AE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D58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120 113 900,00</w:t>
            </w:r>
          </w:p>
        </w:tc>
      </w:tr>
      <w:tr w:rsidR="001D156F" w:rsidRPr="001D156F" w14:paraId="1FC7545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0DF2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B63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F45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3BF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107 428 700,00</w:t>
            </w:r>
          </w:p>
        </w:tc>
      </w:tr>
      <w:tr w:rsidR="001D156F" w:rsidRPr="001D156F" w14:paraId="038006D8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A877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74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943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E2C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12 685 200,00</w:t>
            </w:r>
          </w:p>
        </w:tc>
      </w:tr>
      <w:tr w:rsidR="001D156F" w:rsidRPr="001D156F" w14:paraId="765F1E5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3423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F34B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D49B" w14:textId="510900B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F16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8 105 800,00</w:t>
            </w:r>
          </w:p>
        </w:tc>
      </w:tr>
      <w:tr w:rsidR="001D156F" w:rsidRPr="001D156F" w14:paraId="0BA4341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BB73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16B8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5DF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198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8 105 800,00</w:t>
            </w:r>
          </w:p>
        </w:tc>
      </w:tr>
      <w:tr w:rsidR="001D156F" w:rsidRPr="001D156F" w14:paraId="230E49D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FA94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DEED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BD71" w14:textId="254CA2F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844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22 333 900,00</w:t>
            </w:r>
          </w:p>
        </w:tc>
      </w:tr>
      <w:tr w:rsidR="001D156F" w:rsidRPr="001D156F" w14:paraId="6D6DB73E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2A41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56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23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BD0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22 333 900,00</w:t>
            </w:r>
          </w:p>
        </w:tc>
      </w:tr>
      <w:tr w:rsidR="001D156F" w:rsidRPr="001D156F" w14:paraId="7621DC8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BAF8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689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8E26" w14:textId="3E6EB626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161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1 370 000,00</w:t>
            </w:r>
          </w:p>
        </w:tc>
      </w:tr>
      <w:tr w:rsidR="001D156F" w:rsidRPr="001D156F" w14:paraId="241719C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6154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8CA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7A7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D711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1 370 000,00</w:t>
            </w:r>
          </w:p>
        </w:tc>
      </w:tr>
      <w:tr w:rsidR="001D156F" w:rsidRPr="001D156F" w14:paraId="5C7F1A2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4AC27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2B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7930" w14:textId="3D02AE4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D87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290 000,00</w:t>
            </w:r>
          </w:p>
        </w:tc>
      </w:tr>
      <w:tr w:rsidR="001D156F" w:rsidRPr="001D156F" w14:paraId="3650733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A974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E5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7DC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822E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290 000,00</w:t>
            </w:r>
          </w:p>
        </w:tc>
      </w:tr>
      <w:tr w:rsidR="001D156F" w:rsidRPr="001D156F" w14:paraId="1941639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15A9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9A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DD21" w14:textId="2E9C177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34B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7 381 500,00</w:t>
            </w:r>
          </w:p>
        </w:tc>
      </w:tr>
      <w:tr w:rsidR="001D156F" w:rsidRPr="001D156F" w14:paraId="3D42E68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6A0B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BA1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FF1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1032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7 381 500,00</w:t>
            </w:r>
          </w:p>
        </w:tc>
      </w:tr>
      <w:tr w:rsidR="001D156F" w:rsidRPr="001D156F" w14:paraId="3530344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2B085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B23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926B" w14:textId="0D1AE314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FEF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55 425 000,00</w:t>
            </w:r>
          </w:p>
        </w:tc>
      </w:tr>
      <w:tr w:rsidR="001D156F" w:rsidRPr="001D156F" w14:paraId="65626E9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392F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E68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D5F86" w14:textId="45582B8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5E0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55 425 000,00</w:t>
            </w:r>
          </w:p>
        </w:tc>
      </w:tr>
      <w:tr w:rsidR="001D156F" w:rsidRPr="001D156F" w14:paraId="4A86061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A53B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E67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C35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AC57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52 903 000,00</w:t>
            </w:r>
          </w:p>
        </w:tc>
      </w:tr>
      <w:tr w:rsidR="001D156F" w:rsidRPr="001D156F" w14:paraId="2BC0341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3E85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FDA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60F0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B3C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2 522 000,00</w:t>
            </w:r>
          </w:p>
        </w:tc>
      </w:tr>
      <w:tr w:rsidR="001D156F" w:rsidRPr="001D156F" w14:paraId="3FF58D7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AF275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2A6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7839" w14:textId="298C82C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158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26 985 700,00</w:t>
            </w:r>
          </w:p>
        </w:tc>
      </w:tr>
      <w:tr w:rsidR="001D156F" w:rsidRPr="001D156F" w14:paraId="77AE655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0F06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2DDD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F6DE" w14:textId="49247EE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9A7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26 985 700,00</w:t>
            </w:r>
          </w:p>
        </w:tc>
      </w:tr>
      <w:tr w:rsidR="001D156F" w:rsidRPr="001D156F" w14:paraId="7FC3984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3084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A33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F9F4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D524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23 725 500,00</w:t>
            </w:r>
          </w:p>
        </w:tc>
      </w:tr>
      <w:tr w:rsidR="001D156F" w:rsidRPr="001D156F" w14:paraId="52E2ED1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5993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6A8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7FE8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9AEA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3 260 200,00</w:t>
            </w:r>
          </w:p>
        </w:tc>
      </w:tr>
      <w:tr w:rsidR="001D156F" w:rsidRPr="001D156F" w14:paraId="46BE7C9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F0670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Контрольно-счетной палаты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6EA8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0FD7" w14:textId="71C8D987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79E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4 151 800,00</w:t>
            </w:r>
          </w:p>
        </w:tc>
      </w:tr>
      <w:tr w:rsidR="001D156F" w:rsidRPr="001D156F" w14:paraId="2DB04D2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ECAF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D68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8B07" w14:textId="6A8D15B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55C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4 151 800,00</w:t>
            </w:r>
          </w:p>
        </w:tc>
      </w:tr>
      <w:tr w:rsidR="001D156F" w:rsidRPr="001D156F" w14:paraId="7B726EA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D778F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09C5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84F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6C3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4 151 800,00</w:t>
            </w:r>
          </w:p>
        </w:tc>
      </w:tr>
      <w:tr w:rsidR="001D156F" w:rsidRPr="001D156F" w14:paraId="3C25F86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D3C70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811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E2B7" w14:textId="1070A9D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74A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38 110 100,00</w:t>
            </w:r>
          </w:p>
        </w:tc>
      </w:tr>
      <w:tr w:rsidR="001D156F" w:rsidRPr="001D156F" w14:paraId="61E3859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7CFA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142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ECA4" w14:textId="6D6BD4F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D2C9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38 110 100,00</w:t>
            </w:r>
          </w:p>
        </w:tc>
      </w:tr>
      <w:tr w:rsidR="001D156F" w:rsidRPr="001D156F" w14:paraId="1DBB867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9AC67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D97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63C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B61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36 137 600,00</w:t>
            </w:r>
          </w:p>
        </w:tc>
      </w:tr>
      <w:tr w:rsidR="001D156F" w:rsidRPr="001D156F" w14:paraId="2474905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2A72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2D4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FFD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F57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1 972 500,00</w:t>
            </w:r>
          </w:p>
        </w:tc>
      </w:tr>
      <w:tr w:rsidR="001D156F" w:rsidRPr="001D156F" w14:paraId="439368A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1D124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17C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6AD4" w14:textId="74777DB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442C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8 191 200,00</w:t>
            </w:r>
          </w:p>
        </w:tc>
      </w:tr>
      <w:tr w:rsidR="001D156F" w:rsidRPr="001D156F" w14:paraId="583B339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2684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E3B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58A6" w14:textId="6C2539C1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985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8 191 200,00</w:t>
            </w:r>
          </w:p>
        </w:tc>
      </w:tr>
      <w:tr w:rsidR="001D156F" w:rsidRPr="001D156F" w14:paraId="3E5E48B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7728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D89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3AF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9257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7 361 200,00</w:t>
            </w:r>
          </w:p>
        </w:tc>
      </w:tr>
      <w:tr w:rsidR="001D156F" w:rsidRPr="001D156F" w14:paraId="092ABC9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8D7E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3B3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853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E0E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830 000,00</w:t>
            </w:r>
          </w:p>
        </w:tc>
      </w:tr>
      <w:tr w:rsidR="001D156F" w:rsidRPr="001D156F" w14:paraId="0F534C9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08E18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07E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348C9" w14:textId="1BFE2585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C1F2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249 583 700,00</w:t>
            </w:r>
          </w:p>
        </w:tc>
      </w:tr>
      <w:tr w:rsidR="001D156F" w:rsidRPr="001D156F" w14:paraId="0404918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D4234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16B1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6B6B6" w14:textId="06D8AFA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3E0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146 733 700,00</w:t>
            </w:r>
          </w:p>
        </w:tc>
      </w:tr>
      <w:tr w:rsidR="001D156F" w:rsidRPr="001D156F" w14:paraId="27C9E55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07D21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299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4E1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7FB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143 280 900,00</w:t>
            </w:r>
          </w:p>
        </w:tc>
      </w:tr>
      <w:tr w:rsidR="001D156F" w:rsidRPr="001D156F" w14:paraId="1E42E6D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F8A95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4190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AD9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3CB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3 451 000,00</w:t>
            </w:r>
          </w:p>
        </w:tc>
      </w:tr>
      <w:tr w:rsidR="001D156F" w:rsidRPr="001D156F" w14:paraId="3894559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DB6B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68B2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264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241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1 800,00</w:t>
            </w:r>
          </w:p>
        </w:tc>
      </w:tr>
      <w:tr w:rsidR="001D156F" w:rsidRPr="001D156F" w14:paraId="4DE858A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42872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65C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086B" w14:textId="54C6969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CB6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38 850 000,00</w:t>
            </w:r>
          </w:p>
        </w:tc>
      </w:tr>
      <w:tr w:rsidR="001D156F" w:rsidRPr="001D156F" w14:paraId="16B0756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CCCC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932F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999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A1A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38 850 000,00</w:t>
            </w:r>
          </w:p>
        </w:tc>
      </w:tr>
      <w:tr w:rsidR="001D156F" w:rsidRPr="001D156F" w14:paraId="2B175D8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50CA6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E51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A8FD2" w14:textId="77572620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C528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64 000 000,00</w:t>
            </w:r>
          </w:p>
        </w:tc>
      </w:tr>
      <w:tr w:rsidR="001D156F" w:rsidRPr="001D156F" w14:paraId="6688CB7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B3B4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516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069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490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64 000 000,00</w:t>
            </w:r>
          </w:p>
        </w:tc>
      </w:tr>
      <w:tr w:rsidR="001D156F" w:rsidRPr="001D156F" w14:paraId="0F9A9C6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3344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Резервный фонд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8842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89 0 00 00000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253CF" w14:textId="79292CCB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1A4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300 000 000,00</w:t>
            </w:r>
          </w:p>
        </w:tc>
      </w:tr>
      <w:tr w:rsidR="001D156F" w:rsidRPr="001D156F" w14:paraId="661668E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E5B35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Резервный фонд Правительства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C08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89 0 01 00000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0687D" w14:textId="46D3C529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7500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300 000 000,00</w:t>
            </w:r>
          </w:p>
        </w:tc>
      </w:tr>
      <w:tr w:rsidR="001D156F" w:rsidRPr="001D156F" w14:paraId="4AFF1475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42378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5E2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DFEC" w14:textId="30FBA22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229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300 000 000,00</w:t>
            </w:r>
          </w:p>
        </w:tc>
      </w:tr>
      <w:tr w:rsidR="001D156F" w:rsidRPr="001D156F" w14:paraId="5E65FF2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0B448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0F79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89 0 01 29990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70FA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810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300 000 000,00</w:t>
            </w:r>
          </w:p>
        </w:tc>
      </w:tr>
      <w:tr w:rsidR="001D156F" w:rsidRPr="001D156F" w14:paraId="1239591D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B3C9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9FA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DAC9B" w14:textId="6A043F4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7A5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609 580 243,28</w:t>
            </w:r>
          </w:p>
        </w:tc>
      </w:tr>
      <w:tr w:rsidR="001D156F" w:rsidRPr="001D156F" w14:paraId="23328F03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C6A87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915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7757" w14:textId="7769537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4268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29 843 200,00</w:t>
            </w:r>
          </w:p>
        </w:tc>
      </w:tr>
      <w:tr w:rsidR="001D156F" w:rsidRPr="001D156F" w14:paraId="4E409A4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52A0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Субвенции на осуществление первичного воинского учета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04E6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ACAB" w14:textId="205D250F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F00B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28 359 000,00</w:t>
            </w:r>
          </w:p>
        </w:tc>
      </w:tr>
      <w:tr w:rsidR="001D156F" w:rsidRPr="001D156F" w14:paraId="2B4CCF5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A9BA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2906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A18A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1A89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28 359 000,00</w:t>
            </w:r>
          </w:p>
        </w:tc>
      </w:tr>
      <w:tr w:rsidR="001D156F" w:rsidRPr="001D156F" w14:paraId="5AC6FDD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A2DF1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566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D3A7" w14:textId="7061E83E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96A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1 484 200,00</w:t>
            </w:r>
          </w:p>
        </w:tc>
      </w:tr>
      <w:tr w:rsidR="001D156F" w:rsidRPr="001D156F" w14:paraId="3C64C60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559BB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23F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17E9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82D3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1 484 200,00</w:t>
            </w:r>
          </w:p>
        </w:tc>
      </w:tr>
      <w:tr w:rsidR="001D156F" w:rsidRPr="001D156F" w14:paraId="5B492E62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E9BB2" w14:textId="77777777" w:rsidR="001D156F" w:rsidRPr="001D156F" w:rsidRDefault="001D156F" w:rsidP="001D156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1D156F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7AD4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ECFD" w14:textId="59F54E5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586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579 737 043,28</w:t>
            </w:r>
          </w:p>
        </w:tc>
      </w:tr>
      <w:tr w:rsidR="001D156F" w:rsidRPr="001D156F" w14:paraId="46D2E8E0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53D1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17C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D521A" w14:textId="24D5890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AD7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101 483 100,00</w:t>
            </w:r>
          </w:p>
        </w:tc>
      </w:tr>
      <w:tr w:rsidR="001D156F" w:rsidRPr="001D156F" w14:paraId="7C86D0C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CC52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17B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2B9E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100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942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69 013 000,00</w:t>
            </w:r>
          </w:p>
        </w:tc>
      </w:tr>
      <w:tr w:rsidR="001D156F" w:rsidRPr="001D156F" w14:paraId="4347B45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4B990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F9D9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2A6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D597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32 467 100,00</w:t>
            </w:r>
          </w:p>
        </w:tc>
      </w:tr>
      <w:tr w:rsidR="001D156F" w:rsidRPr="001D156F" w14:paraId="7780BAD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EF13C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4D0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D1B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99C5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3 000,00</w:t>
            </w:r>
          </w:p>
        </w:tc>
      </w:tr>
      <w:tr w:rsidR="001D156F" w:rsidRPr="001D156F" w14:paraId="401C7816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D554D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3A9F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C2D2" w14:textId="2FDE775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E30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6 547 523,79</w:t>
            </w:r>
          </w:p>
        </w:tc>
      </w:tr>
      <w:tr w:rsidR="001D156F" w:rsidRPr="001D156F" w14:paraId="350976B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7C254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DE4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AB8E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24E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6 547 523,79</w:t>
            </w:r>
          </w:p>
        </w:tc>
      </w:tr>
      <w:tr w:rsidR="001D156F" w:rsidRPr="001D156F" w14:paraId="61776A34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CCD95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повышения оплаты труда отдельных категорий работников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AB51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0244" w14:textId="035D0EF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BB41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299 300 000,00</w:t>
            </w:r>
          </w:p>
        </w:tc>
      </w:tr>
      <w:tr w:rsidR="001D156F" w:rsidRPr="001D156F" w14:paraId="180016AB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23292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D12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98 0 02 23100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5F6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9549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299 300 000,00</w:t>
            </w:r>
          </w:p>
        </w:tc>
      </w:tr>
      <w:tr w:rsidR="001D156F" w:rsidRPr="001D156F" w14:paraId="582F306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26F6B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Финансовое обеспечение расходных обязательств, возникающих в ходе исполнения областного бюджета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38C7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337C" w14:textId="0E2896A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0C5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72 840 643,28</w:t>
            </w:r>
          </w:p>
        </w:tc>
      </w:tr>
      <w:tr w:rsidR="001D156F" w:rsidRPr="001D156F" w14:paraId="0CE8ECA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12A2D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C7C2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98 0 02 23120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14EC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8B75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72 840 643,28</w:t>
            </w:r>
          </w:p>
        </w:tc>
      </w:tr>
      <w:tr w:rsidR="001D156F" w:rsidRPr="001D156F" w14:paraId="0C92AA59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BCB1C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мероприятий по временному размещению и социально-бытовому обустройству граждан в пунктах временного размещения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E875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1B0F0" w14:textId="77EBCA6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B842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2 482 600,00</w:t>
            </w:r>
          </w:p>
        </w:tc>
      </w:tr>
      <w:tr w:rsidR="001D156F" w:rsidRPr="001D156F" w14:paraId="77DE29BF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DE12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D103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98 0 02 24980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485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184E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2 482 600,00</w:t>
            </w:r>
          </w:p>
        </w:tc>
      </w:tr>
      <w:tr w:rsidR="001D156F" w:rsidRPr="001D156F" w14:paraId="4415112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4742F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E2D9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8C61" w14:textId="043289AC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2E2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2 387 100,00</w:t>
            </w:r>
          </w:p>
        </w:tc>
      </w:tr>
      <w:tr w:rsidR="001D156F" w:rsidRPr="001D156F" w14:paraId="668181F1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05C4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492A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B8C8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500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B97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2 387 100,00</w:t>
            </w:r>
          </w:p>
        </w:tc>
      </w:tr>
      <w:tr w:rsidR="001D156F" w:rsidRPr="001D156F" w14:paraId="56952BC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2E7BA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обеспечением мероприятий по временному социально-бытовому обустройству лиц, находящихся в пунктах временного размещения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87A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0537B" w14:textId="7DCF2DBD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524D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20 052 800,00</w:t>
            </w:r>
          </w:p>
        </w:tc>
      </w:tr>
      <w:tr w:rsidR="001D156F" w:rsidRPr="001D156F" w14:paraId="63B31017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DB9BA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EA24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98 0 02 61760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52B3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6AE8C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20 052 800,00</w:t>
            </w:r>
          </w:p>
        </w:tc>
      </w:tr>
      <w:tr w:rsidR="001D156F" w:rsidRPr="001D156F" w14:paraId="3B6521FC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D3D63" w14:textId="77777777" w:rsidR="001D156F" w:rsidRPr="001D156F" w:rsidRDefault="001D156F" w:rsidP="001D156F">
            <w:pPr>
              <w:rPr>
                <w:color w:val="000000"/>
                <w:sz w:val="22"/>
                <w:szCs w:val="22"/>
                <w:u w:val="single"/>
              </w:rPr>
            </w:pPr>
            <w:r w:rsidRPr="001D156F">
              <w:rPr>
                <w:color w:val="000000"/>
                <w:sz w:val="22"/>
                <w:szCs w:val="22"/>
                <w:u w:val="single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8E28B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D7B2" w14:textId="6768CFD3" w:rsidR="001D156F" w:rsidRPr="001D156F" w:rsidRDefault="00C40E6E" w:rsidP="001D156F">
            <w:pPr>
              <w:jc w:val="center"/>
              <w:rPr>
                <w:color w:val="000000"/>
                <w:u w:val="single"/>
              </w:rPr>
            </w:pPr>
            <w:r w:rsidRPr="00C40E6E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A266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74 643 276,21</w:t>
            </w:r>
          </w:p>
        </w:tc>
      </w:tr>
      <w:tr w:rsidR="001D156F" w:rsidRPr="001D156F" w14:paraId="09F39FDA" w14:textId="77777777" w:rsidTr="00C40E6E">
        <w:trPr>
          <w:cantSplit/>
          <w:trHeight w:val="20"/>
        </w:trPr>
        <w:tc>
          <w:tcPr>
            <w:tcW w:w="5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58ED9" w14:textId="77777777" w:rsidR="001D156F" w:rsidRPr="001D156F" w:rsidRDefault="001D156F" w:rsidP="001D156F">
            <w:pPr>
              <w:rPr>
                <w:b/>
                <w:bCs/>
                <w:color w:val="000000"/>
                <w:u w:val="single"/>
              </w:rPr>
            </w:pPr>
            <w:r w:rsidRPr="001D156F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ED8D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2870" w14:textId="77777777" w:rsidR="001D156F" w:rsidRPr="001D156F" w:rsidRDefault="001D156F" w:rsidP="001D156F">
            <w:pPr>
              <w:jc w:val="center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800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584F" w14:textId="77777777" w:rsidR="001D156F" w:rsidRPr="001D156F" w:rsidRDefault="001D156F" w:rsidP="001D156F">
            <w:pPr>
              <w:jc w:val="right"/>
              <w:rPr>
                <w:color w:val="000000"/>
                <w:u w:val="single"/>
              </w:rPr>
            </w:pPr>
            <w:r w:rsidRPr="001D156F">
              <w:rPr>
                <w:color w:val="000000"/>
                <w:u w:val="single"/>
              </w:rPr>
              <w:t>74 643 276,21</w:t>
            </w:r>
          </w:p>
        </w:tc>
      </w:tr>
    </w:tbl>
    <w:p w14:paraId="440F6A5B" w14:textId="77777777" w:rsidR="00377FF7" w:rsidRDefault="00377FF7"/>
    <w:sectPr w:rsidR="00377FF7" w:rsidSect="00293087">
      <w:headerReference w:type="default" r:id="rId7"/>
      <w:pgSz w:w="11906" w:h="16838"/>
      <w:pgMar w:top="907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80CA34" w14:textId="77777777" w:rsidR="00293087" w:rsidRDefault="00293087" w:rsidP="00293087">
      <w:r>
        <w:separator/>
      </w:r>
    </w:p>
  </w:endnote>
  <w:endnote w:type="continuationSeparator" w:id="0">
    <w:p w14:paraId="6091617E" w14:textId="77777777" w:rsidR="00293087" w:rsidRDefault="00293087" w:rsidP="002930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AC7F96" w14:textId="77777777" w:rsidR="00293087" w:rsidRDefault="00293087" w:rsidP="00293087">
      <w:r>
        <w:separator/>
      </w:r>
    </w:p>
  </w:footnote>
  <w:footnote w:type="continuationSeparator" w:id="0">
    <w:p w14:paraId="7C84AF4C" w14:textId="77777777" w:rsidR="00293087" w:rsidRDefault="00293087" w:rsidP="002930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9958256"/>
      <w:docPartObj>
        <w:docPartGallery w:val="Page Numbers (Top of Page)"/>
        <w:docPartUnique/>
      </w:docPartObj>
    </w:sdtPr>
    <w:sdtEndPr/>
    <w:sdtContent>
      <w:p w14:paraId="6F1E14CC" w14:textId="4CE9FBA0" w:rsidR="00293087" w:rsidRDefault="0029308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0E6E">
          <w:rPr>
            <w:noProof/>
          </w:rPr>
          <w:t>40</w:t>
        </w:r>
        <w:r>
          <w:fldChar w:fldCharType="end"/>
        </w:r>
      </w:p>
    </w:sdtContent>
  </w:sdt>
  <w:p w14:paraId="7AF69BE1" w14:textId="77777777" w:rsidR="00293087" w:rsidRDefault="0029308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6BD"/>
    <w:rsid w:val="000366BD"/>
    <w:rsid w:val="000D40BD"/>
    <w:rsid w:val="000F272C"/>
    <w:rsid w:val="000F27D1"/>
    <w:rsid w:val="00170B51"/>
    <w:rsid w:val="001D156F"/>
    <w:rsid w:val="00293087"/>
    <w:rsid w:val="00325EE6"/>
    <w:rsid w:val="00377FF7"/>
    <w:rsid w:val="00383811"/>
    <w:rsid w:val="003E33AE"/>
    <w:rsid w:val="00403AA3"/>
    <w:rsid w:val="004C3488"/>
    <w:rsid w:val="004F5004"/>
    <w:rsid w:val="005B32D7"/>
    <w:rsid w:val="00642ECB"/>
    <w:rsid w:val="00704D09"/>
    <w:rsid w:val="00732879"/>
    <w:rsid w:val="00737D55"/>
    <w:rsid w:val="00760F02"/>
    <w:rsid w:val="007B4B28"/>
    <w:rsid w:val="009458F8"/>
    <w:rsid w:val="009F4BA3"/>
    <w:rsid w:val="00A068FD"/>
    <w:rsid w:val="00A61741"/>
    <w:rsid w:val="00A970AE"/>
    <w:rsid w:val="00AA22B4"/>
    <w:rsid w:val="00AA4ED7"/>
    <w:rsid w:val="00AD3CFF"/>
    <w:rsid w:val="00AE6942"/>
    <w:rsid w:val="00B12152"/>
    <w:rsid w:val="00B22091"/>
    <w:rsid w:val="00B83801"/>
    <w:rsid w:val="00BA09ED"/>
    <w:rsid w:val="00BA40F5"/>
    <w:rsid w:val="00BA74C1"/>
    <w:rsid w:val="00BB6C6F"/>
    <w:rsid w:val="00BB75B2"/>
    <w:rsid w:val="00C31290"/>
    <w:rsid w:val="00C367D8"/>
    <w:rsid w:val="00C40E6E"/>
    <w:rsid w:val="00C84808"/>
    <w:rsid w:val="00E02DEC"/>
    <w:rsid w:val="00E22B82"/>
    <w:rsid w:val="00E51CBD"/>
    <w:rsid w:val="00EB5331"/>
    <w:rsid w:val="00F01FAA"/>
    <w:rsid w:val="00F464E5"/>
    <w:rsid w:val="00F92EEB"/>
    <w:rsid w:val="00FA411D"/>
    <w:rsid w:val="00FD0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9B1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7F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7FF7"/>
    <w:rPr>
      <w:color w:val="800080"/>
      <w:u w:val="single"/>
    </w:rPr>
  </w:style>
  <w:style w:type="paragraph" w:customStyle="1" w:styleId="msonormal0">
    <w:name w:val="msonormal"/>
    <w:basedOn w:val="a"/>
    <w:rsid w:val="00377FF7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8">
    <w:name w:val="xl98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4">
    <w:name w:val="xl104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6">
    <w:name w:val="xl106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9">
    <w:name w:val="xl109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5">
    <w:name w:val="xl95"/>
    <w:basedOn w:val="a"/>
    <w:rsid w:val="00FA41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5">
    <w:name w:val="header"/>
    <w:basedOn w:val="a"/>
    <w:link w:val="a6"/>
    <w:uiPriority w:val="99"/>
    <w:unhideWhenUsed/>
    <w:rsid w:val="002930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3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930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308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F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77FF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77FF7"/>
    <w:rPr>
      <w:color w:val="800080"/>
      <w:u w:val="single"/>
    </w:rPr>
  </w:style>
  <w:style w:type="paragraph" w:customStyle="1" w:styleId="msonormal0">
    <w:name w:val="msonormal"/>
    <w:basedOn w:val="a"/>
    <w:rsid w:val="00377FF7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7">
    <w:name w:val="xl97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8">
    <w:name w:val="xl98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99">
    <w:name w:val="xl99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377FF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4">
    <w:name w:val="xl104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6">
    <w:name w:val="xl106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7">
    <w:name w:val="xl107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8">
    <w:name w:val="xl108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9">
    <w:name w:val="xl109"/>
    <w:basedOn w:val="a"/>
    <w:rsid w:val="00C367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5">
    <w:name w:val="xl95"/>
    <w:basedOn w:val="a"/>
    <w:rsid w:val="00FA411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5">
    <w:name w:val="header"/>
    <w:basedOn w:val="a"/>
    <w:link w:val="a6"/>
    <w:uiPriority w:val="99"/>
    <w:unhideWhenUsed/>
    <w:rsid w:val="0029308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930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29308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9308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9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9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4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3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0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81</Pages>
  <Words>36723</Words>
  <Characters>209326</Characters>
  <Application>Microsoft Office Word</Application>
  <DocSecurity>0</DocSecurity>
  <Lines>1744</Lines>
  <Paragraphs>491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Захаренков Александр Валерьевич</cp:lastModifiedBy>
  <cp:revision>8</cp:revision>
  <dcterms:created xsi:type="dcterms:W3CDTF">2025-12-02T08:07:00Z</dcterms:created>
  <dcterms:modified xsi:type="dcterms:W3CDTF">2025-12-04T09:42:00Z</dcterms:modified>
</cp:coreProperties>
</file>